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B58F" w14:textId="77777777" w:rsidR="00A057D0" w:rsidRPr="00A057D0" w:rsidRDefault="00A057D0" w:rsidP="00A057D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BE0F827" w14:textId="791AAC3A" w:rsidR="00A057D0" w:rsidRPr="00A057D0" w:rsidRDefault="00A057D0" w:rsidP="00A057D0">
      <w:pPr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000000"/>
          <w:sz w:val="23"/>
          <w:szCs w:val="23"/>
        </w:rPr>
      </w:pPr>
      <w:r w:rsidRPr="00A057D0">
        <w:rPr>
          <w:rFonts w:ascii="Arial" w:hAnsi="Arial" w:cs="Arial"/>
          <w:b/>
          <w:bCs/>
          <w:color w:val="000000"/>
          <w:sz w:val="23"/>
          <w:szCs w:val="23"/>
        </w:rPr>
        <w:t xml:space="preserve">Bill of Sale </w:t>
      </w:r>
    </w:p>
    <w:p w14:paraId="609CDBC3" w14:textId="77777777" w:rsidR="00A057D0" w:rsidRPr="00A057D0" w:rsidRDefault="00A057D0" w:rsidP="00A057D0">
      <w:pPr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000000"/>
          <w:sz w:val="20"/>
          <w:szCs w:val="20"/>
        </w:rPr>
      </w:pPr>
      <w:r w:rsidRPr="00A057D0">
        <w:rPr>
          <w:rFonts w:ascii="Arial" w:hAnsi="Arial" w:cs="Arial"/>
          <w:color w:val="000000"/>
          <w:sz w:val="20"/>
          <w:szCs w:val="20"/>
        </w:rPr>
        <w:t xml:space="preserve">Date: ________________________ </w:t>
      </w:r>
    </w:p>
    <w:p w14:paraId="7CA7C1BF" w14:textId="77777777" w:rsidR="00A057D0" w:rsidRDefault="00A057D0" w:rsidP="00A057D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AC0AA88" w14:textId="5E4680AF" w:rsidR="00A057D0" w:rsidRDefault="00A057D0" w:rsidP="00A057D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Creighton University,</w:t>
      </w:r>
      <w:r w:rsidRPr="00A057D0">
        <w:rPr>
          <w:rFonts w:ascii="Arial" w:hAnsi="Arial" w:cs="Arial"/>
          <w:color w:val="000000"/>
          <w:sz w:val="20"/>
          <w:szCs w:val="20"/>
        </w:rPr>
        <w:t xml:space="preserve"> for the sum of $_____________ (________________________________ dollars) </w:t>
      </w:r>
      <w:r w:rsidRPr="007F6E0E">
        <w:rPr>
          <w:rFonts w:ascii="Arial" w:hAnsi="Arial" w:cs="Arial"/>
          <w:color w:val="000000"/>
          <w:sz w:val="20"/>
          <w:szCs w:val="20"/>
        </w:rPr>
        <w:t>sell</w:t>
      </w:r>
      <w:r w:rsidR="00607647" w:rsidRPr="007F6E0E">
        <w:rPr>
          <w:rFonts w:ascii="Arial" w:hAnsi="Arial" w:cs="Arial"/>
          <w:color w:val="000000"/>
          <w:sz w:val="20"/>
          <w:szCs w:val="20"/>
        </w:rPr>
        <w:t>s</w:t>
      </w:r>
      <w:r w:rsidRPr="007F6E0E">
        <w:rPr>
          <w:rFonts w:ascii="Arial" w:hAnsi="Arial" w:cs="Arial"/>
          <w:color w:val="000000"/>
          <w:sz w:val="20"/>
          <w:szCs w:val="20"/>
        </w:rPr>
        <w:t xml:space="preserve"> to</w:t>
      </w:r>
      <w:r w:rsidRPr="00A057D0">
        <w:rPr>
          <w:rFonts w:ascii="Arial" w:hAnsi="Arial" w:cs="Arial"/>
          <w:color w:val="000000"/>
          <w:sz w:val="20"/>
          <w:szCs w:val="20"/>
        </w:rPr>
        <w:t xml:space="preserve"> the undersigned buyer, </w:t>
      </w:r>
    </w:p>
    <w:p w14:paraId="5C5AFDD8" w14:textId="77777777" w:rsidR="00A057D0" w:rsidRDefault="00A057D0" w:rsidP="00A057D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5713577" w14:textId="6D0CE73D" w:rsidR="00A057D0" w:rsidRDefault="00E74664" w:rsidP="00A057D0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  <w:highlight w:val="yellow"/>
        </w:rPr>
        <w:t xml:space="preserve">INSERT DESCRIPTION OF THE ASSET HERE </w:t>
      </w:r>
      <w:r w:rsidR="00FE2D1A">
        <w:rPr>
          <w:b/>
        </w:rPr>
        <w:t xml:space="preserve"> </w:t>
      </w:r>
    </w:p>
    <w:p w14:paraId="568E8947" w14:textId="77777777" w:rsidR="00FE2D1A" w:rsidRDefault="00FE2D1A" w:rsidP="00A057D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31CE775" w14:textId="77777777" w:rsidR="00A057D0" w:rsidRPr="00A057D0" w:rsidRDefault="00A057D0" w:rsidP="00A057D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057D0">
        <w:rPr>
          <w:rFonts w:ascii="Arial" w:hAnsi="Arial" w:cs="Arial"/>
          <w:color w:val="000000"/>
          <w:sz w:val="20"/>
          <w:szCs w:val="20"/>
        </w:rPr>
        <w:t xml:space="preserve">The undersigned buyer accepts receipt of this Bill of Sale and understands that the above </w:t>
      </w:r>
      <w:r>
        <w:rPr>
          <w:rFonts w:ascii="Arial" w:hAnsi="Arial" w:cs="Arial"/>
          <w:color w:val="000000"/>
          <w:sz w:val="20"/>
          <w:szCs w:val="20"/>
        </w:rPr>
        <w:t xml:space="preserve">equipment </w:t>
      </w:r>
      <w:r w:rsidRPr="00A057D0">
        <w:rPr>
          <w:rFonts w:ascii="Arial" w:hAnsi="Arial" w:cs="Arial"/>
          <w:color w:val="000000"/>
          <w:sz w:val="20"/>
          <w:szCs w:val="20"/>
        </w:rPr>
        <w:t xml:space="preserve">is sold in “as is” condition with no guarantees or warranties, either expressed or implied, for the </w:t>
      </w:r>
      <w:r>
        <w:rPr>
          <w:rFonts w:ascii="Arial" w:hAnsi="Arial" w:cs="Arial"/>
          <w:color w:val="000000"/>
          <w:sz w:val="20"/>
          <w:szCs w:val="20"/>
        </w:rPr>
        <w:t>equipment.  Buyer will be responsible for removal and transport of equipment</w:t>
      </w:r>
      <w:r w:rsidRPr="00A057D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will liable for any damage to University property occurring during said removal and transport.</w:t>
      </w:r>
    </w:p>
    <w:p w14:paraId="06E82316" w14:textId="77777777" w:rsidR="00A057D0" w:rsidRDefault="00A057D0" w:rsidP="00A057D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296C396" w14:textId="77777777" w:rsidR="00A057D0" w:rsidRPr="00A057D0" w:rsidRDefault="00A057D0" w:rsidP="00A057D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057D0">
        <w:rPr>
          <w:rFonts w:ascii="Arial" w:hAnsi="Arial" w:cs="Arial"/>
          <w:color w:val="000000"/>
          <w:sz w:val="20"/>
          <w:szCs w:val="20"/>
        </w:rPr>
        <w:t xml:space="preserve">Seller </w:t>
      </w:r>
      <w:r>
        <w:rPr>
          <w:rFonts w:ascii="Arial" w:hAnsi="Arial" w:cs="Arial"/>
          <w:color w:val="000000"/>
          <w:sz w:val="20"/>
          <w:szCs w:val="20"/>
        </w:rPr>
        <w:tab/>
        <w:t>CREIGHTON UNIVERSITY</w:t>
      </w:r>
      <w:r w:rsidRPr="00A057D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DA0BA1" w14:textId="67D49039" w:rsidR="00A057D0" w:rsidRDefault="00A057D0" w:rsidP="00A057D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z w:val="20"/>
          <w:szCs w:val="20"/>
        </w:rPr>
        <w:tab/>
        <w:t xml:space="preserve">John J. Jesse III, </w:t>
      </w:r>
      <w:r w:rsidR="00F23B56">
        <w:rPr>
          <w:rFonts w:ascii="Arial" w:hAnsi="Arial" w:cs="Arial"/>
          <w:color w:val="000000"/>
          <w:sz w:val="20"/>
          <w:szCs w:val="20"/>
        </w:rPr>
        <w:t>Treasurer</w:t>
      </w:r>
    </w:p>
    <w:p w14:paraId="18204460" w14:textId="77777777" w:rsidR="00E74664" w:rsidRDefault="00E74664" w:rsidP="00A057D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3FCE849" w14:textId="6B041ED8" w:rsidR="00A057D0" w:rsidRPr="00A057D0" w:rsidRDefault="00A057D0" w:rsidP="00A057D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A057D0">
        <w:rPr>
          <w:rFonts w:ascii="Arial" w:hAnsi="Arial" w:cs="Arial"/>
          <w:color w:val="000000"/>
          <w:sz w:val="20"/>
          <w:szCs w:val="20"/>
        </w:rPr>
        <w:t xml:space="preserve">ignature__________________________________________ </w:t>
      </w:r>
    </w:p>
    <w:p w14:paraId="6867EA92" w14:textId="77777777" w:rsidR="00A057D0" w:rsidRDefault="00A057D0" w:rsidP="00A057D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59EC9C3" w14:textId="77777777" w:rsidR="00A057D0" w:rsidRPr="00A057D0" w:rsidRDefault="00A057D0" w:rsidP="00A057D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057D0">
        <w:rPr>
          <w:rFonts w:ascii="Arial" w:hAnsi="Arial" w:cs="Arial"/>
          <w:color w:val="000000"/>
          <w:sz w:val="20"/>
          <w:szCs w:val="20"/>
        </w:rPr>
        <w:t xml:space="preserve">Buyer’s name (print)________________________________________ </w:t>
      </w:r>
    </w:p>
    <w:p w14:paraId="372D96EF" w14:textId="77777777" w:rsidR="00E74664" w:rsidRDefault="00E74664" w:rsidP="00A057D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7AF3F2A" w14:textId="230FFB6F" w:rsidR="00A057D0" w:rsidRPr="00A057D0" w:rsidRDefault="00A057D0" w:rsidP="00A057D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057D0">
        <w:rPr>
          <w:rFonts w:ascii="Arial" w:hAnsi="Arial" w:cs="Arial"/>
          <w:color w:val="000000"/>
          <w:sz w:val="20"/>
          <w:szCs w:val="20"/>
        </w:rPr>
        <w:t xml:space="preserve">Buyer’s signature__________________________________________ </w:t>
      </w:r>
    </w:p>
    <w:sectPr w:rsidR="00A057D0" w:rsidRPr="00A05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D0"/>
    <w:rsid w:val="003A1FAE"/>
    <w:rsid w:val="00607647"/>
    <w:rsid w:val="006A3D6A"/>
    <w:rsid w:val="007F6E0E"/>
    <w:rsid w:val="00A057D0"/>
    <w:rsid w:val="00D4423A"/>
    <w:rsid w:val="00DB40F9"/>
    <w:rsid w:val="00E74664"/>
    <w:rsid w:val="00E902F8"/>
    <w:rsid w:val="00F23B56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90A2"/>
  <w15:docId w15:val="{01C468A0-9D32-43A5-8F9B-9B4A61FC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57D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6FACF01BFC44BBE17F0E78C5BBECD" ma:contentTypeVersion="30" ma:contentTypeDescription="Create a new document." ma:contentTypeScope="" ma:versionID="5a6263eaa0c001bdbf635afa17731c31">
  <xsd:schema xmlns:xsd="http://www.w3.org/2001/XMLSchema" xmlns:xs="http://www.w3.org/2001/XMLSchema" xmlns:p="http://schemas.microsoft.com/office/2006/metadata/properties" xmlns:ns3="8d9ba7cf-ba90-42cb-8897-21be64d5c87c" xmlns:ns4="d4e9e10d-3496-43db-98a2-5b6c2cad8c51" targetNamespace="http://schemas.microsoft.com/office/2006/metadata/properties" ma:root="true" ma:fieldsID="6e02ebe9406267e025e967614a589ae9" ns3:_="" ns4:_="">
    <xsd:import namespace="8d9ba7cf-ba90-42cb-8897-21be64d5c87c"/>
    <xsd:import namespace="d4e9e10d-3496-43db-98a2-5b6c2cad8c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ba7cf-ba90-42cb-8897-21be64d5c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9e10d-3496-43db-98a2-5b6c2cad8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d4e9e10d-3496-43db-98a2-5b6c2cad8c51">
      <UserInfo>
        <DisplayName/>
        <AccountId xsi:nil="true"/>
        <AccountType/>
      </UserInfo>
    </Teachers>
    <Math_Settings xmlns="d4e9e10d-3496-43db-98a2-5b6c2cad8c51" xsi:nil="true"/>
    <Self_Registration_Enabled xmlns="d4e9e10d-3496-43db-98a2-5b6c2cad8c51" xsi:nil="true"/>
    <TeamsChannelId xmlns="d4e9e10d-3496-43db-98a2-5b6c2cad8c51" xsi:nil="true"/>
    <NotebookType xmlns="d4e9e10d-3496-43db-98a2-5b6c2cad8c51" xsi:nil="true"/>
    <FolderType xmlns="d4e9e10d-3496-43db-98a2-5b6c2cad8c51" xsi:nil="true"/>
    <Templates xmlns="d4e9e10d-3496-43db-98a2-5b6c2cad8c51" xsi:nil="true"/>
    <AppVersion xmlns="d4e9e10d-3496-43db-98a2-5b6c2cad8c51" xsi:nil="true"/>
    <IsNotebookLocked xmlns="d4e9e10d-3496-43db-98a2-5b6c2cad8c51" xsi:nil="true"/>
    <Owner xmlns="d4e9e10d-3496-43db-98a2-5b6c2cad8c51">
      <UserInfo>
        <DisplayName/>
        <AccountId xsi:nil="true"/>
        <AccountType/>
      </UserInfo>
    </Owner>
    <Students xmlns="d4e9e10d-3496-43db-98a2-5b6c2cad8c51">
      <UserInfo>
        <DisplayName/>
        <AccountId xsi:nil="true"/>
        <AccountType/>
      </UserInfo>
    </Students>
    <Student_Groups xmlns="d4e9e10d-3496-43db-98a2-5b6c2cad8c51">
      <UserInfo>
        <DisplayName/>
        <AccountId xsi:nil="true"/>
        <AccountType/>
      </UserInfo>
    </Student_Groups>
    <DefaultSectionNames xmlns="d4e9e10d-3496-43db-98a2-5b6c2cad8c51" xsi:nil="true"/>
    <Has_Teacher_Only_SectionGroup xmlns="d4e9e10d-3496-43db-98a2-5b6c2cad8c51" xsi:nil="true"/>
    <Is_Collaboration_Space_Locked xmlns="d4e9e10d-3496-43db-98a2-5b6c2cad8c51" xsi:nil="true"/>
    <Invited_Teachers xmlns="d4e9e10d-3496-43db-98a2-5b6c2cad8c51" xsi:nil="true"/>
    <CultureName xmlns="d4e9e10d-3496-43db-98a2-5b6c2cad8c51" xsi:nil="true"/>
    <Invited_Students xmlns="d4e9e10d-3496-43db-98a2-5b6c2cad8c51" xsi:nil="true"/>
  </documentManagement>
</p:properties>
</file>

<file path=customXml/itemProps1.xml><?xml version="1.0" encoding="utf-8"?>
<ds:datastoreItem xmlns:ds="http://schemas.openxmlformats.org/officeDocument/2006/customXml" ds:itemID="{2E7CB55C-0052-4D91-A8D4-A92CB2C05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7D564-B297-4636-87F5-C2B0F1D6B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ba7cf-ba90-42cb-8897-21be64d5c87c"/>
    <ds:schemaRef ds:uri="d4e9e10d-3496-43db-98a2-5b6c2cad8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70DD5-6879-4A38-85EA-30FEAED9AD27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8d9ba7cf-ba90-42cb-8897-21be64d5c87c"/>
    <ds:schemaRef ds:uri="http://www.w3.org/XML/1998/namespace"/>
    <ds:schemaRef ds:uri="http://schemas.openxmlformats.org/package/2006/metadata/core-properties"/>
    <ds:schemaRef ds:uri="d4e9e10d-3496-43db-98a2-5b6c2cad8c5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III, John J.</dc:creator>
  <cp:lastModifiedBy>Foy, Allison M</cp:lastModifiedBy>
  <cp:revision>4</cp:revision>
  <dcterms:created xsi:type="dcterms:W3CDTF">2023-04-19T16:23:00Z</dcterms:created>
  <dcterms:modified xsi:type="dcterms:W3CDTF">2023-05-02T21:38:00Z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0x0101002416FACF01BFC44BBE17F0E78C5BBECD</vt:lpwstr>
  </property>
</Properties>
</file>