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0E9356C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Union </w:t>
      </w:r>
      <w:r w:rsidR="004E0286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0C967303" w14:textId="5D436CA2" w:rsidR="00E82420" w:rsidRPr="004E0286" w:rsidRDefault="0029535B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2D455E">
        <w:rPr>
          <w:rFonts w:ascii="Times" w:eastAsia="Times New Roman" w:hAnsi="Times" w:cs="Arial"/>
          <w:b/>
          <w:sz w:val="24"/>
          <w:szCs w:val="24"/>
        </w:rPr>
        <w:t xml:space="preserve">April </w:t>
      </w:r>
      <w:r w:rsidR="00197CEF">
        <w:rPr>
          <w:rFonts w:ascii="Times" w:eastAsia="Times New Roman" w:hAnsi="Times" w:cs="Arial"/>
          <w:b/>
          <w:sz w:val="24"/>
          <w:szCs w:val="24"/>
        </w:rPr>
        <w:t>15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>, 201</w:t>
      </w:r>
      <w:r w:rsidR="004E0286">
        <w:rPr>
          <w:rFonts w:ascii="Times" w:eastAsia="Times New Roman" w:hAnsi="Times" w:cs="Arial"/>
          <w:b/>
          <w:sz w:val="24"/>
          <w:szCs w:val="24"/>
        </w:rPr>
        <w:t>9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 xml:space="preserve"> |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33741D03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0889CA65" w14:textId="2926310D" w:rsidR="00A87940" w:rsidRPr="00A87940" w:rsidRDefault="00A8794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39348794" w14:textId="557AAE87" w:rsidR="00A87940" w:rsidRPr="00A87940" w:rsidRDefault="00A87940" w:rsidP="00A87940">
      <w:pPr>
        <w:spacing w:after="0" w:line="240" w:lineRule="auto"/>
        <w:outlineLvl w:val="0"/>
        <w:rPr>
          <w:rFonts w:ascii="Times" w:eastAsia="Times New Roman" w:hAnsi="Times" w:cs="Arial"/>
          <w:b/>
          <w:sz w:val="24"/>
          <w:szCs w:val="24"/>
        </w:rPr>
      </w:pPr>
      <w:r w:rsidRPr="00A87940">
        <w:rPr>
          <w:rFonts w:ascii="Times" w:eastAsia="Times New Roman" w:hAnsi="Times" w:cs="Arial"/>
          <w:b/>
          <w:sz w:val="24"/>
          <w:szCs w:val="24"/>
        </w:rPr>
        <w:t>Present: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Pr="007F3357">
        <w:rPr>
          <w:rFonts w:ascii="Times" w:eastAsia="Times New Roman" w:hAnsi="Times" w:cs="Arial"/>
          <w:sz w:val="24"/>
          <w:szCs w:val="24"/>
        </w:rPr>
        <w:t xml:space="preserve">Katie Kelsey, Donna </w:t>
      </w:r>
      <w:proofErr w:type="spellStart"/>
      <w:r w:rsidRPr="007F3357"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 w:rsidRPr="007F3357">
        <w:rPr>
          <w:rFonts w:ascii="Times" w:eastAsia="Times New Roman" w:hAnsi="Times" w:cs="Arial"/>
          <w:sz w:val="24"/>
          <w:szCs w:val="24"/>
        </w:rPr>
        <w:t xml:space="preserve">, Jessi Lee, Sydney </w:t>
      </w:r>
      <w:proofErr w:type="spellStart"/>
      <w:r w:rsidRPr="007F3357">
        <w:rPr>
          <w:rFonts w:ascii="Times" w:eastAsia="Times New Roman" w:hAnsi="Times" w:cs="Arial"/>
          <w:sz w:val="24"/>
          <w:szCs w:val="24"/>
        </w:rPr>
        <w:t>Wattier</w:t>
      </w:r>
      <w:proofErr w:type="spellEnd"/>
      <w:r w:rsidRPr="007F3357">
        <w:rPr>
          <w:rFonts w:ascii="Times" w:eastAsia="Times New Roman" w:hAnsi="Times" w:cs="Arial"/>
          <w:sz w:val="24"/>
          <w:szCs w:val="24"/>
        </w:rPr>
        <w:t>, Caitlin Mills</w:t>
      </w:r>
      <w:r w:rsidR="007F3357" w:rsidRPr="007F3357">
        <w:rPr>
          <w:rFonts w:ascii="Times" w:eastAsia="Times New Roman" w:hAnsi="Times" w:cs="Arial"/>
          <w:sz w:val="24"/>
          <w:szCs w:val="24"/>
        </w:rPr>
        <w:t xml:space="preserve">, Brayden Haberman, Kajal Desai, Gabby Baker, Ashley Schutt,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Raeef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 Rahman, Maximo Guerrero, Jordan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Rivard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Michael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Linngren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Meghan Thornton, Maria Pablo, Hannah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Gilboa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Lauren Williams, Lauren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Tuch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Katie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Hinz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>, Khaliah Davis</w:t>
      </w:r>
      <w:r w:rsidR="007F3357">
        <w:rPr>
          <w:rFonts w:ascii="Times" w:eastAsia="Times New Roman" w:hAnsi="Times" w:cs="Arial"/>
          <w:sz w:val="24"/>
          <w:szCs w:val="24"/>
        </w:rPr>
        <w:t xml:space="preserve">, Bradley Pfeifer, Arianna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Dalamaggas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, Kylie Kennedy, Jose Galvan, </w:t>
      </w:r>
      <w:proofErr w:type="gramStart"/>
      <w:r w:rsidR="007F3357">
        <w:rPr>
          <w:rFonts w:ascii="Times" w:eastAsia="Times New Roman" w:hAnsi="Times" w:cs="Arial"/>
          <w:sz w:val="24"/>
          <w:szCs w:val="24"/>
        </w:rPr>
        <w:t>An</w:t>
      </w:r>
      <w:proofErr w:type="gramEnd"/>
      <w:r w:rsidR="007F3357">
        <w:rPr>
          <w:rFonts w:ascii="Times" w:eastAsia="Times New Roman" w:hAnsi="Times" w:cs="Arial"/>
          <w:sz w:val="24"/>
          <w:szCs w:val="24"/>
        </w:rPr>
        <w:t xml:space="preserve"> Nguyen, Ricky Figueroa, Trey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Thygerson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, Espinosa, Kaitlin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Wimmer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 Logan, Brittney Kessel</w:t>
      </w:r>
    </w:p>
    <w:p w14:paraId="3E371401" w14:textId="62073D3B" w:rsidR="00A87940" w:rsidRPr="00A87940" w:rsidRDefault="00A87940" w:rsidP="00A87940">
      <w:pPr>
        <w:spacing w:after="0" w:line="240" w:lineRule="auto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4AC4FC97" w14:textId="5275FD13" w:rsidR="00A87940" w:rsidRPr="007F3357" w:rsidRDefault="00A87940" w:rsidP="00A87940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 w:rsidRPr="00A87940">
        <w:rPr>
          <w:rFonts w:ascii="Times" w:eastAsia="Times New Roman" w:hAnsi="Times" w:cs="Arial"/>
          <w:b/>
          <w:sz w:val="24"/>
          <w:szCs w:val="24"/>
        </w:rPr>
        <w:t>Not Present:</w:t>
      </w:r>
      <w:r w:rsidR="007F3357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7F3357" w:rsidRPr="007F3357">
        <w:rPr>
          <w:rFonts w:ascii="Times" w:eastAsia="Times New Roman" w:hAnsi="Times" w:cs="Arial"/>
          <w:sz w:val="24"/>
          <w:szCs w:val="24"/>
        </w:rPr>
        <w:t xml:space="preserve">Claire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Maddie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Tagaloa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Aaron Marta, Abigail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Neddo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Ayushi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 Kaul, Katie Stewart, Sarah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Dorsch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Karli Sugar, Alissa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Geonzon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Grace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Schander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Leight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 w:rsidR="007F3357" w:rsidRPr="007F3357">
        <w:rPr>
          <w:rFonts w:ascii="Times" w:eastAsia="Times New Roman" w:hAnsi="Times" w:cs="Arial"/>
          <w:sz w:val="24"/>
          <w:szCs w:val="24"/>
        </w:rPr>
        <w:t>Finken</w:t>
      </w:r>
      <w:proofErr w:type="spellEnd"/>
      <w:r w:rsidR="007F3357" w:rsidRPr="007F3357">
        <w:rPr>
          <w:rFonts w:ascii="Times" w:eastAsia="Times New Roman" w:hAnsi="Times" w:cs="Arial"/>
          <w:sz w:val="24"/>
          <w:szCs w:val="24"/>
        </w:rPr>
        <w:t>, Jack Eckles, Elizabeth Markus</w:t>
      </w:r>
      <w:r w:rsidR="007F3357">
        <w:rPr>
          <w:rFonts w:ascii="Times" w:eastAsia="Times New Roman" w:hAnsi="Times" w:cs="Arial"/>
          <w:sz w:val="24"/>
          <w:szCs w:val="24"/>
        </w:rPr>
        <w:t xml:space="preserve">, Kelsey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Windisch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Clysdale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, Kristyn Wong, Ashley Wynne, Charles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Altfillisch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7F3357">
        <w:rPr>
          <w:rFonts w:ascii="Times" w:eastAsia="Times New Roman" w:hAnsi="Times" w:cs="Arial"/>
          <w:sz w:val="24"/>
          <w:szCs w:val="24"/>
        </w:rPr>
        <w:t>Suriya</w:t>
      </w:r>
      <w:proofErr w:type="spellEnd"/>
      <w:r w:rsidR="007F3357">
        <w:rPr>
          <w:rFonts w:ascii="Times" w:eastAsia="Times New Roman" w:hAnsi="Times" w:cs="Arial"/>
          <w:sz w:val="24"/>
          <w:szCs w:val="24"/>
        </w:rPr>
        <w:t xml:space="preserve"> Subramanian, Madison Harper, Matthew Chavarria</w:t>
      </w:r>
    </w:p>
    <w:p w14:paraId="157458D4" w14:textId="2B806AA6" w:rsidR="00A87940" w:rsidRPr="007F3357" w:rsidRDefault="00A8794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sz w:val="24"/>
          <w:szCs w:val="24"/>
          <w:u w:val="single"/>
        </w:rPr>
      </w:pP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023E4229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 (</w:t>
      </w:r>
      <w:r w:rsidR="00A87940" w:rsidRPr="00A87940">
        <w:rPr>
          <w:rFonts w:ascii="Times" w:eastAsia="Times New Roman" w:hAnsi="Times" w:cs="Arial"/>
          <w:color w:val="FF0000"/>
          <w:sz w:val="24"/>
          <w:szCs w:val="24"/>
        </w:rPr>
        <w:t>5:</w:t>
      </w:r>
      <w:r w:rsidR="00696DF3">
        <w:rPr>
          <w:rFonts w:ascii="Times" w:eastAsia="Times New Roman" w:hAnsi="Times" w:cs="Arial"/>
          <w:color w:val="FF0000"/>
          <w:sz w:val="24"/>
          <w:szCs w:val="24"/>
        </w:rPr>
        <w:t>18</w:t>
      </w:r>
      <w:r w:rsidRPr="004E0286">
        <w:rPr>
          <w:rFonts w:ascii="Times" w:eastAsia="Times New Roman" w:hAnsi="Times" w:cs="Arial"/>
          <w:sz w:val="24"/>
          <w:szCs w:val="24"/>
        </w:rPr>
        <w:t>)</w:t>
      </w:r>
    </w:p>
    <w:p w14:paraId="177B7377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Roll Call</w:t>
      </w:r>
    </w:p>
    <w:p w14:paraId="5F37F96E" w14:textId="16997A93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Approval of Minutes</w:t>
      </w:r>
    </w:p>
    <w:p w14:paraId="190005B0" w14:textId="2E38FB3C" w:rsidR="003952D2" w:rsidRPr="003952D2" w:rsidRDefault="003952D2" w:rsidP="003952D2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3952D2">
        <w:rPr>
          <w:rFonts w:ascii="Times" w:eastAsia="Times New Roman" w:hAnsi="Times" w:cs="Arial"/>
          <w:color w:val="FF0000"/>
          <w:sz w:val="24"/>
          <w:szCs w:val="24"/>
        </w:rPr>
        <w:t>No approval today</w:t>
      </w:r>
    </w:p>
    <w:p w14:paraId="3129B33E" w14:textId="77777777" w:rsidR="00E82420" w:rsidRPr="00F91551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Open </w:t>
      </w:r>
      <w:r w:rsidRPr="00F91551">
        <w:rPr>
          <w:rFonts w:ascii="Times" w:eastAsia="Times New Roman" w:hAnsi="Times" w:cs="Arial"/>
          <w:b/>
          <w:sz w:val="24"/>
          <w:szCs w:val="24"/>
        </w:rPr>
        <w:t>Discussion</w:t>
      </w:r>
    </w:p>
    <w:p w14:paraId="27CE20BA" w14:textId="77777777" w:rsidR="00E82420" w:rsidRPr="00F91551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F91551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29CA3E53" w14:textId="0AD224B2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F91551"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3AD6836D" w14:textId="5B0B0031" w:rsidR="002B7747" w:rsidRPr="003952D2" w:rsidRDefault="002B7747" w:rsidP="002B7747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Legislation Refresher- Gabby Baker</w:t>
      </w:r>
    </w:p>
    <w:p w14:paraId="50133802" w14:textId="1EE5E2C3" w:rsidR="003952D2" w:rsidRPr="007F3357" w:rsidRDefault="003952D2" w:rsidP="003952D2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color w:val="FF0000"/>
          <w:sz w:val="24"/>
          <w:szCs w:val="24"/>
        </w:rPr>
        <w:t xml:space="preserve">This is just a template because I know we all need to have a piece of legislation by the end of the semester. </w:t>
      </w:r>
      <w:r w:rsidR="00AC641A">
        <w:rPr>
          <w:rFonts w:ascii="Times" w:eastAsia="Times New Roman" w:hAnsi="Times" w:cs="Arial"/>
          <w:color w:val="FF0000"/>
          <w:sz w:val="24"/>
          <w:szCs w:val="24"/>
        </w:rPr>
        <w:t>Karli</w:t>
      </w:r>
      <w:r w:rsidRPr="007F3357">
        <w:rPr>
          <w:rFonts w:ascii="Times" w:eastAsia="Times New Roman" w:hAnsi="Times" w:cs="Arial"/>
          <w:color w:val="FF0000"/>
          <w:sz w:val="24"/>
          <w:szCs w:val="24"/>
        </w:rPr>
        <w:t xml:space="preserve"> will be emailing this out. Include a title. Place year and legislation number at the top. Have a purpose and whereas statements. </w:t>
      </w:r>
    </w:p>
    <w:p w14:paraId="2D58332A" w14:textId="64B12B48" w:rsidR="003952D2" w:rsidRPr="007F3357" w:rsidRDefault="003952D2" w:rsidP="003952D2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proofErr w:type="spellStart"/>
      <w:r w:rsidRPr="00AC641A">
        <w:rPr>
          <w:rFonts w:ascii="Times" w:eastAsia="Times New Roman" w:hAnsi="Times" w:cs="Arial"/>
          <w:color w:val="FF0000"/>
          <w:sz w:val="24"/>
          <w:szCs w:val="24"/>
          <w:u w:val="single"/>
        </w:rPr>
        <w:t>Rivard</w:t>
      </w:r>
      <w:proofErr w:type="spellEnd"/>
      <w:r w:rsidRPr="007F3357">
        <w:rPr>
          <w:rFonts w:ascii="Times" w:eastAsia="Times New Roman" w:hAnsi="Times" w:cs="Arial"/>
          <w:color w:val="FF0000"/>
          <w:sz w:val="24"/>
          <w:szCs w:val="24"/>
        </w:rPr>
        <w:t>- do you need to have that many whereas</w:t>
      </w:r>
      <w:r w:rsidR="00AC641A">
        <w:rPr>
          <w:rFonts w:ascii="Times" w:eastAsia="Times New Roman" w:hAnsi="Times" w:cs="Arial"/>
          <w:color w:val="FF0000"/>
          <w:sz w:val="24"/>
          <w:szCs w:val="24"/>
        </w:rPr>
        <w:t xml:space="preserve"> statements</w:t>
      </w:r>
      <w:r w:rsidRPr="007F3357">
        <w:rPr>
          <w:rFonts w:ascii="Times" w:eastAsia="Times New Roman" w:hAnsi="Times" w:cs="Arial"/>
          <w:color w:val="FF0000"/>
          <w:sz w:val="24"/>
          <w:szCs w:val="24"/>
        </w:rPr>
        <w:t>?</w:t>
      </w:r>
    </w:p>
    <w:p w14:paraId="60DB898B" w14:textId="5D244D67" w:rsidR="003952D2" w:rsidRPr="007F3357" w:rsidRDefault="003952D2" w:rsidP="003952D2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AC641A">
        <w:rPr>
          <w:rFonts w:ascii="Times" w:eastAsia="Times New Roman" w:hAnsi="Times" w:cs="Arial"/>
          <w:color w:val="FF0000"/>
          <w:sz w:val="24"/>
          <w:szCs w:val="24"/>
          <w:u w:val="single"/>
        </w:rPr>
        <w:t>Baker</w:t>
      </w:r>
      <w:r w:rsidRPr="007F3357">
        <w:rPr>
          <w:rFonts w:ascii="Times" w:eastAsia="Times New Roman" w:hAnsi="Times" w:cs="Arial"/>
          <w:color w:val="FF0000"/>
          <w:sz w:val="24"/>
          <w:szCs w:val="24"/>
        </w:rPr>
        <w:t xml:space="preserve">- no. It depends on how big the bill is. Please email me if you have any </w:t>
      </w:r>
      <w:r w:rsidR="00AC641A">
        <w:rPr>
          <w:rFonts w:ascii="Times" w:eastAsia="Times New Roman" w:hAnsi="Times" w:cs="Arial"/>
          <w:color w:val="FF0000"/>
          <w:sz w:val="24"/>
          <w:szCs w:val="24"/>
        </w:rPr>
        <w:t>more questions.</w:t>
      </w:r>
    </w:p>
    <w:p w14:paraId="139FBDD8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Executive Reports</w:t>
      </w:r>
      <w:r w:rsidRPr="004E0286">
        <w:rPr>
          <w:rFonts w:ascii="Times" w:eastAsia="Times New Roman" w:hAnsi="Times" w:cs="Arial"/>
          <w:sz w:val="24"/>
          <w:szCs w:val="24"/>
        </w:rPr>
        <w:t>:</w:t>
      </w:r>
    </w:p>
    <w:p w14:paraId="7242C150" w14:textId="7EAB702B" w:rsidR="00E82420" w:rsidRPr="00197CE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President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593734">
        <w:rPr>
          <w:rFonts w:ascii="Times" w:eastAsia="Times New Roman" w:hAnsi="Times" w:cs="Arial"/>
          <w:sz w:val="24"/>
          <w:szCs w:val="24"/>
        </w:rPr>
        <w:t xml:space="preserve">Ms. Donna </w:t>
      </w:r>
      <w:proofErr w:type="spellStart"/>
      <w:r w:rsidR="00593734">
        <w:rPr>
          <w:rFonts w:ascii="Times" w:eastAsia="Times New Roman" w:hAnsi="Times" w:cs="Arial"/>
          <w:sz w:val="24"/>
          <w:szCs w:val="24"/>
        </w:rPr>
        <w:t>Shahbazi</w:t>
      </w:r>
      <w:proofErr w:type="spellEnd"/>
    </w:p>
    <w:p w14:paraId="11FB225A" w14:textId="2903109F" w:rsidR="00197CEF" w:rsidRPr="003952D2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Public Safety Update</w:t>
      </w:r>
    </w:p>
    <w:p w14:paraId="75A16685" w14:textId="30E5D081" w:rsidR="003952D2" w:rsidRPr="007F3357" w:rsidRDefault="003952D2" w:rsidP="003952D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We always have a two on one with 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M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ike. We are still doing the canned food drive. Cai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tl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in is working on putting that on our webs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ite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. Feel free to use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it all items go to the 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Creighton 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cupboard. Parking passes 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next year 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are the same as this year. They are not increasing which is awesome. They are also hiring two new officers. Pub safety committee if you could schedule a meeting with me that would be great.</w:t>
      </w:r>
    </w:p>
    <w:p w14:paraId="05FEFC99" w14:textId="3301ABFD" w:rsidR="00E82420" w:rsidRPr="00197CE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 xml:space="preserve">Executive Vice </w:t>
      </w:r>
      <w:proofErr w:type="spellStart"/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>President</w:t>
      </w:r>
      <w:proofErr w:type="spellEnd"/>
      <w:r w:rsidRPr="004E0286">
        <w:rPr>
          <w:rFonts w:ascii="Times" w:eastAsia="Times New Roman" w:hAnsi="Times" w:cs="Arial"/>
          <w:sz w:val="24"/>
          <w:szCs w:val="24"/>
          <w:lang w:val="it-IT"/>
        </w:rPr>
        <w:t>: M</w:t>
      </w:r>
      <w:r w:rsidR="004E0286">
        <w:rPr>
          <w:rFonts w:ascii="Times" w:eastAsia="Times New Roman" w:hAnsi="Times" w:cs="Arial"/>
          <w:sz w:val="24"/>
          <w:szCs w:val="24"/>
          <w:lang w:val="it-IT"/>
        </w:rPr>
        <w:t>r. Jessie Lee</w:t>
      </w:r>
    </w:p>
    <w:p w14:paraId="622FD676" w14:textId="41A74E1B" w:rsidR="00197CEF" w:rsidRPr="003952D2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Committees</w:t>
      </w:r>
      <w:proofErr w:type="spellEnd"/>
    </w:p>
    <w:p w14:paraId="4A6C42EA" w14:textId="003F0B82" w:rsidR="003952D2" w:rsidRPr="007F3357" w:rsidRDefault="003952D2" w:rsidP="003952D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lastRenderedPageBreak/>
        <w:t xml:space="preserve">The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application</w:t>
      </w:r>
      <w:r w:rsid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 w:rsid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are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closed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</w:t>
      </w:r>
      <w:r w:rsid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now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the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process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reading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over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them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an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ouncing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positions by </w:t>
      </w:r>
      <w:proofErr w:type="spellStart"/>
      <w:r w:rsidR="007F3357"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ay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 w:rsidR="007F3357"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1st. </w:t>
      </w:r>
    </w:p>
    <w:p w14:paraId="405B38CC" w14:textId="3631B621" w:rsidR="00197CEF" w:rsidRPr="00BA7109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 xml:space="preserve">Coordinator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Updates</w:t>
      </w:r>
      <w:proofErr w:type="spellEnd"/>
    </w:p>
    <w:p w14:paraId="2C24D1B4" w14:textId="7B11980B" w:rsidR="00BA7109" w:rsidRPr="007F3357" w:rsidRDefault="00BA7109" w:rsidP="00BA7109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Lauren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still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working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free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femin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products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no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school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MLK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day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She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office hours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would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like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talk to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her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360203CF" w14:textId="1224216C" w:rsidR="00197CEF" w:rsidRPr="003952D2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>CIC Update</w:t>
      </w:r>
    </w:p>
    <w:p w14:paraId="0F22DD51" w14:textId="0B1C33F5" w:rsidR="003952D2" w:rsidRPr="007F3357" w:rsidRDefault="003952D2" w:rsidP="003952D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Had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meeting with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them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Talked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about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how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CSU can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strength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en</w:t>
      </w:r>
      <w:proofErr w:type="spellEnd"/>
      <w:r w:rsidR="00AC641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their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relationship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with the CIC.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was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really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helpful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meeting.</w:t>
      </w:r>
    </w:p>
    <w:p w14:paraId="222D27AA" w14:textId="28B466BF" w:rsidR="00E82420" w:rsidRPr="00197CE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4E0286">
        <w:rPr>
          <w:rFonts w:ascii="Times" w:eastAsia="Times New Roman" w:hAnsi="Times" w:cs="Arial"/>
          <w:sz w:val="24"/>
          <w:szCs w:val="24"/>
        </w:rPr>
        <w:t>M</w:t>
      </w:r>
      <w:r w:rsidR="004E0286">
        <w:rPr>
          <w:rFonts w:ascii="Times" w:eastAsia="Times New Roman" w:hAnsi="Times" w:cs="Arial"/>
          <w:sz w:val="24"/>
          <w:szCs w:val="24"/>
        </w:rPr>
        <w:t xml:space="preserve">s. Sydney </w:t>
      </w:r>
      <w:proofErr w:type="spellStart"/>
      <w:r w:rsidR="004E0286">
        <w:rPr>
          <w:rFonts w:ascii="Times" w:eastAsia="Times New Roman" w:hAnsi="Times" w:cs="Arial"/>
          <w:sz w:val="24"/>
          <w:szCs w:val="24"/>
        </w:rPr>
        <w:t>Wattier</w:t>
      </w:r>
      <w:proofErr w:type="spellEnd"/>
    </w:p>
    <w:p w14:paraId="2BD66F2D" w14:textId="0E410E38" w:rsidR="00197CEF" w:rsidRPr="003952D2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Funding Requests </w:t>
      </w:r>
    </w:p>
    <w:p w14:paraId="70CB390E" w14:textId="76825863" w:rsidR="003952D2" w:rsidRPr="007F3357" w:rsidRDefault="003952D2" w:rsidP="003952D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Creighton Dance Team</w:t>
      </w:r>
      <w:r w:rsidR="007F3357">
        <w:rPr>
          <w:rFonts w:ascii="Times" w:eastAsia="Times New Roman" w:hAnsi="Times" w:cs="Arial"/>
          <w:bCs/>
          <w:color w:val="FF0000"/>
          <w:sz w:val="24"/>
          <w:szCs w:val="24"/>
        </w:rPr>
        <w:t>-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approved </w:t>
      </w:r>
      <w:r w:rsidR="00BA7109"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$3519.00</w:t>
      </w:r>
    </w:p>
    <w:p w14:paraId="28391473" w14:textId="2DB4B4D1" w:rsidR="00D91C92" w:rsidRPr="004E0286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Programming:</w:t>
      </w:r>
      <w:r w:rsidRPr="004E0286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>
        <w:rPr>
          <w:rFonts w:ascii="Times" w:eastAsia="Times New Roman" w:hAnsi="Times" w:cs="Arial"/>
          <w:sz w:val="24"/>
          <w:szCs w:val="24"/>
        </w:rPr>
        <w:t>Caitlin Mills</w:t>
      </w:r>
    </w:p>
    <w:p w14:paraId="60671464" w14:textId="2D3DD3C9" w:rsidR="000C53D7" w:rsidRPr="00BA7109" w:rsidRDefault="00197CEF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Review of Spring Jam </w:t>
      </w:r>
    </w:p>
    <w:p w14:paraId="37F28662" w14:textId="7E193FD7" w:rsidR="00BA7109" w:rsidRPr="007F3357" w:rsidRDefault="00BA7109" w:rsidP="00BA7109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Was this past Saturday. Was a huge success and had around 400 people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gramStart"/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attend.</w:t>
      </w:r>
      <w:proofErr w:type="gramEnd"/>
    </w:p>
    <w:p w14:paraId="774E1FBB" w14:textId="184F0E5D" w:rsidR="002D455E" w:rsidRDefault="00197CEF" w:rsidP="00197CE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New PB Entertainment Coordinator!!</w:t>
      </w:r>
      <w:r w:rsidR="002D455E">
        <w:rPr>
          <w:rFonts w:ascii="Times" w:eastAsia="Times New Roman" w:hAnsi="Times" w:cs="Arial"/>
          <w:bCs/>
          <w:sz w:val="24"/>
          <w:szCs w:val="24"/>
        </w:rPr>
        <w:t xml:space="preserve"> </w:t>
      </w:r>
    </w:p>
    <w:p w14:paraId="2BE6BDAF" w14:textId="78A9CD90" w:rsidR="00BA7109" w:rsidRDefault="00BA7109" w:rsidP="00BA7109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Had interviews and are still making our decision.</w:t>
      </w:r>
    </w:p>
    <w:p w14:paraId="2633FD91" w14:textId="6622A7B1" w:rsidR="004E0286" w:rsidRDefault="002D455E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Senior Week Registration is OPEN</w:t>
      </w:r>
      <w:r w:rsidR="00197CEF">
        <w:rPr>
          <w:rFonts w:ascii="Times" w:eastAsia="Times New Roman" w:hAnsi="Times" w:cs="Arial"/>
          <w:bCs/>
          <w:sz w:val="24"/>
          <w:szCs w:val="24"/>
        </w:rPr>
        <w:t xml:space="preserve"> and closes on the 26th</w:t>
      </w:r>
      <w:r>
        <w:rPr>
          <w:rFonts w:ascii="Times" w:eastAsia="Times New Roman" w:hAnsi="Times" w:cs="Arial"/>
          <w:bCs/>
          <w:sz w:val="24"/>
          <w:szCs w:val="24"/>
        </w:rPr>
        <w:t xml:space="preserve">! (register on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CUInvolved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>)</w:t>
      </w:r>
    </w:p>
    <w:p w14:paraId="5BA4A40F" w14:textId="253FFAC9" w:rsidR="00197CEF" w:rsidRDefault="00197CEF" w:rsidP="00197CEF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First 200 get Senior gift!</w:t>
      </w:r>
    </w:p>
    <w:p w14:paraId="2284B309" w14:textId="2FC0D341" w:rsidR="00BA7109" w:rsidRPr="007F3357" w:rsidRDefault="00BA7109" w:rsidP="00BA7109">
      <w:pPr>
        <w:pStyle w:val="ListParagraph"/>
        <w:spacing w:line="240" w:lineRule="auto"/>
        <w:ind w:left="288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You can register on </w:t>
      </w:r>
      <w:proofErr w:type="spellStart"/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CU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I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nvolved</w:t>
      </w:r>
      <w:proofErr w:type="spellEnd"/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and pay with a credit card or pay in the SLIC</w:t>
      </w:r>
    </w:p>
    <w:p w14:paraId="4AAF8139" w14:textId="687CA3D3" w:rsidR="004E0286" w:rsidRDefault="00197CEF" w:rsidP="00106AE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Homecoming Hype Video, April 28</w:t>
      </w:r>
      <w:r w:rsidRPr="00197CEF">
        <w:rPr>
          <w:rFonts w:ascii="Times" w:eastAsia="Times New Roman" w:hAnsi="Times" w:cs="Arial"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Arial"/>
          <w:bCs/>
          <w:sz w:val="24"/>
          <w:szCs w:val="24"/>
        </w:rPr>
        <w:t xml:space="preserve"> from 4-5 in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Sokol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 xml:space="preserve">- all are invited </w:t>
      </w:r>
    </w:p>
    <w:p w14:paraId="10A5B258" w14:textId="4D900244" w:rsidR="00BA7109" w:rsidRPr="007F3357" w:rsidRDefault="00BA7109" w:rsidP="00BA7109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>Everyone is invited. I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t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 going to be in the stands and it will be short. If you want</w:t>
      </w:r>
      <w:r w:rsidR="00AC641A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Pr="007F335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come in Creighton gear. It is a way to advertise for homecoming. I will give you more information later.</w:t>
      </w:r>
    </w:p>
    <w:p w14:paraId="3629464B" w14:textId="31E786DC" w:rsidR="00E82420" w:rsidRPr="00517794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A43944">
        <w:rPr>
          <w:rFonts w:ascii="Times" w:eastAsia="Times New Roman" w:hAnsi="Times" w:cs="Arial"/>
          <w:sz w:val="24"/>
          <w:szCs w:val="24"/>
        </w:rPr>
        <w:t xml:space="preserve">Ms. </w:t>
      </w:r>
      <w:r w:rsidR="00531A97" w:rsidRPr="004E0286">
        <w:rPr>
          <w:rFonts w:ascii="Times" w:eastAsia="Times New Roman" w:hAnsi="Times" w:cs="Arial"/>
          <w:sz w:val="24"/>
          <w:szCs w:val="24"/>
        </w:rPr>
        <w:t xml:space="preserve">Karli Sugar </w:t>
      </w:r>
      <w:r w:rsidR="00AC641A">
        <w:rPr>
          <w:rFonts w:ascii="Times" w:eastAsia="Times New Roman" w:hAnsi="Times" w:cs="Arial"/>
          <w:color w:val="FF0000"/>
          <w:sz w:val="24"/>
          <w:szCs w:val="24"/>
        </w:rPr>
        <w:t>(Given by Jessi Lee)</w:t>
      </w:r>
      <w:bookmarkStart w:id="0" w:name="_GoBack"/>
      <w:bookmarkEnd w:id="0"/>
    </w:p>
    <w:p w14:paraId="43DB00AD" w14:textId="23919312" w:rsidR="00517794" w:rsidRPr="00517794" w:rsidRDefault="00517794" w:rsidP="00517794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517794">
        <w:rPr>
          <w:rFonts w:ascii="Times" w:eastAsia="Times New Roman" w:hAnsi="Times" w:cs="Arial"/>
          <w:sz w:val="24"/>
          <w:szCs w:val="24"/>
        </w:rPr>
        <w:t>Office Hours</w:t>
      </w:r>
    </w:p>
    <w:p w14:paraId="22C3DC14" w14:textId="7E46B2CC" w:rsidR="00517794" w:rsidRPr="00517794" w:rsidRDefault="00517794" w:rsidP="00517794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 w:rsidRPr="00517794">
        <w:rPr>
          <w:rFonts w:ascii="Times" w:hAnsi="Times"/>
          <w:bCs/>
          <w:sz w:val="24"/>
          <w:szCs w:val="24"/>
        </w:rPr>
        <w:t>Tuesday 3:30pm-6:00pm</w:t>
      </w:r>
    </w:p>
    <w:p w14:paraId="79463AA9" w14:textId="7208EA34" w:rsidR="00517794" w:rsidRDefault="00517794" w:rsidP="00517794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 w:rsidRPr="00517794">
        <w:rPr>
          <w:rFonts w:ascii="Times" w:hAnsi="Times"/>
          <w:bCs/>
          <w:sz w:val="24"/>
          <w:szCs w:val="24"/>
        </w:rPr>
        <w:t>Fridays 9:30am-12:00pm</w:t>
      </w:r>
    </w:p>
    <w:p w14:paraId="3A9C1FBC" w14:textId="77777777" w:rsidR="002D455E" w:rsidRDefault="00517794" w:rsidP="002D455E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Committee Chair 1-on-1</w:t>
      </w:r>
      <w:r w:rsidR="002D455E">
        <w:rPr>
          <w:rFonts w:ascii="Times" w:hAnsi="Times"/>
          <w:bCs/>
          <w:sz w:val="24"/>
          <w:szCs w:val="24"/>
        </w:rPr>
        <w:t xml:space="preserve"> </w:t>
      </w:r>
    </w:p>
    <w:p w14:paraId="15A35B04" w14:textId="445023F6" w:rsidR="0006318F" w:rsidRDefault="002D455E" w:rsidP="002D455E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Please come in this week!</w:t>
      </w:r>
      <w:r w:rsidR="0006318F" w:rsidRPr="002D455E">
        <w:rPr>
          <w:rFonts w:ascii="Times" w:hAnsi="Times"/>
          <w:bCs/>
          <w:sz w:val="24"/>
          <w:szCs w:val="24"/>
        </w:rPr>
        <w:t xml:space="preserve"> </w:t>
      </w:r>
    </w:p>
    <w:p w14:paraId="518060DE" w14:textId="195209F0" w:rsidR="00BA7109" w:rsidRPr="007F3357" w:rsidRDefault="00AC641A" w:rsidP="00BA7109">
      <w:pPr>
        <w:pStyle w:val="ListParagraph"/>
        <w:spacing w:line="240" w:lineRule="auto"/>
        <w:ind w:left="2880"/>
        <w:rPr>
          <w:rFonts w:ascii="Times" w:hAnsi="Times"/>
          <w:bCs/>
          <w:color w:val="FF0000"/>
          <w:sz w:val="24"/>
          <w:szCs w:val="24"/>
        </w:rPr>
      </w:pPr>
      <w:r>
        <w:rPr>
          <w:rFonts w:ascii="Times" w:hAnsi="Times"/>
          <w:bCs/>
          <w:color w:val="FF0000"/>
          <w:sz w:val="24"/>
          <w:szCs w:val="24"/>
        </w:rPr>
        <w:t>She is not here today but wanted me to remind you guys to p</w:t>
      </w:r>
      <w:r w:rsidR="00BA7109" w:rsidRPr="007F3357">
        <w:rPr>
          <w:rFonts w:ascii="Times" w:hAnsi="Times"/>
          <w:bCs/>
          <w:color w:val="FF0000"/>
          <w:sz w:val="24"/>
          <w:szCs w:val="24"/>
        </w:rPr>
        <w:t>lease come in this week or schedule a meeting with her</w:t>
      </w:r>
      <w:r>
        <w:rPr>
          <w:rFonts w:ascii="Times" w:hAnsi="Times"/>
          <w:bCs/>
          <w:color w:val="FF0000"/>
          <w:sz w:val="24"/>
          <w:szCs w:val="24"/>
        </w:rPr>
        <w:t>.</w:t>
      </w:r>
    </w:p>
    <w:p w14:paraId="5374B82B" w14:textId="43EA9DA9" w:rsidR="00A43944" w:rsidRPr="006D07A0" w:rsidRDefault="00E82420" w:rsidP="00EC609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  <w:r w:rsidR="004E0286" w:rsidRPr="00EC6097">
        <w:rPr>
          <w:rFonts w:ascii="Times" w:eastAsia="Times New Roman" w:hAnsi="Times" w:cs="Arial"/>
          <w:sz w:val="24"/>
          <w:szCs w:val="24"/>
        </w:rPr>
        <w:t xml:space="preserve"> </w:t>
      </w:r>
    </w:p>
    <w:p w14:paraId="1AAF2B39" w14:textId="062481C3" w:rsidR="006D07A0" w:rsidRPr="00BA7109" w:rsidRDefault="006D07A0" w:rsidP="006D07A0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Graduate School Reports</w:t>
      </w:r>
    </w:p>
    <w:p w14:paraId="4192D8D3" w14:textId="1375275C" w:rsidR="00BA7109" w:rsidRPr="008A3953" w:rsidRDefault="00BA7109" w:rsidP="00BA7109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8A3953">
        <w:rPr>
          <w:rFonts w:ascii="Times" w:eastAsia="Times New Roman" w:hAnsi="Times" w:cs="Arial"/>
          <w:color w:val="FF0000"/>
          <w:sz w:val="24"/>
          <w:szCs w:val="24"/>
        </w:rPr>
        <w:t>Our focus group is going over some policy revisions. It is going well.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5A5E7E29" w:rsidR="00E82420" w:rsidRPr="00A43944" w:rsidRDefault="00E82420" w:rsidP="00A4394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A43944">
        <w:rPr>
          <w:rFonts w:ascii="Times" w:eastAsia="Times New Roman" w:hAnsi="Times" w:cs="Arial"/>
          <w:sz w:val="24"/>
          <w:szCs w:val="24"/>
        </w:rPr>
        <w:t>Advisor’s Update</w:t>
      </w:r>
    </w:p>
    <w:p w14:paraId="0B6F2F47" w14:textId="678D548E" w:rsidR="00A43944" w:rsidRDefault="00E82420" w:rsidP="00A4394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Upcoming Funded Events</w:t>
      </w:r>
    </w:p>
    <w:p w14:paraId="33F1AEDE" w14:textId="59D7489D" w:rsidR="00BA7109" w:rsidRPr="008A3953" w:rsidRDefault="00BA7109" w:rsidP="00BA7109">
      <w:pPr>
        <w:spacing w:after="0" w:line="240" w:lineRule="auto"/>
        <w:ind w:left="1080"/>
        <w:rPr>
          <w:rFonts w:ascii="Times" w:eastAsia="Times New Roman" w:hAnsi="Times" w:cs="Arial"/>
          <w:color w:val="FF0000"/>
          <w:sz w:val="24"/>
          <w:szCs w:val="24"/>
        </w:rPr>
      </w:pPr>
      <w:proofErr w:type="spellStart"/>
      <w:r w:rsidRPr="008A3953">
        <w:rPr>
          <w:rFonts w:ascii="Times" w:eastAsia="Times New Roman" w:hAnsi="Times" w:cs="Arial"/>
          <w:color w:val="FF0000"/>
          <w:sz w:val="24"/>
          <w:szCs w:val="24"/>
        </w:rPr>
        <w:t>Shahbazi</w:t>
      </w:r>
      <w:proofErr w:type="spellEnd"/>
      <w:r w:rsidRPr="008A3953">
        <w:rPr>
          <w:rFonts w:ascii="Times" w:eastAsia="Times New Roman" w:hAnsi="Times" w:cs="Arial"/>
          <w:color w:val="FF0000"/>
          <w:sz w:val="24"/>
          <w:szCs w:val="24"/>
        </w:rPr>
        <w:t xml:space="preserve">- no meeting next Monday. The meeting after that will be full board. </w:t>
      </w:r>
    </w:p>
    <w:p w14:paraId="2D01BAC6" w14:textId="7A1D1960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A87940">
        <w:rPr>
          <w:rFonts w:ascii="Times" w:eastAsia="Times New Roman" w:hAnsi="Times" w:cs="Arial"/>
          <w:color w:val="000000"/>
          <w:sz w:val="24"/>
          <w:szCs w:val="24"/>
        </w:rPr>
        <w:t>(</w:t>
      </w:r>
      <w:r w:rsidR="00A87940">
        <w:rPr>
          <w:rFonts w:ascii="Times" w:eastAsia="Times New Roman" w:hAnsi="Times" w:cs="Arial"/>
          <w:color w:val="FF0000"/>
          <w:sz w:val="24"/>
          <w:szCs w:val="24"/>
        </w:rPr>
        <w:t>5:</w:t>
      </w:r>
      <w:r w:rsidR="008A3953">
        <w:rPr>
          <w:rFonts w:ascii="Times" w:eastAsia="Times New Roman" w:hAnsi="Times" w:cs="Arial"/>
          <w:color w:val="FF0000"/>
          <w:sz w:val="24"/>
          <w:szCs w:val="24"/>
        </w:rPr>
        <w:t>36</w:t>
      </w:r>
      <w:r w:rsidR="008A3953">
        <w:rPr>
          <w:rFonts w:ascii="Times" w:eastAsia="Times New Roman" w:hAnsi="Times" w:cs="Arial"/>
          <w:color w:val="000000" w:themeColor="text1"/>
          <w:sz w:val="24"/>
          <w:szCs w:val="24"/>
        </w:rPr>
        <w:t>)</w:t>
      </w:r>
    </w:p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B6A4" w14:textId="77777777" w:rsidR="00563F6F" w:rsidRDefault="00563F6F">
      <w:pPr>
        <w:spacing w:after="0" w:line="240" w:lineRule="auto"/>
      </w:pPr>
      <w:r>
        <w:separator/>
      </w:r>
    </w:p>
  </w:endnote>
  <w:endnote w:type="continuationSeparator" w:id="0">
    <w:p w14:paraId="11F5D3EA" w14:textId="77777777" w:rsidR="00563F6F" w:rsidRDefault="0056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3B9C" w14:textId="77777777" w:rsidR="00563F6F" w:rsidRDefault="00563F6F">
      <w:pPr>
        <w:spacing w:after="0" w:line="240" w:lineRule="auto"/>
      </w:pPr>
      <w:r>
        <w:separator/>
      </w:r>
    </w:p>
  </w:footnote>
  <w:footnote w:type="continuationSeparator" w:id="0">
    <w:p w14:paraId="1FC9E1A2" w14:textId="77777777" w:rsidR="00563F6F" w:rsidRDefault="0056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3502E"/>
    <w:multiLevelType w:val="multilevel"/>
    <w:tmpl w:val="6D0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68DD"/>
    <w:rsid w:val="0006318F"/>
    <w:rsid w:val="000C53D7"/>
    <w:rsid w:val="00106AE4"/>
    <w:rsid w:val="00126D47"/>
    <w:rsid w:val="0013092F"/>
    <w:rsid w:val="00143590"/>
    <w:rsid w:val="00150A4E"/>
    <w:rsid w:val="001662BC"/>
    <w:rsid w:val="00197CEF"/>
    <w:rsid w:val="001D02DC"/>
    <w:rsid w:val="001D2720"/>
    <w:rsid w:val="00205C45"/>
    <w:rsid w:val="00224184"/>
    <w:rsid w:val="0029535B"/>
    <w:rsid w:val="002B53BC"/>
    <w:rsid w:val="002B7747"/>
    <w:rsid w:val="002D455E"/>
    <w:rsid w:val="002D5F19"/>
    <w:rsid w:val="002E7EB4"/>
    <w:rsid w:val="002F1BFA"/>
    <w:rsid w:val="003952D2"/>
    <w:rsid w:val="003D7F83"/>
    <w:rsid w:val="00425C03"/>
    <w:rsid w:val="00473EEF"/>
    <w:rsid w:val="004E0286"/>
    <w:rsid w:val="004E4C1A"/>
    <w:rsid w:val="00517794"/>
    <w:rsid w:val="00531A97"/>
    <w:rsid w:val="00563F6F"/>
    <w:rsid w:val="00571CC0"/>
    <w:rsid w:val="00593734"/>
    <w:rsid w:val="005A38F8"/>
    <w:rsid w:val="006252B5"/>
    <w:rsid w:val="00696DF3"/>
    <w:rsid w:val="006C30E4"/>
    <w:rsid w:val="006D07A0"/>
    <w:rsid w:val="006D64F3"/>
    <w:rsid w:val="007A5E17"/>
    <w:rsid w:val="007C5E3F"/>
    <w:rsid w:val="007F0A9C"/>
    <w:rsid w:val="007F3357"/>
    <w:rsid w:val="00861A1E"/>
    <w:rsid w:val="00866DA4"/>
    <w:rsid w:val="008A3953"/>
    <w:rsid w:val="008C2ECA"/>
    <w:rsid w:val="008E39D4"/>
    <w:rsid w:val="00900675"/>
    <w:rsid w:val="00906D80"/>
    <w:rsid w:val="009B6DF3"/>
    <w:rsid w:val="00A43944"/>
    <w:rsid w:val="00A829B9"/>
    <w:rsid w:val="00A87940"/>
    <w:rsid w:val="00AC641A"/>
    <w:rsid w:val="00AE4278"/>
    <w:rsid w:val="00B00084"/>
    <w:rsid w:val="00B31D82"/>
    <w:rsid w:val="00BA7109"/>
    <w:rsid w:val="00C90983"/>
    <w:rsid w:val="00CB15D0"/>
    <w:rsid w:val="00CC352A"/>
    <w:rsid w:val="00CC7650"/>
    <w:rsid w:val="00D04F4F"/>
    <w:rsid w:val="00D363BF"/>
    <w:rsid w:val="00D543D1"/>
    <w:rsid w:val="00D66E31"/>
    <w:rsid w:val="00D737A9"/>
    <w:rsid w:val="00D91C92"/>
    <w:rsid w:val="00D93975"/>
    <w:rsid w:val="00D95F2A"/>
    <w:rsid w:val="00E02C40"/>
    <w:rsid w:val="00E310FE"/>
    <w:rsid w:val="00E82420"/>
    <w:rsid w:val="00EC6097"/>
    <w:rsid w:val="00ED7E07"/>
    <w:rsid w:val="00EF332E"/>
    <w:rsid w:val="00EF7717"/>
    <w:rsid w:val="00F81772"/>
    <w:rsid w:val="00F91551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6</cp:revision>
  <dcterms:created xsi:type="dcterms:W3CDTF">2019-04-15T21:18:00Z</dcterms:created>
  <dcterms:modified xsi:type="dcterms:W3CDTF">2019-04-16T01:08:00Z</dcterms:modified>
</cp:coreProperties>
</file>