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77777777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 xml:space="preserve">Creighton Students Union </w:t>
      </w:r>
      <w:r>
        <w:rPr>
          <w:rFonts w:ascii="Arial" w:eastAsia="Times New Roman" w:hAnsi="Arial" w:cs="Arial"/>
          <w:b/>
        </w:rPr>
        <w:t>Full Board</w:t>
      </w:r>
      <w:r w:rsidRPr="002C4030">
        <w:rPr>
          <w:rFonts w:ascii="Arial" w:eastAsia="Times New Roman" w:hAnsi="Arial" w:cs="Arial"/>
          <w:b/>
        </w:rPr>
        <w:t xml:space="preserve"> Meeting</w:t>
      </w:r>
    </w:p>
    <w:p w14:paraId="0C967303" w14:textId="5E224494" w:rsidR="00E82420" w:rsidRDefault="0029535B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Monday, </w:t>
      </w:r>
      <w:r w:rsidR="000C53D7">
        <w:rPr>
          <w:rFonts w:ascii="Arial" w:eastAsia="Times New Roman" w:hAnsi="Arial" w:cs="Arial"/>
          <w:b/>
        </w:rPr>
        <w:t>October 22</w:t>
      </w:r>
      <w:r w:rsidR="00425C03">
        <w:rPr>
          <w:rFonts w:ascii="Arial" w:eastAsia="Times New Roman" w:hAnsi="Arial" w:cs="Arial"/>
          <w:b/>
        </w:rPr>
        <w:t>nd</w:t>
      </w:r>
      <w:r w:rsidR="00E82420">
        <w:rPr>
          <w:rFonts w:ascii="Arial" w:eastAsia="Times New Roman" w:hAnsi="Arial" w:cs="Arial"/>
          <w:b/>
        </w:rPr>
        <w:t>, 2018</w:t>
      </w:r>
      <w:r w:rsidR="00E82420" w:rsidRPr="002C4030">
        <w:rPr>
          <w:rFonts w:ascii="Arial" w:eastAsia="Times New Roman" w:hAnsi="Arial" w:cs="Arial"/>
          <w:b/>
        </w:rPr>
        <w:t xml:space="preserve"> | 5:15 pm | </w:t>
      </w:r>
      <w:r w:rsidR="00E82420">
        <w:rPr>
          <w:rFonts w:ascii="Arial" w:eastAsia="Times New Roman" w:hAnsi="Arial" w:cs="Arial"/>
          <w:b/>
        </w:rPr>
        <w:t>Hixon-Lied G-04</w:t>
      </w:r>
    </w:p>
    <w:p w14:paraId="55F6B4A9" w14:textId="77777777" w:rsidR="00FF048C" w:rsidRDefault="00FF048C" w:rsidP="00FF048C">
      <w:pPr>
        <w:spacing w:after="0" w:line="240" w:lineRule="auto"/>
        <w:rPr>
          <w:rFonts w:ascii="Arial" w:eastAsia="Times New Roman" w:hAnsi="Arial" w:cs="Arial"/>
          <w:b/>
        </w:rPr>
      </w:pPr>
    </w:p>
    <w:p w14:paraId="10507B70" w14:textId="37D283D2" w:rsidR="00FF048C" w:rsidRDefault="00FF048C" w:rsidP="00FF048C">
      <w:pPr>
        <w:pStyle w:val="BodyA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Present: </w:t>
      </w:r>
      <w:r>
        <w:rPr>
          <w:rFonts w:ascii="Arial" w:hAnsi="Arial"/>
          <w:lang w:val="it-IT"/>
        </w:rPr>
        <w:t xml:space="preserve">Katie Kelsey, Patrick Marta, Maddie Tagaloa, Tyler Piper, Sarah Giacomini, Alexander Tenuta, Alissa Geonzon, Anna Van Jacobs 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de-DE"/>
        </w:rPr>
        <w:t>Ashley Schutt, Alyssa Huey,</w:t>
      </w:r>
      <w:r>
        <w:rPr>
          <w:rFonts w:ascii="Arial" w:hAnsi="Arial"/>
        </w:rPr>
        <w:t xml:space="preserve"> Brayden Haberman, Caitlin Mills, Courtney Brinkley, Emily Leight, Gabrielle Baker, </w:t>
      </w:r>
      <w:r w:rsidR="00A173B2">
        <w:rPr>
          <w:rFonts w:ascii="Arial" w:hAnsi="Arial"/>
        </w:rPr>
        <w:t xml:space="preserve">Grace Schander, </w:t>
      </w:r>
      <w:r>
        <w:rPr>
          <w:rFonts w:ascii="Arial" w:hAnsi="Arial"/>
        </w:rPr>
        <w:t xml:space="preserve">Grace Wilson, Kaamil Abid, </w:t>
      </w:r>
      <w:r>
        <w:rPr>
          <w:rFonts w:ascii="Arial" w:hAnsi="Arial"/>
          <w:lang w:val="de-DE"/>
        </w:rPr>
        <w:t xml:space="preserve">Kailen Wong, Kajal Desai, Karli Sugar, Kathleen Bever, Lauren Williams, </w:t>
      </w:r>
      <w:r>
        <w:rPr>
          <w:rFonts w:ascii="Arial" w:hAnsi="Arial"/>
          <w:lang w:val="it-IT"/>
        </w:rPr>
        <w:t>Maximo Guerrero</w:t>
      </w:r>
      <w:r>
        <w:rPr>
          <w:rFonts w:ascii="Arial" w:hAnsi="Arial"/>
          <w:lang w:val="de-DE"/>
        </w:rPr>
        <w:t>, Mitchell Leon</w:t>
      </w:r>
      <w:r>
        <w:rPr>
          <w:rFonts w:ascii="Arial" w:hAnsi="Arial"/>
          <w:lang w:val="nl-NL"/>
        </w:rPr>
        <w:t xml:space="preserve">, </w:t>
      </w:r>
      <w:r>
        <w:rPr>
          <w:rFonts w:ascii="Arial" w:hAnsi="Arial"/>
          <w:lang w:val="it-IT"/>
        </w:rPr>
        <w:t>Olivia Kennedy,</w:t>
      </w:r>
      <w:r>
        <w:rPr>
          <w:rFonts w:ascii="Arial" w:hAnsi="Arial"/>
          <w:lang w:val="nl-NL"/>
        </w:rPr>
        <w:t xml:space="preserve"> Raeef Rahman</w:t>
      </w:r>
      <w:r>
        <w:rPr>
          <w:rFonts w:ascii="Arial" w:hAnsi="Arial"/>
        </w:rPr>
        <w:t>m.</w:t>
      </w:r>
    </w:p>
    <w:p w14:paraId="7A9C3041" w14:textId="77777777" w:rsidR="00FF048C" w:rsidRDefault="00FF048C" w:rsidP="00FF048C">
      <w:pPr>
        <w:pStyle w:val="BodyA"/>
        <w:spacing w:after="0" w:line="240" w:lineRule="auto"/>
        <w:rPr>
          <w:rFonts w:ascii="Arial" w:hAnsi="Arial"/>
          <w:b/>
          <w:bCs/>
        </w:rPr>
      </w:pPr>
    </w:p>
    <w:p w14:paraId="54F43322" w14:textId="0136C0E7" w:rsidR="00FF048C" w:rsidRPr="00631950" w:rsidRDefault="00FF048C" w:rsidP="00FF048C">
      <w:pPr>
        <w:pStyle w:val="BodyA"/>
        <w:spacing w:after="0" w:line="240" w:lineRule="auto"/>
      </w:pPr>
      <w:r>
        <w:rPr>
          <w:rFonts w:ascii="Arial" w:hAnsi="Arial"/>
          <w:b/>
          <w:bCs/>
        </w:rPr>
        <w:t xml:space="preserve">Not Present: </w:t>
      </w:r>
      <w:r>
        <w:rPr>
          <w:rFonts w:ascii="Arial" w:hAnsi="Arial"/>
        </w:rPr>
        <w:t xml:space="preserve">Dr. Michelle Bogard, </w:t>
      </w:r>
      <w:r w:rsidR="00DE64D5">
        <w:rPr>
          <w:rFonts w:ascii="Arial" w:hAnsi="Arial"/>
        </w:rPr>
        <w:t xml:space="preserve">Anna Schroer, </w:t>
      </w:r>
      <w:r>
        <w:rPr>
          <w:rFonts w:ascii="Arial" w:hAnsi="Arial"/>
        </w:rPr>
        <w:t>Isabella Sullivan-Powers, Jordan Rivard</w:t>
      </w:r>
      <w:r>
        <w:rPr>
          <w:rFonts w:ascii="Arial" w:hAnsi="Arial"/>
          <w:lang w:val="it-IT"/>
        </w:rPr>
        <w:t xml:space="preserve">, Thomas Bonus, Luke Johnson, Nick Hirner, </w:t>
      </w:r>
      <w:r>
        <w:rPr>
          <w:rFonts w:ascii="Arial" w:hAnsi="Arial"/>
          <w:lang w:val="de-DE"/>
        </w:rPr>
        <w:t xml:space="preserve">Stephen Lacke, </w:t>
      </w:r>
      <w:r>
        <w:rPr>
          <w:rFonts w:ascii="Arial" w:hAnsi="Arial"/>
          <w:lang w:val="it-IT"/>
        </w:rPr>
        <w:t>Sarah Dorsch</w:t>
      </w:r>
      <w:r>
        <w:rPr>
          <w:rFonts w:ascii="Arial" w:hAnsi="Arial"/>
        </w:rPr>
        <w:t xml:space="preserve">. </w:t>
      </w:r>
    </w:p>
    <w:p w14:paraId="747D91D5" w14:textId="77777777" w:rsidR="00FF048C" w:rsidRPr="002C4030" w:rsidRDefault="00FF048C" w:rsidP="00FF048C">
      <w:pPr>
        <w:spacing w:after="0" w:line="240" w:lineRule="auto"/>
        <w:rPr>
          <w:rFonts w:ascii="Arial" w:eastAsia="Times New Roman" w:hAnsi="Arial" w:cs="Arial"/>
          <w:b/>
        </w:rPr>
      </w:pPr>
    </w:p>
    <w:p w14:paraId="26A58D8E" w14:textId="77777777" w:rsidR="00E82420" w:rsidRPr="002C4030" w:rsidRDefault="00E82420" w:rsidP="00FF048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38343C9B" w14:textId="77777777" w:rsidR="00E82420" w:rsidRPr="002C4030" w:rsidRDefault="00E82420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705E3B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7FEDD45" w14:textId="5CEC9087" w:rsidR="00E82420" w:rsidRPr="002C4030" w:rsidRDefault="00753341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(5:18</w:t>
      </w:r>
      <w:r w:rsidR="00E82420" w:rsidRPr="002C4030">
        <w:rPr>
          <w:rFonts w:ascii="Arial" w:eastAsia="Times New Roman" w:hAnsi="Arial" w:cs="Arial"/>
        </w:rPr>
        <w:t>)</w:t>
      </w:r>
    </w:p>
    <w:p w14:paraId="177B7377" w14:textId="7A7172BE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  <w:r w:rsidR="00753341">
        <w:rPr>
          <w:rFonts w:ascii="Arial" w:eastAsia="Times New Roman" w:hAnsi="Arial" w:cs="Arial"/>
        </w:rPr>
        <w:t xml:space="preserve"> -Maddie</w:t>
      </w:r>
    </w:p>
    <w:p w14:paraId="76095612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F37F96E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1B010498" w14:textId="1A1AA183" w:rsidR="00531A97" w:rsidRPr="0029535B" w:rsidRDefault="00531A97" w:rsidP="00E8242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10.01.18</w:t>
      </w:r>
      <w:r w:rsidR="00354CD7">
        <w:rPr>
          <w:rFonts w:ascii="Arial" w:eastAsia="Times New Roman" w:hAnsi="Arial" w:cs="Arial"/>
        </w:rPr>
        <w:tab/>
        <w:t xml:space="preserve">-Quorum not met </w:t>
      </w:r>
    </w:p>
    <w:p w14:paraId="3129B33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27CE20BA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29CA3E53" w14:textId="6EE06D46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139FBDD8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7242C150" w14:textId="3F4A3034" w:rsidR="00E82420" w:rsidRPr="000C53D7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1C2814CF" w14:textId="6D08B238" w:rsidR="000C53D7" w:rsidRPr="00406E8D" w:rsidRDefault="000C53D7" w:rsidP="000C53D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0C53D7">
        <w:rPr>
          <w:rFonts w:ascii="Arial" w:eastAsia="Times New Roman" w:hAnsi="Arial" w:cs="Arial"/>
        </w:rPr>
        <w:t>What in the World</w:t>
      </w:r>
    </w:p>
    <w:p w14:paraId="349D6CED" w14:textId="6A93007D" w:rsidR="00406E8D" w:rsidRPr="000C53D7" w:rsidRDefault="00406E8D" w:rsidP="00406E8D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1. This Thursday at 6 pm. Discussing civil discourse and civic duty.</w:t>
      </w:r>
      <w:r w:rsidR="00170715">
        <w:rPr>
          <w:rFonts w:ascii="Arial" w:eastAsia="Times New Roman" w:hAnsi="Arial" w:cs="Arial"/>
        </w:rPr>
        <w:t xml:space="preserve"> In eppley 109. </w:t>
      </w:r>
    </w:p>
    <w:p w14:paraId="05FEFC99" w14:textId="77777777" w:rsidR="00E82420" w:rsidRPr="00D91C92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739212F6" w14:textId="09875DB5" w:rsidR="00D91C92" w:rsidRPr="00A22C43" w:rsidRDefault="000C53D7" w:rsidP="00D91C9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 xml:space="preserve">Legislation </w:t>
      </w:r>
    </w:p>
    <w:p w14:paraId="3581662B" w14:textId="59D5A6CB" w:rsidR="00A22C43" w:rsidRPr="00531A97" w:rsidRDefault="00A22C43" w:rsidP="00A22C43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>1. One of your rolls as a board of rep is to write a piece of legislation to make a positive impact on Creighton’s campus. During committee time I can come around and help any of your groups in how to write proper legislation.</w:t>
      </w:r>
    </w:p>
    <w:p w14:paraId="222D27AA" w14:textId="495276C9" w:rsidR="00E82420" w:rsidRPr="00A22C43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473EEF">
        <w:rPr>
          <w:rFonts w:ascii="Arial" w:eastAsia="Times New Roman" w:hAnsi="Arial" w:cs="Arial"/>
        </w:rPr>
        <w:t>Mr</w:t>
      </w:r>
      <w:r w:rsidR="00473EEF" w:rsidRPr="00473EEF">
        <w:rPr>
          <w:rFonts w:ascii="Arial" w:eastAsia="Times New Roman" w:hAnsi="Arial" w:cs="Arial"/>
          <w:b/>
          <w:bCs/>
        </w:rPr>
        <w:t>.</w:t>
      </w:r>
      <w:r w:rsidR="00473EEF">
        <w:rPr>
          <w:rFonts w:ascii="Arial" w:eastAsia="Times New Roman" w:hAnsi="Arial" w:cs="Arial"/>
          <w:b/>
          <w:bCs/>
        </w:rPr>
        <w:t xml:space="preserve"> </w:t>
      </w:r>
      <w:r w:rsidR="00473EEF" w:rsidRPr="00473EEF">
        <w:rPr>
          <w:rFonts w:ascii="Arial" w:eastAsia="Times New Roman" w:hAnsi="Arial" w:cs="Arial"/>
          <w:bCs/>
        </w:rPr>
        <w:t>Tyler Piper</w:t>
      </w:r>
    </w:p>
    <w:p w14:paraId="28391473" w14:textId="73D15872" w:rsidR="00D91C92" w:rsidRPr="00D91C92" w:rsidRDefault="00E82420" w:rsidP="00D91C92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>
        <w:rPr>
          <w:rFonts w:ascii="Arial" w:eastAsia="Times New Roman" w:hAnsi="Arial" w:cs="Arial"/>
        </w:rPr>
        <w:t>Sarah Giacomini</w:t>
      </w:r>
    </w:p>
    <w:p w14:paraId="18D2FD03" w14:textId="45120C1A" w:rsidR="00D91C92" w:rsidRPr="00A22C43" w:rsidRDefault="000C53D7" w:rsidP="00D91C9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Culinary Tour</w:t>
      </w:r>
    </w:p>
    <w:p w14:paraId="078890E6" w14:textId="6D6FB5A1" w:rsidR="00A22C43" w:rsidRPr="000C53D7" w:rsidRDefault="00A22C43" w:rsidP="00A22C43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1. This Saturday from 2-5 pm. For undergrad students only. ONLY 3 SPOTS LEFT. Theme is around the world. Link is in our bio. </w:t>
      </w:r>
    </w:p>
    <w:p w14:paraId="60671464" w14:textId="6D2780C3" w:rsidR="000C53D7" w:rsidRPr="00A22C43" w:rsidRDefault="000C53D7" w:rsidP="00D91C92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Ticket Giveaways</w:t>
      </w:r>
    </w:p>
    <w:p w14:paraId="267AE655" w14:textId="7197CB36" w:rsidR="00A22C43" w:rsidRPr="00D91C92" w:rsidRDefault="00A22C43" w:rsidP="00A22C43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1. This Thursday. Hopefully we’ll be able to announce who will be performing for fallapalooza soon. </w:t>
      </w:r>
    </w:p>
    <w:p w14:paraId="3629464B" w14:textId="074D1574" w:rsidR="00E82420" w:rsidRPr="006C30E4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</w:t>
      </w:r>
      <w:r w:rsidR="00531A97">
        <w:rPr>
          <w:rFonts w:ascii="Arial" w:eastAsia="Times New Roman" w:hAnsi="Arial" w:cs="Arial"/>
        </w:rPr>
        <w:t xml:space="preserve">Karli Sugar </w:t>
      </w:r>
    </w:p>
    <w:p w14:paraId="687A8E60" w14:textId="77777777" w:rsidR="00E82420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82420">
        <w:rPr>
          <w:rFonts w:ascii="Arial" w:eastAsia="Times New Roman" w:hAnsi="Arial" w:cs="Arial"/>
          <w:b/>
        </w:rPr>
        <w:t>Student Organization Announcements</w:t>
      </w:r>
    </w:p>
    <w:p w14:paraId="40B4DEA1" w14:textId="54ADEFDA" w:rsidR="0013092F" w:rsidRDefault="00CC7650" w:rsidP="001309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Committee Time </w:t>
      </w:r>
    </w:p>
    <w:p w14:paraId="59F9BD3B" w14:textId="31F10E1E" w:rsidR="00406E8D" w:rsidRDefault="006128F8" w:rsidP="00406E8D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Campus Planning</w:t>
      </w:r>
    </w:p>
    <w:p w14:paraId="45CCD12D" w14:textId="51744217" w:rsidR="00406E8D" w:rsidRDefault="00406E8D" w:rsidP="00406E8D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UNO has cards on the walls to detail building specific emergencies and what to do in certain cases.</w:t>
      </w:r>
    </w:p>
    <w:p w14:paraId="5BAE485D" w14:textId="6571797E" w:rsidR="00406E8D" w:rsidRDefault="00406E8D" w:rsidP="00406E8D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conversation with student life about active shooter training for staff and faculty</w:t>
      </w:r>
    </w:p>
    <w:p w14:paraId="74185B3F" w14:textId="3A9F699B" w:rsidR="00406E8D" w:rsidRPr="00406E8D" w:rsidRDefault="00406E8D" w:rsidP="00406E8D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06E8D">
        <w:rPr>
          <w:rFonts w:ascii="Arial" w:eastAsia="Times New Roman" w:hAnsi="Arial" w:cs="Arial"/>
        </w:rPr>
        <w:t>Diversity and Inclusion</w:t>
      </w:r>
    </w:p>
    <w:p w14:paraId="25326FCF" w14:textId="1304ED4D" w:rsidR="00406E8D" w:rsidRDefault="00406E8D" w:rsidP="00406E8D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Waiting back for surveys</w:t>
      </w:r>
    </w:p>
    <w:p w14:paraId="3A70EF8D" w14:textId="685D1D1B" w:rsidR="00406E8D" w:rsidRPr="00406E8D" w:rsidRDefault="00406E8D" w:rsidP="00406E8D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06E8D">
        <w:rPr>
          <w:rFonts w:ascii="Arial" w:eastAsia="Times New Roman" w:hAnsi="Arial" w:cs="Arial"/>
        </w:rPr>
        <w:t>Sustainability</w:t>
      </w:r>
    </w:p>
    <w:p w14:paraId="171B2366" w14:textId="2DEF4FFE" w:rsidR="00406E8D" w:rsidRDefault="00406E8D" w:rsidP="00406E8D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Having a meeting with Lucas to see if we </w:t>
      </w:r>
      <w:r w:rsidR="003D390C">
        <w:rPr>
          <w:rFonts w:ascii="Arial" w:eastAsia="Times New Roman" w:hAnsi="Arial" w:cs="Arial"/>
        </w:rPr>
        <w:t xml:space="preserve">can </w:t>
      </w:r>
      <w:r>
        <w:rPr>
          <w:rFonts w:ascii="Arial" w:eastAsia="Times New Roman" w:hAnsi="Arial" w:cs="Arial"/>
        </w:rPr>
        <w:t>promote reusable silverware over plastic utensils</w:t>
      </w:r>
    </w:p>
    <w:p w14:paraId="0F9CA3B5" w14:textId="19E0E897" w:rsidR="00406E8D" w:rsidRPr="00406E8D" w:rsidRDefault="00406E8D" w:rsidP="00406E8D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06E8D">
        <w:rPr>
          <w:rFonts w:ascii="Arial" w:eastAsia="Times New Roman" w:hAnsi="Arial" w:cs="Arial"/>
        </w:rPr>
        <w:t>Marketing</w:t>
      </w:r>
    </w:p>
    <w:p w14:paraId="3796D51B" w14:textId="28F8E5FA" w:rsidR="00406E8D" w:rsidRDefault="00406E8D" w:rsidP="00406E8D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instagram to promote CSU</w:t>
      </w:r>
    </w:p>
    <w:p w14:paraId="1C0FE60B" w14:textId="21542F07" w:rsidR="00406E8D" w:rsidRPr="00406E8D" w:rsidRDefault="006128F8" w:rsidP="00406E8D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Campus Relations</w:t>
      </w:r>
    </w:p>
    <w:p w14:paraId="7BBE402C" w14:textId="5A3EE2D7" w:rsidR="00406E8D" w:rsidRPr="00406E8D" w:rsidRDefault="00406E8D" w:rsidP="00406E8D">
      <w:pPr>
        <w:pStyle w:val="ListParagraph"/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Need approval to get food recovery</w:t>
      </w:r>
      <w:r w:rsidR="0097768D">
        <w:rPr>
          <w:rFonts w:ascii="Arial" w:eastAsia="Times New Roman" w:hAnsi="Arial" w:cs="Arial"/>
        </w:rPr>
        <w:t xml:space="preserve"> </w:t>
      </w:r>
    </w:p>
    <w:p w14:paraId="75CD9396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6AA3DE2C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39912F3E" w14:textId="4B5D47CF" w:rsidR="0097768D" w:rsidRPr="002C4030" w:rsidRDefault="0097768D" w:rsidP="0097768D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i. Bring in candy for </w:t>
      </w:r>
      <w:r w:rsidR="00486A36">
        <w:rPr>
          <w:rFonts w:ascii="Arial" w:eastAsia="Times New Roman" w:hAnsi="Arial" w:cs="Arial"/>
        </w:rPr>
        <w:t>underprivileged</w:t>
      </w:r>
      <w:r>
        <w:rPr>
          <w:rFonts w:ascii="Arial" w:eastAsia="Times New Roman" w:hAnsi="Arial" w:cs="Arial"/>
        </w:rPr>
        <w:t xml:space="preserve"> kids. Having a </w:t>
      </w:r>
      <w:r w:rsidR="00486A36">
        <w:rPr>
          <w:rFonts w:ascii="Arial" w:eastAsia="Times New Roman" w:hAnsi="Arial" w:cs="Arial"/>
        </w:rPr>
        <w:t>competition</w:t>
      </w:r>
      <w:r>
        <w:rPr>
          <w:rFonts w:ascii="Arial" w:eastAsia="Times New Roman" w:hAnsi="Arial" w:cs="Arial"/>
        </w:rPr>
        <w:t xml:space="preserve"> with student life.</w:t>
      </w:r>
    </w:p>
    <w:p w14:paraId="2B8F216A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2D01BAC6" w14:textId="01EBF041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97768D">
        <w:rPr>
          <w:rFonts w:ascii="Arial" w:eastAsia="Times New Roman" w:hAnsi="Arial" w:cs="Arial"/>
          <w:color w:val="000000"/>
        </w:rPr>
        <w:t xml:space="preserve"> (5:43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406E8D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6AC8" w14:textId="77777777" w:rsidR="00280E65" w:rsidRDefault="00280E65">
      <w:pPr>
        <w:spacing w:after="0" w:line="240" w:lineRule="auto"/>
      </w:pPr>
      <w:r>
        <w:separator/>
      </w:r>
    </w:p>
  </w:endnote>
  <w:endnote w:type="continuationSeparator" w:id="0">
    <w:p w14:paraId="3555C65D" w14:textId="77777777" w:rsidR="00280E65" w:rsidRDefault="0028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E70B" w14:textId="77777777" w:rsidR="00280E65" w:rsidRDefault="00280E65">
      <w:pPr>
        <w:spacing w:after="0" w:line="240" w:lineRule="auto"/>
      </w:pPr>
      <w:r>
        <w:separator/>
      </w:r>
    </w:p>
  </w:footnote>
  <w:footnote w:type="continuationSeparator" w:id="0">
    <w:p w14:paraId="7E947834" w14:textId="77777777" w:rsidR="00280E65" w:rsidRDefault="0028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A173B2" w:rsidRDefault="00A173B2" w:rsidP="00406E8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5AE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C53D7"/>
    <w:rsid w:val="00126D47"/>
    <w:rsid w:val="0013092F"/>
    <w:rsid w:val="00150A4E"/>
    <w:rsid w:val="00170715"/>
    <w:rsid w:val="001D02DC"/>
    <w:rsid w:val="001D2720"/>
    <w:rsid w:val="00280E65"/>
    <w:rsid w:val="0029535B"/>
    <w:rsid w:val="002B53BC"/>
    <w:rsid w:val="002E7EB4"/>
    <w:rsid w:val="002F1BFA"/>
    <w:rsid w:val="00314A06"/>
    <w:rsid w:val="00354CD7"/>
    <w:rsid w:val="003D390C"/>
    <w:rsid w:val="003D7F83"/>
    <w:rsid w:val="00406E8D"/>
    <w:rsid w:val="00425C03"/>
    <w:rsid w:val="00473EEF"/>
    <w:rsid w:val="00486A36"/>
    <w:rsid w:val="00531A97"/>
    <w:rsid w:val="00571CC0"/>
    <w:rsid w:val="006128F8"/>
    <w:rsid w:val="006252B5"/>
    <w:rsid w:val="006C30E4"/>
    <w:rsid w:val="00753341"/>
    <w:rsid w:val="007A5E17"/>
    <w:rsid w:val="007F0A9C"/>
    <w:rsid w:val="00861A1E"/>
    <w:rsid w:val="00906D80"/>
    <w:rsid w:val="0097768D"/>
    <w:rsid w:val="00A173B2"/>
    <w:rsid w:val="00A22C43"/>
    <w:rsid w:val="00B31D82"/>
    <w:rsid w:val="00CB15D0"/>
    <w:rsid w:val="00CC7650"/>
    <w:rsid w:val="00D04F4F"/>
    <w:rsid w:val="00D543D1"/>
    <w:rsid w:val="00D66E31"/>
    <w:rsid w:val="00D737A9"/>
    <w:rsid w:val="00D91C92"/>
    <w:rsid w:val="00D95F2A"/>
    <w:rsid w:val="00DE64D5"/>
    <w:rsid w:val="00E02C40"/>
    <w:rsid w:val="00E310FE"/>
    <w:rsid w:val="00E82420"/>
    <w:rsid w:val="00ED7E07"/>
    <w:rsid w:val="00EF332E"/>
    <w:rsid w:val="00FB29CF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295A8432-93C9-7E41-A4B7-9890408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A">
    <w:name w:val="Body A"/>
    <w:rsid w:val="00FF0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Kelsey, Katie M</cp:lastModifiedBy>
  <cp:revision>2</cp:revision>
  <dcterms:created xsi:type="dcterms:W3CDTF">2018-10-23T22:17:00Z</dcterms:created>
  <dcterms:modified xsi:type="dcterms:W3CDTF">2018-10-23T22:17:00Z</dcterms:modified>
</cp:coreProperties>
</file>