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45D8C2DC" w:rsidR="00D20F0C" w:rsidRDefault="00B12484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 w:rsidR="007E7ABE">
        <w:rPr>
          <w:rFonts w:ascii="Arial" w:hAnsi="Arial" w:cs="Arial"/>
          <w:b/>
        </w:rPr>
        <w:t>April 23</w:t>
      </w:r>
      <w:r w:rsidR="007E7ABE" w:rsidRPr="007E7ABE">
        <w:rPr>
          <w:rFonts w:ascii="Arial" w:hAnsi="Arial" w:cs="Arial"/>
          <w:b/>
          <w:vertAlign w:val="superscript"/>
        </w:rPr>
        <w:t>rd</w:t>
      </w:r>
      <w:r w:rsidR="004B251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27B852A8" w14:textId="77777777" w:rsidR="007B78E7" w:rsidRDefault="007B78E7" w:rsidP="00D20F0C">
      <w:pPr>
        <w:jc w:val="center"/>
        <w:rPr>
          <w:rFonts w:ascii="Arial" w:hAnsi="Arial" w:cs="Arial"/>
          <w:b/>
        </w:rPr>
      </w:pPr>
    </w:p>
    <w:p w14:paraId="26BE8849" w14:textId="55ADF8D6" w:rsidR="007B78E7" w:rsidRPr="007B78E7" w:rsidRDefault="007B78E7" w:rsidP="007B78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Donna, Jessie, Caitlin, </w:t>
      </w:r>
      <w:proofErr w:type="spellStart"/>
      <w:r>
        <w:rPr>
          <w:rFonts w:ascii="Arial" w:hAnsi="Arial" w:cs="Arial"/>
        </w:rPr>
        <w:t>Kirstyn</w:t>
      </w:r>
      <w:proofErr w:type="spellEnd"/>
      <w:r>
        <w:rPr>
          <w:rFonts w:ascii="Arial" w:hAnsi="Arial" w:cs="Arial"/>
        </w:rPr>
        <w:t xml:space="preserve"> (new LAW president), Brant, Neetu, Molly, Tyler, </w:t>
      </w:r>
      <w:proofErr w:type="spellStart"/>
      <w:r>
        <w:rPr>
          <w:rFonts w:ascii="Arial" w:hAnsi="Arial" w:cs="Arial"/>
        </w:rPr>
        <w:t>Bri</w:t>
      </w:r>
      <w:proofErr w:type="spellEnd"/>
      <w:r>
        <w:rPr>
          <w:rFonts w:ascii="Arial" w:hAnsi="Arial" w:cs="Arial"/>
        </w:rPr>
        <w:t>, Kylie, John, Braden</w:t>
      </w:r>
      <w:r w:rsidR="006B2923">
        <w:rPr>
          <w:rFonts w:ascii="Arial" w:hAnsi="Arial" w:cs="Arial"/>
        </w:rPr>
        <w:t>, Michelle</w:t>
      </w:r>
    </w:p>
    <w:p w14:paraId="237AA8ED" w14:textId="33AF6138" w:rsidR="007B78E7" w:rsidRDefault="007B78E7" w:rsidP="007B78E7">
      <w:pPr>
        <w:rPr>
          <w:rFonts w:ascii="Arial" w:hAnsi="Arial" w:cs="Arial"/>
          <w:b/>
        </w:rPr>
      </w:pPr>
    </w:p>
    <w:p w14:paraId="6A316201" w14:textId="555BA6C9" w:rsidR="007B78E7" w:rsidRPr="007B78E7" w:rsidRDefault="007B78E7" w:rsidP="007B78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Present: </w:t>
      </w:r>
      <w:r>
        <w:rPr>
          <w:rFonts w:ascii="Arial" w:hAnsi="Arial" w:cs="Arial"/>
        </w:rPr>
        <w:t>Sydney</w:t>
      </w:r>
    </w:p>
    <w:p w14:paraId="61FB88A4" w14:textId="77777777" w:rsidR="007B78E7" w:rsidRDefault="007B78E7" w:rsidP="007B78E7">
      <w:pPr>
        <w:rPr>
          <w:rFonts w:ascii="Arial" w:hAnsi="Arial" w:cs="Arial"/>
        </w:rPr>
      </w:pPr>
    </w:p>
    <w:p w14:paraId="686C1735" w14:textId="796A597A" w:rsidR="00193481" w:rsidRPr="007B78E7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7B78E7">
        <w:rPr>
          <w:rFonts w:ascii="Arial" w:hAnsi="Arial" w:cs="Arial"/>
          <w:b/>
        </w:rPr>
        <w:t xml:space="preserve">: </w:t>
      </w:r>
      <w:r w:rsidR="007B78E7" w:rsidRPr="00B1378F">
        <w:rPr>
          <w:rFonts w:ascii="Arial" w:hAnsi="Arial" w:cs="Arial"/>
          <w:color w:val="FF0000"/>
        </w:rPr>
        <w:t xml:space="preserve">7:34 p.m. </w:t>
      </w:r>
    </w:p>
    <w:p w14:paraId="7FF78910" w14:textId="565232CE" w:rsidR="007B78E7" w:rsidRDefault="007B78E7" w:rsidP="007B78E7">
      <w:pPr>
        <w:rPr>
          <w:rFonts w:ascii="Arial" w:hAnsi="Arial" w:cs="Arial"/>
          <w:b/>
        </w:rPr>
      </w:pPr>
    </w:p>
    <w:p w14:paraId="314F442F" w14:textId="24DCB5E8" w:rsidR="007B78E7" w:rsidRPr="00DF6EEA" w:rsidRDefault="007B78E7" w:rsidP="00DF6EEA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</w:rPr>
      </w:pPr>
      <w:r w:rsidRPr="00DF6EEA">
        <w:rPr>
          <w:rFonts w:ascii="Arial" w:hAnsi="Arial" w:cs="Arial"/>
          <w:b/>
          <w:color w:val="FF0000"/>
        </w:rPr>
        <w:t>Mission Week (SEPT 9-13):</w:t>
      </w:r>
    </w:p>
    <w:p w14:paraId="3526EC98" w14:textId="3E602D17" w:rsidR="007B78E7" w:rsidRPr="007B78E7" w:rsidRDefault="007B78E7" w:rsidP="007B78E7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 w:rsidRPr="007B78E7">
        <w:rPr>
          <w:rFonts w:ascii="Arial" w:hAnsi="Arial" w:cs="Arial"/>
          <w:color w:val="FF0000"/>
        </w:rPr>
        <w:t xml:space="preserve">Email </w:t>
      </w:r>
      <w:r w:rsidRPr="006B2923">
        <w:rPr>
          <w:rFonts w:ascii="Arial" w:hAnsi="Arial" w:cs="Arial"/>
          <w:b/>
          <w:color w:val="FF0000"/>
        </w:rPr>
        <w:t>Angie Ngo</w:t>
      </w:r>
      <w:r w:rsidRPr="007B78E7">
        <w:rPr>
          <w:rFonts w:ascii="Arial" w:hAnsi="Arial" w:cs="Arial"/>
          <w:color w:val="FF0000"/>
        </w:rPr>
        <w:t xml:space="preserve"> or </w:t>
      </w:r>
      <w:r w:rsidRPr="006B2923">
        <w:rPr>
          <w:rFonts w:ascii="Arial" w:hAnsi="Arial" w:cs="Arial"/>
          <w:b/>
          <w:color w:val="FF0000"/>
        </w:rPr>
        <w:t>Michael Franco</w:t>
      </w:r>
      <w:r w:rsidRPr="007B78E7">
        <w:rPr>
          <w:rFonts w:ascii="Arial" w:hAnsi="Arial" w:cs="Arial"/>
          <w:color w:val="FF0000"/>
        </w:rPr>
        <w:t xml:space="preserve"> with any questions</w:t>
      </w:r>
      <w:r>
        <w:rPr>
          <w:rFonts w:ascii="Arial" w:hAnsi="Arial" w:cs="Arial"/>
          <w:color w:val="FF0000"/>
        </w:rPr>
        <w:t>/ ideas</w:t>
      </w:r>
    </w:p>
    <w:p w14:paraId="4C24C7D6" w14:textId="0AAE9551" w:rsidR="007B78E7" w:rsidRPr="007B78E7" w:rsidRDefault="007B78E7" w:rsidP="007B78E7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Each college will plan on participating this week </w:t>
      </w:r>
    </w:p>
    <w:p w14:paraId="66A2F341" w14:textId="203D97F9" w:rsidR="007B78E7" w:rsidRPr="006B2923" w:rsidRDefault="007B78E7" w:rsidP="007B78E7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Dear World Events, All Things of Nature Poster Presentati</w:t>
      </w:r>
      <w:r w:rsidR="006B2923">
        <w:rPr>
          <w:rFonts w:ascii="Arial" w:hAnsi="Arial" w:cs="Arial"/>
          <w:color w:val="FF0000"/>
        </w:rPr>
        <w:t>on</w:t>
      </w:r>
    </w:p>
    <w:p w14:paraId="75FBE706" w14:textId="6D2306C0" w:rsidR="006B2923" w:rsidRPr="006B2923" w:rsidRDefault="006B2923" w:rsidP="006B2923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Everything will be live streamed!</w:t>
      </w:r>
    </w:p>
    <w:p w14:paraId="73C6DDB2" w14:textId="22CACF32" w:rsidR="006B2923" w:rsidRPr="006B2923" w:rsidRDefault="006B2923" w:rsidP="006B2923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Will reach our satellite campuses</w:t>
      </w:r>
    </w:p>
    <w:p w14:paraId="597B86BB" w14:textId="38E7B22B" w:rsidR="006B2923" w:rsidRPr="007B78E7" w:rsidRDefault="006B2923" w:rsidP="006B2923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If you have any ideas for engaging students, please let us know 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F9B3EB5" w14:textId="3E298885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5A672F68" w14:textId="347B4517" w:rsidR="00123E6A" w:rsidRDefault="007E7ABE" w:rsidP="00123E6A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Molly Schmidt, Nursing Senate, President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0067B29B" w14:textId="39841104" w:rsidR="00CC6F97" w:rsidRDefault="00633D2F" w:rsidP="00CC6F97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5FBEEA77" w14:textId="475D5EE0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385B36C6" w14:textId="0E301318" w:rsidR="005C6006" w:rsidRPr="006B2923" w:rsidRDefault="007E7ABE" w:rsidP="007E7AB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4.16.2019</w:t>
      </w:r>
    </w:p>
    <w:p w14:paraId="65594207" w14:textId="2610DC04" w:rsidR="006B2923" w:rsidRPr="006B2923" w:rsidRDefault="006B2923" w:rsidP="006B2923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Order: There is an error in the minutes</w:t>
      </w:r>
    </w:p>
    <w:p w14:paraId="6FD53C39" w14:textId="360DBFB8" w:rsidR="006B2923" w:rsidRPr="006B2923" w:rsidRDefault="006B2923" w:rsidP="006B292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It should be changed to 6-0-1</w:t>
      </w:r>
    </w:p>
    <w:p w14:paraId="4880D5D4" w14:textId="4204B6D1" w:rsidR="006B2923" w:rsidRPr="006B2923" w:rsidRDefault="006B2923" w:rsidP="006B2923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Motion to approve with stipulation that the minutes be changed to 6-0-1 for RFK awards: Pat</w:t>
      </w:r>
    </w:p>
    <w:p w14:paraId="5A8DFD2A" w14:textId="7225836A" w:rsidR="006B2923" w:rsidRPr="006B2923" w:rsidRDefault="006B2923" w:rsidP="006B292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Second: Tyler</w:t>
      </w:r>
    </w:p>
    <w:p w14:paraId="242F7BF6" w14:textId="538BD0C6" w:rsidR="006B2923" w:rsidRPr="006B2923" w:rsidRDefault="006B2923" w:rsidP="006B2923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6B2923">
        <w:rPr>
          <w:rFonts w:ascii="Arial" w:hAnsi="Arial" w:cs="Arial"/>
          <w:color w:val="FF0000"/>
        </w:rPr>
        <w:t>7-0-1</w:t>
      </w:r>
      <w:r>
        <w:rPr>
          <w:rFonts w:ascii="Arial" w:hAnsi="Arial" w:cs="Arial"/>
          <w:color w:val="FF0000"/>
        </w:rPr>
        <w:t xml:space="preserve">: </w:t>
      </w:r>
      <w:r w:rsidRPr="006B2923">
        <w:rPr>
          <w:rFonts w:ascii="Arial" w:hAnsi="Arial" w:cs="Arial"/>
          <w:b/>
          <w:color w:val="FF0000"/>
        </w:rPr>
        <w:t>this motion PASSES</w:t>
      </w:r>
    </w:p>
    <w:p w14:paraId="09F91017" w14:textId="77777777" w:rsidR="007E7ABE" w:rsidRPr="007E7ABE" w:rsidRDefault="007E7ABE" w:rsidP="007E7ABE">
      <w:pPr>
        <w:rPr>
          <w:rFonts w:ascii="Arial" w:hAnsi="Arial" w:cs="Arial"/>
          <w:b/>
        </w:rPr>
      </w:pPr>
    </w:p>
    <w:p w14:paraId="633B9344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7F8D90A2" w14:textId="77777777" w:rsidR="00123E6A" w:rsidRPr="00B42FA5" w:rsidRDefault="00123E6A" w:rsidP="00123E6A">
      <w:pPr>
        <w:pStyle w:val="ListParagraph"/>
        <w:ind w:left="1080"/>
        <w:rPr>
          <w:rFonts w:ascii="Arial" w:hAnsi="Arial" w:cs="Arial"/>
          <w:b/>
        </w:rPr>
      </w:pPr>
    </w:p>
    <w:p w14:paraId="74F29D7F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225279C2" w14:textId="4AE86658" w:rsidR="006B2923" w:rsidRPr="006B2923" w:rsidRDefault="00123E6A" w:rsidP="001747D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Vice President for Finance, Sydney Wattier</w:t>
      </w:r>
      <w:r w:rsidR="00783662">
        <w:rPr>
          <w:rFonts w:ascii="Arial" w:hAnsi="Arial" w:cs="Arial"/>
        </w:rPr>
        <w:t xml:space="preserve"> </w:t>
      </w:r>
    </w:p>
    <w:p w14:paraId="383C2FCB" w14:textId="3197E51B" w:rsidR="006B2923" w:rsidRPr="006B2923" w:rsidRDefault="006B2923" w:rsidP="006B2923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CSU April budget</w:t>
      </w:r>
    </w:p>
    <w:p w14:paraId="2B3D1D51" w14:textId="24EC87C2" w:rsidR="006B2923" w:rsidRPr="00762AFF" w:rsidRDefault="00762AFF" w:rsidP="006B2923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Pat- Is the sending of flower to all students or just undergrad?</w:t>
      </w:r>
    </w:p>
    <w:p w14:paraId="76B2B48B" w14:textId="171C2D91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Clarification: Donna- Yes, school wide for all students </w:t>
      </w:r>
    </w:p>
    <w:p w14:paraId="2F0CD34B" w14:textId="4C7EA3FB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Motion to approve: Braden</w:t>
      </w:r>
    </w:p>
    <w:p w14:paraId="3165BD29" w14:textId="5B94DC85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Second: Brant</w:t>
      </w:r>
    </w:p>
    <w:p w14:paraId="78DCCB88" w14:textId="1B18F2B3" w:rsidR="00762AFF" w:rsidRPr="006B2923" w:rsidRDefault="00762AFF" w:rsidP="00762AFF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8-0-0: </w:t>
      </w:r>
      <w:r w:rsidRPr="00762AFF">
        <w:rPr>
          <w:rFonts w:ascii="Arial" w:hAnsi="Arial" w:cs="Arial"/>
          <w:b/>
          <w:color w:val="FF0000"/>
        </w:rPr>
        <w:t>this motion PASSES</w:t>
      </w:r>
    </w:p>
    <w:p w14:paraId="5FAD285A" w14:textId="5115C30B" w:rsidR="001747D1" w:rsidRPr="001747D1" w:rsidRDefault="00783662" w:rsidP="001747D1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Vice President for Programming, Caitlin Mills</w:t>
      </w:r>
    </w:p>
    <w:p w14:paraId="200F3EA6" w14:textId="272378D2" w:rsidR="00E1096A" w:rsidRPr="00762AFF" w:rsidRDefault="00E1096A" w:rsidP="00123E6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CSU 2020 Budget</w:t>
      </w:r>
    </w:p>
    <w:p w14:paraId="16DEE82F" w14:textId="5A89E91C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Pat- How will this affect Program Board?</w:t>
      </w:r>
    </w:p>
    <w:p w14:paraId="77C0AD43" w14:textId="52C15D8C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>Clarification: Caitlin- Culinary Tour has been cut due to the high cost per person. I have also changed some number from Spring Jam. I have also narrowed it down to one speaker for Creighton In Common events.</w:t>
      </w:r>
    </w:p>
    <w:p w14:paraId="5F2E9335" w14:textId="45F5B66C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Tyler- Did FSL split costs for the Smile development event?</w:t>
      </w:r>
    </w:p>
    <w:p w14:paraId="7E64299E" w14:textId="045C7AAC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</w:t>
      </w:r>
      <w:r>
        <w:rPr>
          <w:rFonts w:ascii="Arial" w:hAnsi="Arial" w:cs="Arial"/>
          <w:color w:val="FF0000"/>
        </w:rPr>
        <w:t xml:space="preserve"> Clarification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Caitlin- To my understanding, no. We did not try to make that a development event for </w:t>
      </w:r>
      <w:proofErr w:type="gramStart"/>
      <w:r>
        <w:rPr>
          <w:rFonts w:ascii="Arial" w:hAnsi="Arial" w:cs="Arial"/>
          <w:color w:val="FF0000"/>
        </w:rPr>
        <w:t>FSL</w:t>
      </w:r>
      <w:proofErr w:type="gramEnd"/>
      <w:r>
        <w:rPr>
          <w:rFonts w:ascii="Arial" w:hAnsi="Arial" w:cs="Arial"/>
          <w:color w:val="FF0000"/>
        </w:rPr>
        <w:t xml:space="preserve"> but we will try to move forward with working with FSL</w:t>
      </w:r>
    </w:p>
    <w:p w14:paraId="6ADACCEF" w14:textId="4E152620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Braden- Are you still going to continue to work on this through the summer?</w:t>
      </w:r>
    </w:p>
    <w:p w14:paraId="1C6482C0" w14:textId="7C44D803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</w:t>
      </w:r>
      <w:r>
        <w:rPr>
          <w:rFonts w:ascii="Arial" w:hAnsi="Arial" w:cs="Arial"/>
          <w:color w:val="FF0000"/>
        </w:rPr>
        <w:t>of Clarification: Yes, I will continue to work on this.</w:t>
      </w:r>
    </w:p>
    <w:p w14:paraId="2A007D45" w14:textId="707B4D2C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Pat- Are your coordinators paid?</w:t>
      </w:r>
    </w:p>
    <w:p w14:paraId="454C7191" w14:textId="296B21EB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 xml:space="preserve">Clarification- They are paid through </w:t>
      </w:r>
      <w:proofErr w:type="spellStart"/>
      <w:r>
        <w:rPr>
          <w:rFonts w:ascii="Arial" w:hAnsi="Arial" w:cs="Arial"/>
          <w:color w:val="FF0000"/>
        </w:rPr>
        <w:t>jaybucks</w:t>
      </w:r>
      <w:proofErr w:type="spellEnd"/>
      <w:r>
        <w:rPr>
          <w:rFonts w:ascii="Arial" w:hAnsi="Arial" w:cs="Arial"/>
          <w:color w:val="FF0000"/>
        </w:rPr>
        <w:t>. It comes out of our PB Budget</w:t>
      </w:r>
    </w:p>
    <w:p w14:paraId="0E00F749" w14:textId="2680D184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Braden- What is nonpayroll personal services? Line item 6520 </w:t>
      </w:r>
    </w:p>
    <w:p w14:paraId="57A81BA7" w14:textId="10EB7B13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>Clarification: Donna- Administrative Assistant Salary</w:t>
      </w:r>
    </w:p>
    <w:p w14:paraId="34DD3D8D" w14:textId="6895E72B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Pat- If line item 6110 is the exec salary why is it increasing?</w:t>
      </w:r>
    </w:p>
    <w:p w14:paraId="7A4A412E" w14:textId="0377C266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>Clarification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Donna- Speaker of the Board got moved </w:t>
      </w:r>
      <w:proofErr w:type="spellStart"/>
      <w:r>
        <w:rPr>
          <w:rFonts w:ascii="Arial" w:hAnsi="Arial" w:cs="Arial"/>
          <w:color w:val="FF0000"/>
        </w:rPr>
        <w:t>ito</w:t>
      </w:r>
      <w:proofErr w:type="spellEnd"/>
      <w:r>
        <w:rPr>
          <w:rFonts w:ascii="Arial" w:hAnsi="Arial" w:cs="Arial"/>
          <w:color w:val="FF0000"/>
        </w:rPr>
        <w:t xml:space="preserve"> that line item.</w:t>
      </w:r>
    </w:p>
    <w:p w14:paraId="3A703541" w14:textId="463344C0" w:rsidR="00762AFF" w:rsidRPr="00762AFF" w:rsidRDefault="00762AFF" w:rsidP="00762AF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Motion to approve: John</w:t>
      </w:r>
    </w:p>
    <w:p w14:paraId="37E1540A" w14:textId="101B3437" w:rsidR="00762AFF" w:rsidRPr="00762AFF" w:rsidRDefault="00762AFF" w:rsidP="00762AFF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Second: Tyler</w:t>
      </w:r>
    </w:p>
    <w:p w14:paraId="7EAEE184" w14:textId="07E82409" w:rsidR="00762AFF" w:rsidRPr="00762AFF" w:rsidRDefault="00762AFF" w:rsidP="00762AFF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62AFF">
        <w:rPr>
          <w:rFonts w:ascii="Arial" w:hAnsi="Arial" w:cs="Arial"/>
          <w:color w:val="FF0000"/>
        </w:rPr>
        <w:t xml:space="preserve">6-0-2- </w:t>
      </w:r>
      <w:r w:rsidRPr="00762AFF">
        <w:rPr>
          <w:rFonts w:ascii="Arial" w:hAnsi="Arial" w:cs="Arial"/>
          <w:b/>
          <w:color w:val="FF0000"/>
        </w:rPr>
        <w:t>this motion PASSES</w:t>
      </w:r>
      <w:r w:rsidRPr="00762AFF">
        <w:rPr>
          <w:rFonts w:ascii="Arial" w:hAnsi="Arial" w:cs="Arial"/>
          <w:color w:val="FF0000"/>
        </w:rPr>
        <w:t xml:space="preserve"> </w:t>
      </w:r>
    </w:p>
    <w:p w14:paraId="3470B77A" w14:textId="77777777" w:rsidR="00123E6A" w:rsidRPr="00633D2F" w:rsidRDefault="00123E6A" w:rsidP="00633D2F">
      <w:pPr>
        <w:rPr>
          <w:rFonts w:ascii="Arial" w:hAnsi="Arial" w:cs="Arial"/>
          <w:b/>
        </w:rPr>
      </w:pP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7EA3EF86" w14:textId="3B6906C0" w:rsidR="00FF4484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12484">
        <w:rPr>
          <w:rFonts w:ascii="Arial" w:hAnsi="Arial" w:cs="Arial"/>
        </w:rPr>
        <w:t>Donna Shahbazi</w:t>
      </w:r>
    </w:p>
    <w:p w14:paraId="5B393911" w14:textId="6077634E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14:paraId="5F2998DA" w14:textId="3BD43CDF" w:rsidR="00123E6A" w:rsidRDefault="007E7ABE" w:rsidP="00123E6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Silence for the Climate Demonstration</w:t>
      </w:r>
    </w:p>
    <w:p w14:paraId="58301831" w14:textId="7BEF8123" w:rsidR="007E7ABE" w:rsidRDefault="007E7ABE" w:rsidP="007E7ABE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Thursday, April 25</w:t>
      </w:r>
      <w:r w:rsidRPr="007E7A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14:paraId="0F6C995D" w14:textId="57EA7C75" w:rsidR="00762AFF" w:rsidRPr="00762AFF" w:rsidRDefault="007E7ABE" w:rsidP="00762AFF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10:45am-11:00am</w:t>
      </w:r>
    </w:p>
    <w:p w14:paraId="059DB3DC" w14:textId="0F5FE19C" w:rsidR="00123E6A" w:rsidRDefault="00123E6A" w:rsidP="00123E6A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Public Safety Update</w:t>
      </w:r>
    </w:p>
    <w:p w14:paraId="6C5ECE4C" w14:textId="273401BE" w:rsidR="007E7ABE" w:rsidRDefault="007E7ABE" w:rsidP="007E7ABE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Donations for tickets</w:t>
      </w:r>
    </w:p>
    <w:p w14:paraId="1133A30E" w14:textId="75F321E3" w:rsidR="007E7ABE" w:rsidRDefault="007E7ABE" w:rsidP="007E7ABE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Now until May 3</w:t>
      </w:r>
      <w:r w:rsidRPr="007E7ABE">
        <w:rPr>
          <w:rFonts w:ascii="Arial" w:hAnsi="Arial" w:cs="Arial"/>
          <w:vertAlign w:val="superscript"/>
        </w:rPr>
        <w:t>rd</w:t>
      </w:r>
    </w:p>
    <w:p w14:paraId="0B67EBDE" w14:textId="27FC6646" w:rsidR="007E7ABE" w:rsidRDefault="007E7ABE" w:rsidP="007E7ABE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Let your students know!</w:t>
      </w:r>
    </w:p>
    <w:p w14:paraId="142C287D" w14:textId="5407AE94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71456D">
        <w:rPr>
          <w:rFonts w:ascii="Arial" w:hAnsi="Arial" w:cs="Arial"/>
          <w:color w:val="FF0000"/>
        </w:rPr>
        <w:t>Open forum</w:t>
      </w:r>
    </w:p>
    <w:p w14:paraId="299292A0" w14:textId="31166757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1456D">
        <w:rPr>
          <w:rFonts w:ascii="Arial" w:hAnsi="Arial" w:cs="Arial"/>
          <w:color w:val="FF0000"/>
        </w:rPr>
        <w:t>Good Neighbor Policy Forum</w:t>
      </w:r>
    </w:p>
    <w:p w14:paraId="43873E43" w14:textId="332AACD0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First 50 students to sign-up</w:t>
      </w:r>
    </w:p>
    <w:p w14:paraId="29932951" w14:textId="489EC3BC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Will include administration</w:t>
      </w:r>
    </w:p>
    <w:p w14:paraId="0DC7D113" w14:textId="6882A4FA" w:rsidR="0071456D" w:rsidRDefault="0071456D" w:rsidP="0071456D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Next Monday- April 29</w:t>
      </w:r>
      <w:r w:rsidRPr="0071456D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</w:t>
      </w:r>
    </w:p>
    <w:p w14:paraId="06AF5543" w14:textId="0144379E" w:rsidR="0071456D" w:rsidRP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Open forum in the sense of open dialogue</w:t>
      </w:r>
    </w:p>
    <w:p w14:paraId="7FD19213" w14:textId="1C65EF73" w:rsidR="0071456D" w:rsidRPr="0071456D" w:rsidRDefault="00783662" w:rsidP="0071456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Final Meeting Comments</w:t>
      </w:r>
    </w:p>
    <w:p w14:paraId="3873CE5E" w14:textId="77777777" w:rsidR="009400A5" w:rsidRPr="009400A5" w:rsidRDefault="009400A5" w:rsidP="009400A5">
      <w:pPr>
        <w:rPr>
          <w:rFonts w:ascii="Arial" w:hAnsi="Arial" w:cs="Arial"/>
        </w:rPr>
      </w:pPr>
    </w:p>
    <w:p w14:paraId="4DC0CBD5" w14:textId="77777777" w:rsidR="00113974" w:rsidRDefault="009400A5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7858827E" w14:textId="2896A17C" w:rsidR="00113974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Pat- Kristyn is the new Law President</w:t>
      </w:r>
    </w:p>
    <w:p w14:paraId="35BDE272" w14:textId="5BB498DD" w:rsid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Braden- Are there any strides regarding parking changes?</w:t>
      </w:r>
    </w:p>
    <w:p w14:paraId="3A594DB9" w14:textId="2062223C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Clarification: Donna- This is not a concern for public safety as only 85% of the parking spots are being fulfilled.</w:t>
      </w:r>
    </w:p>
    <w:p w14:paraId="46FFA988" w14:textId="04CC040E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Pat- We have talked with Public Safety about possibly creating a new tiered parking spot. Mike said they will not have time to do this this year but it something that they can look forward to next year. </w:t>
      </w:r>
    </w:p>
    <w:p w14:paraId="21C42E82" w14:textId="5F622543" w:rsid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Tyler- Will the Muse have parking?</w:t>
      </w:r>
    </w:p>
    <w:p w14:paraId="533C563A" w14:textId="4B62C8FE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>Clarification</w:t>
      </w:r>
      <w:r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Michelle- There will be a gated lot at a cost for tenants. </w:t>
      </w:r>
    </w:p>
    <w:p w14:paraId="27C583BA" w14:textId="03A67083" w:rsid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Bri</w:t>
      </w:r>
      <w:proofErr w:type="spellEnd"/>
      <w:r>
        <w:rPr>
          <w:rFonts w:ascii="Arial" w:hAnsi="Arial" w:cs="Arial"/>
          <w:color w:val="FF0000"/>
        </w:rPr>
        <w:t>- Kylie is the new PHPSG President</w:t>
      </w:r>
    </w:p>
    <w:p w14:paraId="233711E1" w14:textId="6067F5DC" w:rsid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Tyler</w:t>
      </w:r>
    </w:p>
    <w:p w14:paraId="0F4FD310" w14:textId="1BDE5750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Male and Female student awards</w:t>
      </w:r>
    </w:p>
    <w:p w14:paraId="067D617C" w14:textId="50E79B4F" w:rsid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Senior Reception</w:t>
      </w:r>
    </w:p>
    <w:p w14:paraId="603E0ED2" w14:textId="3D093118" w:rsid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</w:t>
      </w:r>
      <w:r>
        <w:rPr>
          <w:rFonts w:ascii="Arial" w:hAnsi="Arial" w:cs="Arial"/>
          <w:color w:val="FF0000"/>
        </w:rPr>
        <w:t xml:space="preserve"> Pat- Who is controlling authority for Student Org. manual?</w:t>
      </w:r>
    </w:p>
    <w:p w14:paraId="24AD3F2F" w14:textId="5D0D3AF7" w:rsidR="0071456D" w:rsidRPr="0071456D" w:rsidRDefault="0071456D" w:rsidP="0071456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Point of </w:t>
      </w:r>
      <w:r>
        <w:rPr>
          <w:rFonts w:ascii="Arial" w:hAnsi="Arial" w:cs="Arial"/>
          <w:color w:val="FF0000"/>
        </w:rPr>
        <w:t xml:space="preserve">Clarification: Michelle- That is looked upon by Katie Kelsey, the director of Student Leadership and Involvement </w:t>
      </w:r>
    </w:p>
    <w:p w14:paraId="1596C3A5" w14:textId="77777777" w:rsidR="0071456D" w:rsidRDefault="0071456D" w:rsidP="00113974">
      <w:pPr>
        <w:pStyle w:val="ListParagraph"/>
        <w:ind w:left="1080"/>
        <w:rPr>
          <w:rFonts w:ascii="Arial" w:hAnsi="Arial" w:cs="Arial"/>
          <w:b/>
        </w:rPr>
      </w:pPr>
    </w:p>
    <w:p w14:paraId="76930CFD" w14:textId="5F9C0AD7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0058D6A4" w14:textId="19579DA4" w:rsidR="0071456D" w:rsidRPr="0071456D" w:rsidRDefault="0071456D" w:rsidP="0071456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“Imagine our </w:t>
      </w:r>
      <w:proofErr w:type="spellStart"/>
      <w:r>
        <w:rPr>
          <w:rFonts w:ascii="Arial" w:hAnsi="Arial" w:cs="Arial"/>
          <w:color w:val="FF0000"/>
        </w:rPr>
        <w:t>Magis</w:t>
      </w:r>
      <w:proofErr w:type="spellEnd"/>
      <w:r>
        <w:rPr>
          <w:rFonts w:ascii="Arial" w:hAnsi="Arial" w:cs="Arial"/>
          <w:color w:val="FF0000"/>
        </w:rPr>
        <w:t>” is the theme for Mission Week</w:t>
      </w:r>
    </w:p>
    <w:p w14:paraId="08D184FC" w14:textId="22EB19B5" w:rsidR="0071456D" w:rsidRPr="0071456D" w:rsidRDefault="0071456D" w:rsidP="0071456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All of your deans have been encouraged to create events for students</w:t>
      </w:r>
    </w:p>
    <w:p w14:paraId="30460BD2" w14:textId="4F462C0C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Please be a part of the planning for those events for your school</w:t>
      </w:r>
    </w:p>
    <w:p w14:paraId="5214B17C" w14:textId="11A4E291" w:rsidR="0071456D" w:rsidRPr="0071456D" w:rsidRDefault="0071456D" w:rsidP="0071456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We have a lot of graduate students who have applied to the Intercultural Engagement Team </w:t>
      </w:r>
    </w:p>
    <w:p w14:paraId="7D947E42" w14:textId="6B2F781B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Thank you! </w:t>
      </w:r>
    </w:p>
    <w:p w14:paraId="171F8D3C" w14:textId="56252B44" w:rsidR="0071456D" w:rsidRPr="0071456D" w:rsidRDefault="0071456D" w:rsidP="0071456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 xml:space="preserve">This has been phenomenal! </w:t>
      </w:r>
    </w:p>
    <w:p w14:paraId="6AF9C257" w14:textId="1E066844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This has been one of the most solid cabinet’s that I have ever seen</w:t>
      </w:r>
    </w:p>
    <w:p w14:paraId="29247044" w14:textId="4C41B39D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Thank you for holding each other accountable </w:t>
      </w:r>
    </w:p>
    <w:p w14:paraId="0F9469D3" w14:textId="76DABC83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It’s great to see that your students care</w:t>
      </w:r>
    </w:p>
    <w:p w14:paraId="38B91F27" w14:textId="5214C5D9" w:rsidR="0071456D" w:rsidRPr="0071456D" w:rsidRDefault="0071456D" w:rsidP="0071456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Thank you for CARING and representing your student’s voices. 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5833BFA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2F594844" w14:textId="0B460883" w:rsidR="00D03991" w:rsidRPr="00D03991" w:rsidRDefault="00193481" w:rsidP="00D0399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DF6EEA">
        <w:rPr>
          <w:rFonts w:ascii="Arial" w:hAnsi="Arial" w:cs="Arial"/>
          <w:b/>
        </w:rPr>
        <w:t xml:space="preserve">: </w:t>
      </w:r>
      <w:r w:rsidR="00D03991" w:rsidRPr="00DF6EEA">
        <w:rPr>
          <w:rFonts w:ascii="Arial" w:hAnsi="Arial" w:cs="Arial"/>
          <w:color w:val="FF0000"/>
        </w:rPr>
        <w:t>8:08 p.m.</w:t>
      </w:r>
      <w:r w:rsidR="00D03991" w:rsidRPr="00DF6EEA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</w:p>
    <w:p w14:paraId="0F362AD4" w14:textId="3752F942" w:rsidR="00D03991" w:rsidRDefault="00D03991" w:rsidP="00D03991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Motion to Adjourn- Pat</w:t>
      </w:r>
    </w:p>
    <w:p w14:paraId="05311765" w14:textId="761A9C4A" w:rsidR="00D03991" w:rsidRDefault="00D03991" w:rsidP="00D03991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Second- John</w:t>
      </w:r>
    </w:p>
    <w:p w14:paraId="75EAB333" w14:textId="048AA7AC" w:rsidR="00D03991" w:rsidRPr="00D03991" w:rsidRDefault="00D03991" w:rsidP="00D03991">
      <w:pPr>
        <w:pStyle w:val="ListParagraph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8-0-0: this motion PASSES</w:t>
      </w:r>
    </w:p>
    <w:p w14:paraId="4EDA4B19" w14:textId="1C2A93D5" w:rsidR="006A0224" w:rsidRPr="00D03991" w:rsidRDefault="006A0224" w:rsidP="00D03991">
      <w:pPr>
        <w:rPr>
          <w:rFonts w:ascii="Arial" w:hAnsi="Arial" w:cs="Arial"/>
          <w:b/>
        </w:rPr>
      </w:pPr>
    </w:p>
    <w:sectPr w:rsidR="006A0224" w:rsidRPr="00D03991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1491" w14:textId="77777777" w:rsidR="00D4779A" w:rsidRDefault="00D4779A">
      <w:r>
        <w:separator/>
      </w:r>
    </w:p>
  </w:endnote>
  <w:endnote w:type="continuationSeparator" w:id="0">
    <w:p w14:paraId="71362E97" w14:textId="77777777" w:rsidR="00D4779A" w:rsidRDefault="00D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5CCF" w14:textId="77777777" w:rsidR="00D4779A" w:rsidRDefault="00D4779A">
      <w:r>
        <w:separator/>
      </w:r>
    </w:p>
  </w:footnote>
  <w:footnote w:type="continuationSeparator" w:id="0">
    <w:p w14:paraId="65AD2DCA" w14:textId="77777777" w:rsidR="00D4779A" w:rsidRDefault="00D4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67D8E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3E6A"/>
    <w:rsid w:val="00126C85"/>
    <w:rsid w:val="00134CFB"/>
    <w:rsid w:val="00140659"/>
    <w:rsid w:val="001747D1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C4C45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4642"/>
    <w:rsid w:val="00402211"/>
    <w:rsid w:val="00403655"/>
    <w:rsid w:val="00404F67"/>
    <w:rsid w:val="004161A2"/>
    <w:rsid w:val="00422696"/>
    <w:rsid w:val="00427882"/>
    <w:rsid w:val="00427885"/>
    <w:rsid w:val="00431CFD"/>
    <w:rsid w:val="00440F93"/>
    <w:rsid w:val="0047038A"/>
    <w:rsid w:val="00476EFC"/>
    <w:rsid w:val="004774E8"/>
    <w:rsid w:val="00482721"/>
    <w:rsid w:val="004A1475"/>
    <w:rsid w:val="004B2512"/>
    <w:rsid w:val="004B6111"/>
    <w:rsid w:val="004D00E1"/>
    <w:rsid w:val="004D4D17"/>
    <w:rsid w:val="004D653B"/>
    <w:rsid w:val="004F16D4"/>
    <w:rsid w:val="005109D4"/>
    <w:rsid w:val="0053089D"/>
    <w:rsid w:val="00531C97"/>
    <w:rsid w:val="0053635C"/>
    <w:rsid w:val="005773DD"/>
    <w:rsid w:val="00590459"/>
    <w:rsid w:val="00590FDB"/>
    <w:rsid w:val="005B163C"/>
    <w:rsid w:val="005C22FB"/>
    <w:rsid w:val="005C6006"/>
    <w:rsid w:val="005C7C77"/>
    <w:rsid w:val="005D3508"/>
    <w:rsid w:val="005D60B3"/>
    <w:rsid w:val="005F7471"/>
    <w:rsid w:val="00613EB8"/>
    <w:rsid w:val="0061508D"/>
    <w:rsid w:val="006178FE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B2923"/>
    <w:rsid w:val="006E3E4E"/>
    <w:rsid w:val="006E52F9"/>
    <w:rsid w:val="00710FA3"/>
    <w:rsid w:val="0071456D"/>
    <w:rsid w:val="00717C93"/>
    <w:rsid w:val="00722933"/>
    <w:rsid w:val="00727992"/>
    <w:rsid w:val="00735F32"/>
    <w:rsid w:val="00745088"/>
    <w:rsid w:val="00754DC4"/>
    <w:rsid w:val="00760CEA"/>
    <w:rsid w:val="00762AFF"/>
    <w:rsid w:val="00765BAE"/>
    <w:rsid w:val="0077288D"/>
    <w:rsid w:val="0077367F"/>
    <w:rsid w:val="00783662"/>
    <w:rsid w:val="0078721B"/>
    <w:rsid w:val="00787D2B"/>
    <w:rsid w:val="00791C65"/>
    <w:rsid w:val="007A32CB"/>
    <w:rsid w:val="007B270F"/>
    <w:rsid w:val="007B3DF0"/>
    <w:rsid w:val="007B78E7"/>
    <w:rsid w:val="007C4037"/>
    <w:rsid w:val="007C6470"/>
    <w:rsid w:val="007E7A9D"/>
    <w:rsid w:val="007E7ABE"/>
    <w:rsid w:val="007F0625"/>
    <w:rsid w:val="007F68F4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A0D62"/>
    <w:rsid w:val="008C61E1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750E8"/>
    <w:rsid w:val="00A80BDA"/>
    <w:rsid w:val="00AB105D"/>
    <w:rsid w:val="00AB43FC"/>
    <w:rsid w:val="00AC47BD"/>
    <w:rsid w:val="00AC6BBA"/>
    <w:rsid w:val="00AC6BC2"/>
    <w:rsid w:val="00AD7181"/>
    <w:rsid w:val="00B12484"/>
    <w:rsid w:val="00B1378F"/>
    <w:rsid w:val="00B14143"/>
    <w:rsid w:val="00B15ADD"/>
    <w:rsid w:val="00B35D70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C6F97"/>
    <w:rsid w:val="00CD2625"/>
    <w:rsid w:val="00CF223B"/>
    <w:rsid w:val="00CF346B"/>
    <w:rsid w:val="00D03991"/>
    <w:rsid w:val="00D073B9"/>
    <w:rsid w:val="00D10498"/>
    <w:rsid w:val="00D209E7"/>
    <w:rsid w:val="00D20F0C"/>
    <w:rsid w:val="00D278A4"/>
    <w:rsid w:val="00D402D4"/>
    <w:rsid w:val="00D40C9B"/>
    <w:rsid w:val="00D4779A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DF6EEA"/>
    <w:rsid w:val="00E034FB"/>
    <w:rsid w:val="00E065C5"/>
    <w:rsid w:val="00E1096A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80338"/>
    <w:rsid w:val="00E92AE1"/>
    <w:rsid w:val="00EA154E"/>
    <w:rsid w:val="00EA6230"/>
    <w:rsid w:val="00EB131B"/>
    <w:rsid w:val="00EB2B5B"/>
    <w:rsid w:val="00EB5F70"/>
    <w:rsid w:val="00ED31BD"/>
    <w:rsid w:val="00ED41E7"/>
    <w:rsid w:val="00ED54B5"/>
    <w:rsid w:val="00EE0084"/>
    <w:rsid w:val="00EF571A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00C1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7B78E7"/>
  </w:style>
  <w:style w:type="character" w:customStyle="1" w:styleId="DateChar">
    <w:name w:val="Date Char"/>
    <w:basedOn w:val="DefaultParagraphFont"/>
    <w:link w:val="Date"/>
    <w:rsid w:val="007B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3F67-A411-6947-A092-996A6BF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Lee, Jessie S</cp:lastModifiedBy>
  <cp:revision>9</cp:revision>
  <cp:lastPrinted>2017-09-24T22:17:00Z</cp:lastPrinted>
  <dcterms:created xsi:type="dcterms:W3CDTF">2019-04-22T15:49:00Z</dcterms:created>
  <dcterms:modified xsi:type="dcterms:W3CDTF">2019-04-24T01:10:00Z</dcterms:modified>
</cp:coreProperties>
</file>