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3DD0" w14:textId="77777777" w:rsidR="00606C1D" w:rsidRDefault="007C36F0" w:rsidP="00606C1D">
      <w:pPr>
        <w:pStyle w:val="Body"/>
        <w:spacing w:after="120"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645CE693" wp14:editId="5B06753C">
            <wp:extent cx="2306668" cy="548641"/>
            <wp:effectExtent l="0" t="0" r="0" b="0"/>
            <wp:docPr id="1073741825" name="officeArt object" descr="C:\Users\gsh92587\AppData\Local\Microsoft\Windows\Temporary Internet Files\Content.Outlook\23K38HGE\2 color 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gsh92587\AppData\Local\Microsoft\Windows\Temporary Internet Files\Content.Outlook\23K38HGE\2 color horizont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666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</w:t>
      </w:r>
    </w:p>
    <w:p w14:paraId="3EDB4FC8" w14:textId="7EFA04ED" w:rsidR="005741EC" w:rsidRDefault="007E713C" w:rsidP="00606C1D">
      <w:pPr>
        <w:pStyle w:val="Body"/>
        <w:spacing w:after="120" w:line="240" w:lineRule="auto"/>
        <w:jc w:val="center"/>
        <w:rPr>
          <w:b/>
          <w:bCs/>
          <w:color w:val="000099"/>
          <w:sz w:val="32"/>
          <w:szCs w:val="32"/>
          <w:u w:color="000099"/>
        </w:rPr>
      </w:pPr>
      <w:r>
        <w:rPr>
          <w:b/>
          <w:bCs/>
          <w:color w:val="000099"/>
          <w:sz w:val="32"/>
          <w:szCs w:val="32"/>
          <w:u w:color="000099"/>
        </w:rPr>
        <w:t>20</w:t>
      </w:r>
      <w:r w:rsidR="00AB7514">
        <w:rPr>
          <w:b/>
          <w:bCs/>
          <w:color w:val="000099"/>
          <w:sz w:val="32"/>
          <w:szCs w:val="32"/>
          <w:u w:color="000099"/>
        </w:rPr>
        <w:t>2</w:t>
      </w:r>
      <w:r w:rsidR="001619F1">
        <w:rPr>
          <w:b/>
          <w:bCs/>
          <w:color w:val="000099"/>
          <w:sz w:val="32"/>
          <w:szCs w:val="32"/>
          <w:u w:color="000099"/>
        </w:rPr>
        <w:t>1</w:t>
      </w:r>
      <w:r w:rsidR="007C36F0">
        <w:rPr>
          <w:b/>
          <w:bCs/>
          <w:color w:val="000099"/>
          <w:sz w:val="32"/>
          <w:szCs w:val="32"/>
          <w:u w:color="000099"/>
        </w:rPr>
        <w:t>-20</w:t>
      </w:r>
      <w:r w:rsidR="00486438">
        <w:rPr>
          <w:b/>
          <w:bCs/>
          <w:color w:val="000099"/>
          <w:sz w:val="32"/>
          <w:szCs w:val="32"/>
          <w:u w:color="000099"/>
        </w:rPr>
        <w:t>2</w:t>
      </w:r>
      <w:r w:rsidR="001619F1">
        <w:rPr>
          <w:b/>
          <w:bCs/>
          <w:color w:val="000099"/>
          <w:sz w:val="32"/>
          <w:szCs w:val="32"/>
          <w:u w:color="000099"/>
        </w:rPr>
        <w:t>2</w:t>
      </w:r>
      <w:r w:rsidR="007C36F0">
        <w:rPr>
          <w:b/>
          <w:bCs/>
          <w:color w:val="000099"/>
          <w:sz w:val="32"/>
          <w:szCs w:val="32"/>
          <w:u w:color="000099"/>
        </w:rPr>
        <w:t xml:space="preserve"> GRADUATE BUSINESS PROGRAMS TERMS</w:t>
      </w:r>
    </w:p>
    <w:p w14:paraId="7E908D82" w14:textId="77777777" w:rsidR="005741EC" w:rsidRDefault="007C36F0">
      <w:pPr>
        <w:pStyle w:val="NoSpacing"/>
        <w:tabs>
          <w:tab w:val="left" w:pos="990"/>
        </w:tabs>
        <w:rPr>
          <w:b/>
          <w:bCs/>
          <w:color w:val="000099"/>
          <w:sz w:val="24"/>
          <w:szCs w:val="24"/>
          <w:u w:color="000099"/>
        </w:rPr>
      </w:pPr>
      <w:r>
        <w:rPr>
          <w:b/>
          <w:bCs/>
          <w:color w:val="000099"/>
          <w:sz w:val="24"/>
          <w:szCs w:val="24"/>
          <w:u w:color="000099"/>
        </w:rPr>
        <w:t>RESIDENTIAL (On-Campus) CLASSES for MBA, MAC, MFIN, MS-BIA</w:t>
      </w:r>
      <w:r w:rsidR="005F7E24">
        <w:rPr>
          <w:b/>
          <w:bCs/>
          <w:color w:val="000099"/>
          <w:sz w:val="24"/>
          <w:szCs w:val="24"/>
          <w:u w:color="000099"/>
        </w:rPr>
        <w:t>, MS Analytics,</w:t>
      </w:r>
      <w:r>
        <w:rPr>
          <w:b/>
          <w:bCs/>
          <w:color w:val="000099"/>
          <w:sz w:val="24"/>
          <w:szCs w:val="24"/>
          <w:u w:color="000099"/>
        </w:rPr>
        <w:t xml:space="preserve"> &amp; MIMFA programs.</w:t>
      </w:r>
    </w:p>
    <w:p w14:paraId="0A91BCF9" w14:textId="77777777" w:rsidR="005741EC" w:rsidRDefault="007C36F0">
      <w:pPr>
        <w:pStyle w:val="NoSpacing"/>
        <w:widowControl w:val="0"/>
        <w:tabs>
          <w:tab w:val="left" w:pos="990"/>
        </w:tabs>
        <w:rPr>
          <w:b/>
          <w:bCs/>
        </w:rPr>
      </w:pPr>
      <w:r>
        <w:rPr>
          <w:b/>
          <w:bCs/>
        </w:rPr>
        <w:t xml:space="preserve">Each </w:t>
      </w:r>
      <w:proofErr w:type="gramStart"/>
      <w:r>
        <w:rPr>
          <w:b/>
          <w:bCs/>
        </w:rPr>
        <w:t>3 credit</w:t>
      </w:r>
      <w:proofErr w:type="gramEnd"/>
      <w:r>
        <w:rPr>
          <w:b/>
          <w:bCs/>
        </w:rPr>
        <w:t xml:space="preserve"> hour class meets from 6:00-9:30 p.m. for 11 class periods (11 weeks in the fall &amp; spring and 5 ½ weeks in the winter &amp; two summer terms) </w:t>
      </w:r>
    </w:p>
    <w:tbl>
      <w:tblPr>
        <w:tblW w:w="139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3350"/>
        <w:gridCol w:w="2883"/>
        <w:gridCol w:w="2522"/>
        <w:gridCol w:w="2522"/>
      </w:tblGrid>
      <w:tr w:rsidR="005741EC" w14:paraId="3DD286FA" w14:textId="77777777" w:rsidTr="00606C1D">
        <w:trPr>
          <w:trHeight w:val="113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62F8" w14:textId="7357CAB8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FALL 20</w:t>
            </w:r>
            <w:r w:rsidR="00AB7514">
              <w:rPr>
                <w:b/>
                <w:bCs/>
                <w:sz w:val="24"/>
                <w:szCs w:val="24"/>
              </w:rPr>
              <w:t>2</w:t>
            </w:r>
            <w:r w:rsidR="001619F1">
              <w:rPr>
                <w:b/>
                <w:bCs/>
                <w:sz w:val="24"/>
                <w:szCs w:val="24"/>
              </w:rPr>
              <w:t>1</w:t>
            </w:r>
          </w:p>
          <w:p w14:paraId="13E074A6" w14:textId="04569929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</w:t>
            </w:r>
            <w:r w:rsidR="00C91AF5">
              <w:rPr>
                <w:b/>
                <w:bCs/>
                <w:sz w:val="24"/>
                <w:szCs w:val="24"/>
              </w:rPr>
              <w:t xml:space="preserve"> </w:t>
            </w:r>
            <w:r w:rsidR="00AB7514">
              <w:rPr>
                <w:b/>
                <w:bCs/>
                <w:sz w:val="24"/>
                <w:szCs w:val="24"/>
              </w:rPr>
              <w:t>1</w:t>
            </w:r>
            <w:r w:rsidR="001619F1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-Nov </w:t>
            </w:r>
            <w:r w:rsidR="001619F1">
              <w:rPr>
                <w:b/>
                <w:bCs/>
                <w:sz w:val="24"/>
                <w:szCs w:val="24"/>
              </w:rPr>
              <w:t>15</w:t>
            </w:r>
          </w:p>
          <w:p w14:paraId="24E7D2C2" w14:textId="382AE763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Labor Day Sept </w:t>
            </w:r>
            <w:r w:rsidR="001619F1">
              <w:t>6</w:t>
            </w:r>
          </w:p>
          <w:p w14:paraId="6C8D16C5" w14:textId="23546715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Fall Break Oct </w:t>
            </w:r>
            <w:r w:rsidR="001619F1">
              <w:t>10-17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698A" w14:textId="0FB5291A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WINTER  20</w:t>
            </w:r>
            <w:r w:rsidR="00AB7514">
              <w:rPr>
                <w:b/>
                <w:bCs/>
                <w:sz w:val="24"/>
                <w:szCs w:val="24"/>
              </w:rPr>
              <w:t>2</w:t>
            </w:r>
            <w:r w:rsidR="001619F1">
              <w:rPr>
                <w:b/>
                <w:bCs/>
                <w:sz w:val="24"/>
                <w:szCs w:val="24"/>
              </w:rPr>
              <w:t>1</w:t>
            </w:r>
          </w:p>
          <w:p w14:paraId="1370DB95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Dec </w:t>
            </w:r>
            <w:r w:rsidR="00167F8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&amp; </w:t>
            </w:r>
            <w:r w:rsidR="00167F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-Jan </w:t>
            </w:r>
            <w:r w:rsidR="00F91F01">
              <w:rPr>
                <w:b/>
                <w:bCs/>
                <w:sz w:val="24"/>
                <w:szCs w:val="24"/>
              </w:rPr>
              <w:t>2</w:t>
            </w:r>
            <w:r w:rsidR="00167F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&amp; </w:t>
            </w:r>
            <w:r w:rsidR="00F91F01">
              <w:rPr>
                <w:b/>
                <w:bCs/>
                <w:sz w:val="24"/>
                <w:szCs w:val="24"/>
              </w:rPr>
              <w:t>2</w:t>
            </w:r>
            <w:r w:rsidR="00167F8F">
              <w:rPr>
                <w:b/>
                <w:bCs/>
                <w:sz w:val="24"/>
                <w:szCs w:val="24"/>
              </w:rPr>
              <w:t>7</w:t>
            </w:r>
          </w:p>
          <w:p w14:paraId="6BA48DC3" w14:textId="145A809D" w:rsidR="005741EC" w:rsidRDefault="007C36F0" w:rsidP="00BB48CE">
            <w:pPr>
              <w:pStyle w:val="NoSpacing"/>
              <w:tabs>
                <w:tab w:val="left" w:pos="990"/>
              </w:tabs>
              <w:jc w:val="center"/>
            </w:pPr>
            <w:r>
              <w:t>Holiday Break Dec 1</w:t>
            </w:r>
            <w:r w:rsidR="00167F8F">
              <w:t>3</w:t>
            </w:r>
            <w:r w:rsidR="00BB48CE">
              <w:t xml:space="preserve">-Jan </w:t>
            </w:r>
            <w:r w:rsidR="001619F1"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593E" w14:textId="74F5D5E9" w:rsidR="005741EC" w:rsidRDefault="007E713C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20</w:t>
            </w:r>
            <w:r w:rsidR="00486438">
              <w:rPr>
                <w:b/>
                <w:bCs/>
                <w:sz w:val="24"/>
                <w:szCs w:val="24"/>
              </w:rPr>
              <w:t>2</w:t>
            </w:r>
            <w:r w:rsidR="001619F1">
              <w:rPr>
                <w:b/>
                <w:bCs/>
                <w:sz w:val="24"/>
                <w:szCs w:val="24"/>
              </w:rPr>
              <w:t>2</w:t>
            </w:r>
          </w:p>
          <w:p w14:paraId="6D6F6C79" w14:textId="57F58EC6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="001619F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-May </w:t>
            </w:r>
            <w:r w:rsidR="001619F1">
              <w:rPr>
                <w:b/>
                <w:bCs/>
                <w:sz w:val="24"/>
                <w:szCs w:val="24"/>
              </w:rPr>
              <w:t>5</w:t>
            </w:r>
          </w:p>
          <w:p w14:paraId="66A14CB3" w14:textId="0668BE36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Spring Break March </w:t>
            </w:r>
            <w:r w:rsidR="001619F1">
              <w:t>6</w:t>
            </w:r>
            <w:r>
              <w:t>-</w:t>
            </w:r>
            <w:r w:rsidR="00F91F01">
              <w:t>1</w:t>
            </w:r>
            <w:r w:rsidR="001619F1">
              <w:t>3</w:t>
            </w:r>
          </w:p>
          <w:p w14:paraId="55085AD9" w14:textId="64AA0B22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Easter Recess </w:t>
            </w:r>
            <w:r w:rsidR="00F91F01">
              <w:t xml:space="preserve">Apr </w:t>
            </w:r>
            <w:r w:rsidR="00A06BE6">
              <w:t>1</w:t>
            </w:r>
            <w:r w:rsidR="001619F1">
              <w:t>4</w:t>
            </w:r>
            <w:r w:rsidR="006D23C9">
              <w:t xml:space="preserve">-Apr </w:t>
            </w:r>
            <w:r w:rsidR="001619F1">
              <w:t>17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1F48" w14:textId="18D5E964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I 20</w:t>
            </w:r>
            <w:r w:rsidR="00486438">
              <w:rPr>
                <w:b/>
                <w:bCs/>
                <w:sz w:val="24"/>
                <w:szCs w:val="24"/>
              </w:rPr>
              <w:t>2</w:t>
            </w:r>
            <w:r w:rsidR="00347B4B">
              <w:rPr>
                <w:b/>
                <w:bCs/>
                <w:sz w:val="24"/>
                <w:szCs w:val="24"/>
              </w:rPr>
              <w:t>2</w:t>
            </w:r>
          </w:p>
          <w:p w14:paraId="4CC6EEF0" w14:textId="3DF94963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May </w:t>
            </w:r>
            <w:r w:rsidR="00347B4B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-June </w:t>
            </w:r>
            <w:r w:rsidR="00347B4B">
              <w:rPr>
                <w:b/>
                <w:bCs/>
                <w:sz w:val="24"/>
                <w:szCs w:val="24"/>
              </w:rPr>
              <w:t>15</w:t>
            </w:r>
          </w:p>
          <w:p w14:paraId="06C9489B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Memorial Day  </w:t>
            </w:r>
          </w:p>
          <w:p w14:paraId="72F3067F" w14:textId="37FC553A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May </w:t>
            </w:r>
            <w:r w:rsidR="00A06BE6">
              <w:t>3</w:t>
            </w:r>
            <w:r w:rsidR="00347B4B">
              <w:t>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2C12" w14:textId="49D7E3F0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II 20</w:t>
            </w:r>
            <w:r w:rsidR="00486438">
              <w:rPr>
                <w:b/>
                <w:bCs/>
                <w:sz w:val="24"/>
                <w:szCs w:val="24"/>
              </w:rPr>
              <w:t>2</w:t>
            </w:r>
            <w:r w:rsidR="00347B4B">
              <w:rPr>
                <w:b/>
                <w:bCs/>
                <w:sz w:val="24"/>
                <w:szCs w:val="24"/>
              </w:rPr>
              <w:t>2</w:t>
            </w:r>
          </w:p>
          <w:p w14:paraId="5BA0AB25" w14:textId="73F970F2" w:rsidR="005741EC" w:rsidRDefault="007C36F0" w:rsidP="0043442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July </w:t>
            </w:r>
            <w:r w:rsidR="005F7E24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-Aug </w:t>
            </w:r>
            <w:r w:rsidR="005F7E24">
              <w:rPr>
                <w:b/>
                <w:bCs/>
                <w:sz w:val="24"/>
                <w:szCs w:val="24"/>
              </w:rPr>
              <w:t>1</w:t>
            </w:r>
            <w:r w:rsidR="00347B4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741EC" w14:paraId="08F4CAC7" w14:textId="77777777" w:rsidTr="00606C1D">
        <w:trPr>
          <w:trHeight w:val="109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0B2C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67667578" w14:textId="079DCCF6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August 2</w:t>
            </w:r>
            <w:r w:rsidR="001619F1">
              <w:t>3</w:t>
            </w:r>
            <w:r>
              <w:t xml:space="preserve">-November </w:t>
            </w:r>
            <w:r w:rsidR="003B00DC">
              <w:t>1</w:t>
            </w:r>
            <w:r w:rsidR="001619F1">
              <w:t>5</w:t>
            </w:r>
          </w:p>
          <w:p w14:paraId="60B5584E" w14:textId="7F0E7DF9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color w:val="C00000"/>
                <w:u w:color="C00000"/>
              </w:rPr>
            </w:pPr>
            <w:r>
              <w:rPr>
                <w:color w:val="C00000"/>
                <w:u w:color="C00000"/>
              </w:rPr>
              <w:t xml:space="preserve">No class September </w:t>
            </w:r>
            <w:r w:rsidR="00347B4B">
              <w:rPr>
                <w:color w:val="C00000"/>
                <w:u w:color="C00000"/>
              </w:rPr>
              <w:t>6</w:t>
            </w:r>
          </w:p>
          <w:p w14:paraId="28098EC4" w14:textId="7CA061BB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>No class October 1</w:t>
            </w:r>
            <w:r w:rsidR="001619F1">
              <w:rPr>
                <w:color w:val="C00000"/>
                <w:u w:color="C00000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B44C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Wednesday</w:t>
            </w:r>
          </w:p>
          <w:p w14:paraId="292F78D7" w14:textId="08EFEF47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December </w:t>
            </w:r>
            <w:r w:rsidR="001619F1">
              <w:t>1</w:t>
            </w:r>
            <w:r>
              <w:t xml:space="preserve"> -January 2</w:t>
            </w:r>
            <w:r w:rsidR="001619F1">
              <w:t>6</w:t>
            </w:r>
          </w:p>
          <w:p w14:paraId="1D3B908C" w14:textId="3AF2FC94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color w:val="C00000"/>
                <w:u w:color="C00000"/>
              </w:rPr>
            </w:pPr>
            <w:r>
              <w:rPr>
                <w:color w:val="C00000"/>
                <w:u w:color="C00000"/>
              </w:rPr>
              <w:t>No class December 1</w:t>
            </w:r>
            <w:r w:rsidR="00A06BE6">
              <w:rPr>
                <w:color w:val="C00000"/>
                <w:u w:color="C00000"/>
              </w:rPr>
              <w:t>3</w:t>
            </w:r>
            <w:r>
              <w:rPr>
                <w:color w:val="C00000"/>
                <w:u w:color="C00000"/>
              </w:rPr>
              <w:t xml:space="preserve">-January </w:t>
            </w:r>
            <w:r w:rsidR="001619F1">
              <w:rPr>
                <w:color w:val="C00000"/>
                <w:u w:color="C00000"/>
              </w:rPr>
              <w:t>2</w:t>
            </w:r>
          </w:p>
          <w:p w14:paraId="1125066E" w14:textId="43F52711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Classes resume on January </w:t>
            </w:r>
            <w:r w:rsidR="001619F1"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6CF2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11846898" w14:textId="56E73F98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>February</w:t>
            </w:r>
            <w:r w:rsidR="001619F1">
              <w:t>7</w:t>
            </w:r>
            <w:r>
              <w:t>-</w:t>
            </w:r>
            <w:r w:rsidR="00486438">
              <w:t>April</w:t>
            </w:r>
            <w:r w:rsidR="00F91F01">
              <w:t xml:space="preserve"> </w:t>
            </w:r>
            <w:r w:rsidR="007833E7">
              <w:t>2</w:t>
            </w:r>
            <w:r w:rsidR="001619F1">
              <w:t>5</w:t>
            </w:r>
          </w:p>
          <w:p w14:paraId="1FAD392E" w14:textId="2A136FDF" w:rsidR="005741EC" w:rsidRDefault="007C36F0" w:rsidP="00B329B3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 xml:space="preserve">No class March </w:t>
            </w:r>
            <w:r w:rsidR="00347B4B">
              <w:rPr>
                <w:color w:val="C00000"/>
                <w:u w:color="C00000"/>
              </w:rPr>
              <w:t>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68C2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Wednesday</w:t>
            </w:r>
          </w:p>
          <w:p w14:paraId="26FACC85" w14:textId="7CA9AF20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May </w:t>
            </w:r>
            <w:r w:rsidR="00347B4B">
              <w:t>9</w:t>
            </w:r>
            <w:r>
              <w:t xml:space="preserve">-June </w:t>
            </w:r>
            <w:r w:rsidR="005F7E24">
              <w:t>1</w:t>
            </w:r>
            <w:r w:rsidR="00347B4B">
              <w:t>5</w:t>
            </w:r>
          </w:p>
          <w:p w14:paraId="7E84CF52" w14:textId="05572EC3" w:rsidR="005741EC" w:rsidRDefault="007C36F0" w:rsidP="0043442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 xml:space="preserve">No class May </w:t>
            </w:r>
            <w:r w:rsidR="00A06BE6">
              <w:rPr>
                <w:color w:val="C00000"/>
                <w:u w:color="C00000"/>
              </w:rPr>
              <w:t>3</w:t>
            </w:r>
            <w:r w:rsidR="00347B4B">
              <w:rPr>
                <w:color w:val="C00000"/>
                <w:u w:color="C00000"/>
              </w:rPr>
              <w:t>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8828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Wednesday</w:t>
            </w:r>
          </w:p>
          <w:p w14:paraId="09FE3AAE" w14:textId="42C0D058" w:rsidR="005741EC" w:rsidRDefault="007C36F0" w:rsidP="0043442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July </w:t>
            </w:r>
            <w:r w:rsidR="00347B4B">
              <w:t>6</w:t>
            </w:r>
            <w:r>
              <w:t xml:space="preserve">-August </w:t>
            </w:r>
            <w:r w:rsidR="005F7E24">
              <w:t>1</w:t>
            </w:r>
            <w:r w:rsidR="00347B4B">
              <w:t>0</w:t>
            </w:r>
          </w:p>
          <w:p w14:paraId="791DD802" w14:textId="77777777" w:rsidR="00434420" w:rsidRPr="00434420" w:rsidRDefault="00434420" w:rsidP="00434420">
            <w:pPr>
              <w:pStyle w:val="NoSpacing"/>
              <w:tabs>
                <w:tab w:val="left" w:pos="990"/>
              </w:tabs>
              <w:jc w:val="center"/>
              <w:rPr>
                <w:color w:val="FF0000"/>
              </w:rPr>
            </w:pPr>
          </w:p>
        </w:tc>
      </w:tr>
      <w:tr w:rsidR="005741EC" w14:paraId="64E048A0" w14:textId="77777777" w:rsidTr="00606C1D">
        <w:trPr>
          <w:trHeight w:val="110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E61F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40700515" w14:textId="2E0F6E6F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August </w:t>
            </w:r>
            <w:r w:rsidR="006D23C9">
              <w:t>2</w:t>
            </w:r>
            <w:r w:rsidR="001619F1">
              <w:t>4</w:t>
            </w:r>
            <w:r>
              <w:t xml:space="preserve">-November </w:t>
            </w:r>
            <w:r w:rsidR="001619F1">
              <w:t>9</w:t>
            </w:r>
            <w:r>
              <w:t xml:space="preserve">  </w:t>
            </w:r>
          </w:p>
          <w:p w14:paraId="247FDDF5" w14:textId="2C1D8B1E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 xml:space="preserve">No class October </w:t>
            </w:r>
            <w:r w:rsidR="006D23C9">
              <w:rPr>
                <w:color w:val="C00000"/>
                <w:u w:color="C00000"/>
              </w:rPr>
              <w:t>1</w:t>
            </w:r>
            <w:r w:rsidR="00347B4B">
              <w:rPr>
                <w:color w:val="C00000"/>
                <w:u w:color="C00000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C5FC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Thursday</w:t>
            </w:r>
          </w:p>
          <w:p w14:paraId="46224769" w14:textId="145CE864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December </w:t>
            </w:r>
            <w:r w:rsidR="001619F1">
              <w:t>2</w:t>
            </w:r>
            <w:r>
              <w:t xml:space="preserve">-January </w:t>
            </w:r>
            <w:r w:rsidR="006D23C9">
              <w:t>2</w:t>
            </w:r>
            <w:r w:rsidR="001619F1">
              <w:t>7</w:t>
            </w:r>
          </w:p>
          <w:p w14:paraId="2C1A7272" w14:textId="5BB2A7DB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color w:val="C00000"/>
                <w:u w:color="C00000"/>
              </w:rPr>
            </w:pPr>
            <w:r>
              <w:rPr>
                <w:color w:val="C00000"/>
                <w:u w:color="C00000"/>
              </w:rPr>
              <w:t xml:space="preserve">No class December </w:t>
            </w:r>
            <w:r w:rsidR="006D23C9">
              <w:rPr>
                <w:color w:val="C00000"/>
                <w:u w:color="C00000"/>
              </w:rPr>
              <w:t>1</w:t>
            </w:r>
            <w:r w:rsidR="00A06BE6">
              <w:rPr>
                <w:color w:val="C00000"/>
                <w:u w:color="C00000"/>
              </w:rPr>
              <w:t>3</w:t>
            </w:r>
            <w:r>
              <w:rPr>
                <w:color w:val="C00000"/>
                <w:u w:color="C00000"/>
              </w:rPr>
              <w:t xml:space="preserve">-January </w:t>
            </w:r>
            <w:r w:rsidR="001619F1">
              <w:rPr>
                <w:color w:val="C00000"/>
                <w:u w:color="C00000"/>
              </w:rPr>
              <w:t>3</w:t>
            </w:r>
          </w:p>
          <w:p w14:paraId="0DA53717" w14:textId="2994A933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Classes resume on January </w:t>
            </w:r>
            <w:r w:rsidR="001619F1"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1F43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0E9EFFC5" w14:textId="3B4E3D92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February </w:t>
            </w:r>
            <w:r w:rsidR="00347B4B">
              <w:t>8</w:t>
            </w:r>
            <w:r>
              <w:t>-</w:t>
            </w:r>
            <w:r w:rsidR="00BB48CE">
              <w:t xml:space="preserve">April </w:t>
            </w:r>
            <w:r w:rsidR="00486438">
              <w:t>2</w:t>
            </w:r>
            <w:r w:rsidR="00347B4B">
              <w:t>6</w:t>
            </w:r>
          </w:p>
          <w:p w14:paraId="04C6E56A" w14:textId="07C8ABBB" w:rsidR="005741EC" w:rsidRDefault="007C36F0" w:rsidP="00B329B3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 xml:space="preserve">No class March </w:t>
            </w:r>
            <w:r w:rsidR="00347B4B">
              <w:rPr>
                <w:color w:val="C00000"/>
                <w:u w:color="C00000"/>
              </w:rPr>
              <w:t>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B380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Thursday</w:t>
            </w:r>
          </w:p>
          <w:p w14:paraId="220224D8" w14:textId="0D76AFD2" w:rsidR="005741EC" w:rsidRDefault="007C36F0" w:rsidP="00434420">
            <w:pPr>
              <w:pStyle w:val="NoSpacing"/>
              <w:tabs>
                <w:tab w:val="left" w:pos="990"/>
              </w:tabs>
              <w:jc w:val="center"/>
            </w:pPr>
            <w:r>
              <w:t>May 1</w:t>
            </w:r>
            <w:r w:rsidR="00347B4B">
              <w:t>0</w:t>
            </w:r>
            <w:r>
              <w:t xml:space="preserve">-June </w:t>
            </w:r>
            <w:r w:rsidR="00434420">
              <w:t>1</w:t>
            </w:r>
            <w:r w:rsidR="00347B4B"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4929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>
              <w:rPr>
                <w:b/>
                <w:bCs/>
                <w:u w:val="single"/>
              </w:rPr>
              <w:t>&amp;</w:t>
            </w:r>
            <w:r>
              <w:rPr>
                <w:b/>
                <w:bCs/>
              </w:rPr>
              <w:t xml:space="preserve"> Thursday</w:t>
            </w:r>
          </w:p>
          <w:p w14:paraId="549F89CD" w14:textId="1D249BD0" w:rsidR="005741EC" w:rsidRDefault="007C36F0" w:rsidP="0043442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July </w:t>
            </w:r>
            <w:r w:rsidR="00347B4B">
              <w:t>5</w:t>
            </w:r>
            <w:r>
              <w:t xml:space="preserve">-August </w:t>
            </w:r>
            <w:r w:rsidR="00347B4B">
              <w:t>9</w:t>
            </w:r>
          </w:p>
          <w:p w14:paraId="07766A7F" w14:textId="77777777" w:rsidR="008E5458" w:rsidRDefault="008E5458" w:rsidP="00434420">
            <w:pPr>
              <w:pStyle w:val="NoSpacing"/>
              <w:tabs>
                <w:tab w:val="left" w:pos="990"/>
              </w:tabs>
              <w:jc w:val="center"/>
            </w:pPr>
          </w:p>
        </w:tc>
      </w:tr>
      <w:tr w:rsidR="005741EC" w14:paraId="64E17349" w14:textId="77777777" w:rsidTr="00606C1D">
        <w:trPr>
          <w:trHeight w:val="82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0EB3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72F3A411" w14:textId="3794065E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August </w:t>
            </w:r>
            <w:r w:rsidR="00AB7514">
              <w:t>1</w:t>
            </w:r>
            <w:r w:rsidR="001619F1">
              <w:t>8</w:t>
            </w:r>
            <w:r w:rsidR="003B00DC">
              <w:t xml:space="preserve">-November </w:t>
            </w:r>
            <w:r w:rsidR="001619F1">
              <w:t>3</w:t>
            </w:r>
          </w:p>
          <w:p w14:paraId="07EA257A" w14:textId="2B995C5C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 xml:space="preserve">No class October </w:t>
            </w:r>
            <w:r w:rsidR="006D23C9">
              <w:rPr>
                <w:color w:val="C00000"/>
                <w:u w:color="C00000"/>
              </w:rPr>
              <w:t>1</w:t>
            </w:r>
            <w:r w:rsidR="00347B4B">
              <w:rPr>
                <w:color w:val="C00000"/>
                <w:u w:color="C00000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7231" w14:textId="77777777" w:rsidR="005741EC" w:rsidRDefault="005741E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9678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718A5D2C" w14:textId="29CF008D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February </w:t>
            </w:r>
            <w:r w:rsidR="00347B4B">
              <w:t>9</w:t>
            </w:r>
            <w:r>
              <w:t>-</w:t>
            </w:r>
            <w:r w:rsidR="00486438">
              <w:t>April 2</w:t>
            </w:r>
            <w:r w:rsidR="00347B4B">
              <w:t>7</w:t>
            </w:r>
          </w:p>
          <w:p w14:paraId="64254A2F" w14:textId="309EA2B5" w:rsidR="005741EC" w:rsidRDefault="007C36F0" w:rsidP="00B329B3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 xml:space="preserve">No class March </w:t>
            </w:r>
            <w:r w:rsidR="00347B4B">
              <w:rPr>
                <w:color w:val="C00000"/>
                <w:u w:color="C00000"/>
              </w:rPr>
              <w:t>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C7D1" w14:textId="77777777" w:rsidR="005741EC" w:rsidRDefault="005741E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4F21" w14:textId="77777777" w:rsidR="005741EC" w:rsidRDefault="005741EC"/>
        </w:tc>
      </w:tr>
      <w:tr w:rsidR="005741EC" w14:paraId="13E15323" w14:textId="77777777" w:rsidTr="00606C1D">
        <w:trPr>
          <w:trHeight w:val="82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B09B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7353F229" w14:textId="63CCB682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August </w:t>
            </w:r>
            <w:r w:rsidR="001619F1">
              <w:t>19</w:t>
            </w:r>
            <w:r>
              <w:t xml:space="preserve">-November </w:t>
            </w:r>
            <w:r w:rsidR="001619F1">
              <w:t>4</w:t>
            </w:r>
          </w:p>
          <w:p w14:paraId="767E1683" w14:textId="7D854EF4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 xml:space="preserve">No class October </w:t>
            </w:r>
            <w:r w:rsidR="006D23C9">
              <w:rPr>
                <w:color w:val="C00000"/>
                <w:u w:color="C00000"/>
              </w:rPr>
              <w:t>1</w:t>
            </w:r>
            <w:r w:rsidR="00347B4B">
              <w:rPr>
                <w:color w:val="C00000"/>
                <w:u w:color="C00000"/>
              </w:rPr>
              <w:t>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9719" w14:textId="77777777" w:rsidR="005741EC" w:rsidRDefault="005741E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8F7E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631CC6D0" w14:textId="5A81A953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t xml:space="preserve">February </w:t>
            </w:r>
            <w:r w:rsidR="00B329B3">
              <w:t>1</w:t>
            </w:r>
            <w:r w:rsidR="00347B4B">
              <w:t>0</w:t>
            </w:r>
            <w:r>
              <w:t xml:space="preserve">-May </w:t>
            </w:r>
            <w:r w:rsidR="00347B4B">
              <w:t>5</w:t>
            </w:r>
          </w:p>
          <w:p w14:paraId="620404EF" w14:textId="0FE2FE9A" w:rsidR="00B70483" w:rsidRDefault="007C36F0" w:rsidP="00B329B3">
            <w:pPr>
              <w:pStyle w:val="NoSpacing"/>
              <w:tabs>
                <w:tab w:val="left" w:pos="990"/>
              </w:tabs>
              <w:jc w:val="center"/>
              <w:rPr>
                <w:color w:val="C00000"/>
                <w:u w:color="C00000"/>
              </w:rPr>
            </w:pPr>
            <w:r>
              <w:rPr>
                <w:color w:val="C00000"/>
                <w:u w:color="C00000"/>
              </w:rPr>
              <w:t xml:space="preserve">No class March </w:t>
            </w:r>
            <w:r w:rsidR="008E5458">
              <w:rPr>
                <w:color w:val="C00000"/>
                <w:u w:color="C00000"/>
              </w:rPr>
              <w:t>1</w:t>
            </w:r>
            <w:r w:rsidR="00347B4B">
              <w:rPr>
                <w:color w:val="C00000"/>
                <w:u w:color="C00000"/>
              </w:rPr>
              <w:t>0</w:t>
            </w:r>
          </w:p>
          <w:p w14:paraId="4F3E29D4" w14:textId="124E0A21" w:rsidR="005741EC" w:rsidRDefault="00B70483" w:rsidP="00B329B3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color w:val="C00000"/>
                <w:u w:color="C00000"/>
              </w:rPr>
              <w:t xml:space="preserve">No class April </w:t>
            </w:r>
            <w:r w:rsidR="00A06BE6">
              <w:rPr>
                <w:color w:val="C00000"/>
                <w:u w:color="C00000"/>
              </w:rPr>
              <w:t>1</w:t>
            </w:r>
            <w:r w:rsidR="00347B4B">
              <w:rPr>
                <w:color w:val="C00000"/>
                <w:u w:color="C00000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7E2A" w14:textId="77777777" w:rsidR="005741EC" w:rsidRDefault="005741EC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C40F" w14:textId="77777777" w:rsidR="005741EC" w:rsidRDefault="005741EC"/>
        </w:tc>
      </w:tr>
    </w:tbl>
    <w:p w14:paraId="463F1778" w14:textId="77777777" w:rsidR="00434420" w:rsidRDefault="00434420">
      <w:pPr>
        <w:pStyle w:val="NoSpacing"/>
        <w:widowControl w:val="0"/>
        <w:tabs>
          <w:tab w:val="left" w:pos="990"/>
        </w:tabs>
        <w:rPr>
          <w:b/>
          <w:bCs/>
          <w:color w:val="000099"/>
          <w:sz w:val="24"/>
          <w:szCs w:val="24"/>
          <w:u w:color="000099"/>
        </w:rPr>
      </w:pPr>
    </w:p>
    <w:p w14:paraId="7D742172" w14:textId="77777777" w:rsidR="00434420" w:rsidRDefault="00434420">
      <w:pPr>
        <w:pStyle w:val="NoSpacing"/>
        <w:widowControl w:val="0"/>
        <w:tabs>
          <w:tab w:val="left" w:pos="990"/>
        </w:tabs>
        <w:rPr>
          <w:b/>
          <w:bCs/>
          <w:color w:val="000099"/>
          <w:sz w:val="24"/>
          <w:szCs w:val="24"/>
          <w:u w:color="000099"/>
        </w:rPr>
      </w:pPr>
    </w:p>
    <w:p w14:paraId="6B33FDDC" w14:textId="77777777" w:rsidR="00434420" w:rsidRDefault="00434420">
      <w:pPr>
        <w:pStyle w:val="NoSpacing"/>
        <w:widowControl w:val="0"/>
        <w:tabs>
          <w:tab w:val="left" w:pos="990"/>
        </w:tabs>
        <w:rPr>
          <w:b/>
          <w:bCs/>
          <w:color w:val="000099"/>
          <w:sz w:val="24"/>
          <w:szCs w:val="24"/>
          <w:u w:color="000099"/>
        </w:rPr>
      </w:pPr>
    </w:p>
    <w:p w14:paraId="449ECD0B" w14:textId="77777777" w:rsidR="005741EC" w:rsidRDefault="007C36F0">
      <w:pPr>
        <w:pStyle w:val="NoSpacing"/>
        <w:widowControl w:val="0"/>
        <w:tabs>
          <w:tab w:val="left" w:pos="990"/>
        </w:tabs>
        <w:rPr>
          <w:b/>
          <w:bCs/>
          <w:sz w:val="24"/>
          <w:szCs w:val="24"/>
        </w:rPr>
      </w:pPr>
      <w:r>
        <w:rPr>
          <w:b/>
          <w:bCs/>
          <w:color w:val="000099"/>
          <w:sz w:val="24"/>
          <w:szCs w:val="24"/>
          <w:u w:color="000099"/>
        </w:rPr>
        <w:t>ONLINE MBA</w:t>
      </w:r>
      <w:r w:rsidR="00B329B3">
        <w:rPr>
          <w:b/>
          <w:bCs/>
          <w:color w:val="000099"/>
          <w:sz w:val="24"/>
          <w:szCs w:val="24"/>
          <w:u w:color="000099"/>
        </w:rPr>
        <w:t xml:space="preserve">, MIMFA, MFIN, </w:t>
      </w:r>
      <w:r w:rsidR="005F7E24">
        <w:rPr>
          <w:b/>
          <w:bCs/>
          <w:color w:val="000099"/>
          <w:sz w:val="24"/>
          <w:szCs w:val="24"/>
          <w:u w:color="000099"/>
        </w:rPr>
        <w:t>ANALYTICS,</w:t>
      </w:r>
      <w:r>
        <w:rPr>
          <w:b/>
          <w:bCs/>
          <w:color w:val="000099"/>
          <w:sz w:val="24"/>
          <w:szCs w:val="24"/>
          <w:u w:color="000099"/>
        </w:rPr>
        <w:t xml:space="preserve"> CLASSES /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</w:rPr>
        <w:t>8 week</w:t>
      </w:r>
      <w:proofErr w:type="gramEnd"/>
      <w:r>
        <w:rPr>
          <w:b/>
          <w:bCs/>
        </w:rPr>
        <w:t xml:space="preserve"> sessions starting on Monday and ending on Sunday</w:t>
      </w:r>
    </w:p>
    <w:tbl>
      <w:tblPr>
        <w:tblW w:w="140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775"/>
        <w:gridCol w:w="2492"/>
        <w:gridCol w:w="2223"/>
        <w:gridCol w:w="2111"/>
        <w:gridCol w:w="1949"/>
      </w:tblGrid>
      <w:tr w:rsidR="005741EC" w14:paraId="191D3DF2" w14:textId="77777777" w:rsidTr="00606C1D">
        <w:trPr>
          <w:trHeight w:val="36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FD09" w14:textId="0B89D8B2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FALL I 20</w:t>
            </w:r>
            <w:r w:rsidR="00A06BE6">
              <w:rPr>
                <w:b/>
                <w:bCs/>
                <w:sz w:val="24"/>
                <w:szCs w:val="24"/>
              </w:rPr>
              <w:t>2</w:t>
            </w:r>
            <w:r w:rsidR="00347B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F42C" w14:textId="4B7558B5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FALL II 20</w:t>
            </w:r>
            <w:r w:rsidR="00A06BE6">
              <w:rPr>
                <w:b/>
                <w:bCs/>
                <w:sz w:val="24"/>
                <w:szCs w:val="24"/>
              </w:rPr>
              <w:t>2</w:t>
            </w:r>
            <w:r w:rsidR="00347B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14C6" w14:textId="723774B0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SPRING I 20</w:t>
            </w:r>
            <w:r w:rsidR="005F7E24">
              <w:rPr>
                <w:b/>
                <w:bCs/>
                <w:sz w:val="24"/>
                <w:szCs w:val="24"/>
              </w:rPr>
              <w:t>2</w:t>
            </w:r>
            <w:r w:rsidR="00347B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D322" w14:textId="79193E7B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SPRING II 20</w:t>
            </w:r>
            <w:r w:rsidR="00A06BE6">
              <w:rPr>
                <w:b/>
                <w:bCs/>
                <w:sz w:val="24"/>
                <w:szCs w:val="24"/>
              </w:rPr>
              <w:t>2</w:t>
            </w:r>
            <w:r w:rsidR="00347B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AC12" w14:textId="16A2BB87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SUMMER I 20</w:t>
            </w:r>
            <w:r w:rsidR="005F7E24">
              <w:rPr>
                <w:b/>
                <w:bCs/>
                <w:sz w:val="24"/>
                <w:szCs w:val="24"/>
              </w:rPr>
              <w:t>2</w:t>
            </w:r>
            <w:r w:rsidR="00347B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1DE2" w14:textId="35258861" w:rsidR="005741EC" w:rsidRDefault="007C36F0" w:rsidP="006D23C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SUMMER II 20</w:t>
            </w:r>
            <w:r w:rsidR="005F7E24">
              <w:rPr>
                <w:b/>
                <w:bCs/>
                <w:sz w:val="24"/>
                <w:szCs w:val="24"/>
              </w:rPr>
              <w:t>2</w:t>
            </w:r>
            <w:r w:rsidR="00347B4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741EC" w14:paraId="35B44525" w14:textId="77777777" w:rsidTr="00606C1D">
        <w:trPr>
          <w:trHeight w:val="40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3466" w14:textId="437F4770" w:rsidR="005741EC" w:rsidRDefault="0001273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August</w:t>
            </w:r>
            <w:r w:rsidR="00E6455C">
              <w:rPr>
                <w:b/>
                <w:bCs/>
              </w:rPr>
              <w:t xml:space="preserve"> 1</w:t>
            </w:r>
            <w:r w:rsidR="002855A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-October </w:t>
            </w:r>
            <w:r w:rsidR="002855A6">
              <w:rPr>
                <w:b/>
                <w:bCs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EB79" w14:textId="5EBF2506" w:rsidR="005741EC" w:rsidRDefault="0001273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 xml:space="preserve">October </w:t>
            </w:r>
            <w:r w:rsidR="00684D60">
              <w:rPr>
                <w:b/>
                <w:bCs/>
              </w:rPr>
              <w:t>1</w:t>
            </w:r>
            <w:r w:rsidR="002855A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-December </w:t>
            </w:r>
            <w:r w:rsidR="00E6455C">
              <w:rPr>
                <w:b/>
                <w:bCs/>
              </w:rPr>
              <w:t>1</w:t>
            </w:r>
            <w:r w:rsidR="002855A6">
              <w:rPr>
                <w:b/>
                <w:bCs/>
              </w:rPr>
              <w:t>1</w:t>
            </w:r>
            <w:r w:rsidR="00847CB9">
              <w:rPr>
                <w:b/>
                <w:bCs/>
              </w:rPr>
              <w:t xml:space="preserve"> </w:t>
            </w:r>
            <w:r w:rsidR="00BB48CE">
              <w:rPr>
                <w:b/>
                <w:bCs/>
              </w:rPr>
              <w:t>(Sat. due to graduation)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4031" w14:textId="1123C141" w:rsidR="005741EC" w:rsidRDefault="00012739" w:rsidP="000438A8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January</w:t>
            </w:r>
            <w:r w:rsidR="00E6455C">
              <w:rPr>
                <w:b/>
                <w:bCs/>
              </w:rPr>
              <w:t xml:space="preserve"> 1</w:t>
            </w:r>
            <w:r w:rsidR="002855A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-March</w:t>
            </w:r>
            <w:r w:rsidR="00E6455C">
              <w:rPr>
                <w:b/>
                <w:bCs/>
              </w:rPr>
              <w:t xml:space="preserve"> </w:t>
            </w:r>
            <w:r w:rsidR="002855A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A3B2" w14:textId="7E7FD66F" w:rsidR="005741EC" w:rsidRDefault="0001273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March</w:t>
            </w:r>
            <w:r w:rsidR="00E6455C">
              <w:rPr>
                <w:b/>
                <w:bCs/>
              </w:rPr>
              <w:t xml:space="preserve"> 1</w:t>
            </w:r>
            <w:r w:rsidR="002855A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-May </w:t>
            </w:r>
            <w:r w:rsidR="002855A6">
              <w:rPr>
                <w:b/>
                <w:bCs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9BF0" w14:textId="77777777" w:rsidR="005741EC" w:rsidRDefault="007C36F0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No classes offered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0978" w14:textId="405AE96B" w:rsidR="005741EC" w:rsidRDefault="00012739">
            <w:pPr>
              <w:pStyle w:val="NoSpacing"/>
              <w:tabs>
                <w:tab w:val="left" w:pos="990"/>
              </w:tabs>
              <w:jc w:val="center"/>
            </w:pPr>
            <w:r>
              <w:rPr>
                <w:b/>
                <w:bCs/>
              </w:rPr>
              <w:t>June</w:t>
            </w:r>
            <w:r w:rsidR="00902A96">
              <w:rPr>
                <w:b/>
                <w:bCs/>
              </w:rPr>
              <w:t xml:space="preserve"> 1</w:t>
            </w:r>
            <w:r w:rsidR="002855A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0B0432">
              <w:rPr>
                <w:b/>
                <w:bCs/>
              </w:rPr>
              <w:t xml:space="preserve">-August </w:t>
            </w:r>
            <w:r w:rsidR="002855A6">
              <w:rPr>
                <w:b/>
                <w:bCs/>
              </w:rPr>
              <w:t>7</w:t>
            </w:r>
          </w:p>
        </w:tc>
      </w:tr>
    </w:tbl>
    <w:p w14:paraId="5FCD5C5B" w14:textId="77777777" w:rsidR="005741EC" w:rsidRDefault="005741EC">
      <w:pPr>
        <w:pStyle w:val="NoSpacing"/>
        <w:tabs>
          <w:tab w:val="left" w:pos="990"/>
        </w:tabs>
      </w:pPr>
    </w:p>
    <w:sectPr w:rsidR="005741EC" w:rsidSect="00606C1D">
      <w:pgSz w:w="15840" w:h="12240" w:orient="landscape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80D0C" w14:textId="77777777" w:rsidR="00EB2A34" w:rsidRDefault="00EB2A34">
      <w:r>
        <w:separator/>
      </w:r>
    </w:p>
  </w:endnote>
  <w:endnote w:type="continuationSeparator" w:id="0">
    <w:p w14:paraId="76C6565E" w14:textId="77777777" w:rsidR="00EB2A34" w:rsidRDefault="00EB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BA5D" w14:textId="77777777" w:rsidR="00EB2A34" w:rsidRDefault="00EB2A34">
      <w:r>
        <w:separator/>
      </w:r>
    </w:p>
  </w:footnote>
  <w:footnote w:type="continuationSeparator" w:id="0">
    <w:p w14:paraId="246E6BED" w14:textId="77777777" w:rsidR="00EB2A34" w:rsidRDefault="00EB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EC"/>
    <w:rsid w:val="00001A02"/>
    <w:rsid w:val="00011177"/>
    <w:rsid w:val="00012739"/>
    <w:rsid w:val="000438A8"/>
    <w:rsid w:val="000B0432"/>
    <w:rsid w:val="000E3A54"/>
    <w:rsid w:val="00106956"/>
    <w:rsid w:val="00124957"/>
    <w:rsid w:val="001619F1"/>
    <w:rsid w:val="00167F8F"/>
    <w:rsid w:val="002855A6"/>
    <w:rsid w:val="00306451"/>
    <w:rsid w:val="00347B4B"/>
    <w:rsid w:val="003654A6"/>
    <w:rsid w:val="003B00DC"/>
    <w:rsid w:val="003B11E4"/>
    <w:rsid w:val="00434420"/>
    <w:rsid w:val="00486438"/>
    <w:rsid w:val="00505E8F"/>
    <w:rsid w:val="005207EC"/>
    <w:rsid w:val="005741EC"/>
    <w:rsid w:val="005F7E24"/>
    <w:rsid w:val="00606C1D"/>
    <w:rsid w:val="00665B06"/>
    <w:rsid w:val="00684D60"/>
    <w:rsid w:val="006D23C9"/>
    <w:rsid w:val="007833E7"/>
    <w:rsid w:val="007C36F0"/>
    <w:rsid w:val="007E713C"/>
    <w:rsid w:val="00847CB9"/>
    <w:rsid w:val="008E5458"/>
    <w:rsid w:val="00902A96"/>
    <w:rsid w:val="009913EA"/>
    <w:rsid w:val="00A0217E"/>
    <w:rsid w:val="00A06BE6"/>
    <w:rsid w:val="00AA69DB"/>
    <w:rsid w:val="00AB7514"/>
    <w:rsid w:val="00B03178"/>
    <w:rsid w:val="00B329B3"/>
    <w:rsid w:val="00B37360"/>
    <w:rsid w:val="00B70483"/>
    <w:rsid w:val="00B777FE"/>
    <w:rsid w:val="00BB48CE"/>
    <w:rsid w:val="00BF5D60"/>
    <w:rsid w:val="00C5191D"/>
    <w:rsid w:val="00C61407"/>
    <w:rsid w:val="00C91AF5"/>
    <w:rsid w:val="00C96A74"/>
    <w:rsid w:val="00CF6208"/>
    <w:rsid w:val="00DA75A5"/>
    <w:rsid w:val="00DE12DF"/>
    <w:rsid w:val="00E51C2E"/>
    <w:rsid w:val="00E6455C"/>
    <w:rsid w:val="00EB2A34"/>
    <w:rsid w:val="00EF7A91"/>
    <w:rsid w:val="00F230AA"/>
    <w:rsid w:val="00F91F01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7530E9"/>
  <w15:docId w15:val="{0819802C-CD4A-47E1-84AE-E0BF7E0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Karasek, Chris J.</dc:creator>
  <cp:lastModifiedBy>Cummings, Natalie A</cp:lastModifiedBy>
  <cp:revision>2</cp:revision>
  <cp:lastPrinted>2018-09-11T20:26:00Z</cp:lastPrinted>
  <dcterms:created xsi:type="dcterms:W3CDTF">2020-10-12T20:45:00Z</dcterms:created>
  <dcterms:modified xsi:type="dcterms:W3CDTF">2020-10-12T20:45:00Z</dcterms:modified>
</cp:coreProperties>
</file>