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1D3F" w14:textId="77777777" w:rsidR="00BA39FA" w:rsidRDefault="00BA39FA" w:rsidP="00EB7EE4">
      <w:pPr>
        <w:spacing w:after="0" w:line="240" w:lineRule="auto"/>
        <w:rPr>
          <w:rFonts w:ascii="Arial" w:eastAsia="Times New Roman" w:hAnsi="Arial" w:cs="Arial"/>
          <w:b/>
        </w:rPr>
      </w:pPr>
    </w:p>
    <w:p w14:paraId="499746A5" w14:textId="2BA96DE8" w:rsidR="00DA2456" w:rsidRDefault="19D6D05F" w:rsidP="19D6D05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 xml:space="preserve">Creighton Students Union Full Board Meeting </w:t>
      </w:r>
    </w:p>
    <w:p w14:paraId="4B7DFDCF" w14:textId="0778E84C" w:rsidR="00F429AA" w:rsidRPr="002C4030" w:rsidRDefault="19D6D05F" w:rsidP="19D6D05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 xml:space="preserve">Monday, </w:t>
      </w:r>
      <w:r w:rsidR="007F1062">
        <w:rPr>
          <w:rFonts w:ascii="Arial" w:eastAsia="Times New Roman" w:hAnsi="Arial" w:cs="Arial"/>
          <w:b/>
          <w:bCs/>
        </w:rPr>
        <w:t>January 15</w:t>
      </w:r>
      <w:r w:rsidR="007F1062" w:rsidRPr="007F1062">
        <w:rPr>
          <w:rFonts w:ascii="Arial" w:eastAsia="Times New Roman" w:hAnsi="Arial" w:cs="Arial"/>
          <w:b/>
          <w:bCs/>
          <w:vertAlign w:val="superscript"/>
        </w:rPr>
        <w:t>th</w:t>
      </w:r>
      <w:r w:rsidR="007F1062">
        <w:rPr>
          <w:rFonts w:ascii="Arial" w:eastAsia="Times New Roman" w:hAnsi="Arial" w:cs="Arial"/>
          <w:b/>
          <w:bCs/>
        </w:rPr>
        <w:t>, 2018</w:t>
      </w:r>
      <w:r w:rsidRPr="19D6D05F">
        <w:rPr>
          <w:rFonts w:ascii="Arial" w:eastAsia="Times New Roman" w:hAnsi="Arial" w:cs="Arial"/>
          <w:b/>
          <w:bCs/>
        </w:rPr>
        <w:t xml:space="preserve"> | 5:15 pm | Hixon-Lied G-04  </w:t>
      </w:r>
    </w:p>
    <w:p w14:paraId="60269395" w14:textId="77777777" w:rsidR="00CE7260" w:rsidRDefault="00CE7260" w:rsidP="00CE7260">
      <w:pPr>
        <w:rPr>
          <w:rFonts w:ascii="Arial" w:eastAsia="Times New Roman" w:hAnsi="Arial" w:cs="Arial"/>
          <w:b/>
        </w:rPr>
      </w:pPr>
    </w:p>
    <w:p w14:paraId="3B7ECE2F" w14:textId="14C18C0D" w:rsidR="00F429AA" w:rsidRPr="00CE7260" w:rsidRDefault="00CE7260" w:rsidP="00CE726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Present:</w:t>
      </w:r>
      <w:r w:rsidRPr="00CE7260">
        <w:rPr>
          <w:rFonts w:ascii="Calibri" w:hAnsi="Calibri" w:cs="Calibri"/>
          <w:color w:val="000000"/>
        </w:rPr>
        <w:t xml:space="preserve"> </w:t>
      </w:r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Katie Kelsey, Patrick Marta, Maddie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Tagaloa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Sarah Giacomini, Alexander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Tenuta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Ashley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Schutt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Cailyn Olson, Caitlin Mills, Caleb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Sebora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Claire O'Kane, Courtney Brinkley, Emily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Leight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Ethan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Elumba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Gabrielle Baker, Isabella Sullivan-Powers,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Kaamil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Abid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Kailen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 Wong,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Kajal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 Desai, Karli Sugar, Kathleen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Bever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Lauren Williams, Luke Johnson, Maddie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Neppl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Maximo Guerrero, Nick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Hirner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Olivia Kennedy, Perry Worden, Sarah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Dorsch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 xml:space="preserve">, Stephen </w:t>
      </w:r>
      <w:proofErr w:type="spellStart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Lacke</w:t>
      </w:r>
      <w:proofErr w:type="spellEnd"/>
      <w:r w:rsidRPr="00CE7260">
        <w:rPr>
          <w:rFonts w:ascii="Calibri" w:eastAsia="Times New Roman" w:hAnsi="Calibri" w:cs="Calibri"/>
          <w:color w:val="000000"/>
          <w:sz w:val="24"/>
          <w:szCs w:val="24"/>
        </w:rPr>
        <w:t>, Thomas Bonus</w:t>
      </w:r>
    </w:p>
    <w:p w14:paraId="0AB8AEB4" w14:textId="77777777" w:rsidR="00F429AA" w:rsidRPr="002C4030" w:rsidRDefault="19D6D05F" w:rsidP="19D6D0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</w:rPr>
      </w:pPr>
      <w:r w:rsidRPr="19D6D05F">
        <w:rPr>
          <w:rFonts w:ascii="Arial" w:eastAsia="Times New Roman" w:hAnsi="Arial" w:cs="Arial"/>
          <w:b/>
          <w:bCs/>
          <w:u w:val="single"/>
        </w:rPr>
        <w:t>Agenda</w:t>
      </w:r>
    </w:p>
    <w:p w14:paraId="6A12E9C2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29EA46B" w14:textId="77777777" w:rsidR="00F429AA" w:rsidRPr="002C4030" w:rsidRDefault="19D6D05F" w:rsidP="19D6D0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Opening Ceremonies</w:t>
      </w:r>
    </w:p>
    <w:p w14:paraId="4B16A11F" w14:textId="77777777" w:rsidR="00F429AA" w:rsidRPr="002C4030" w:rsidRDefault="19D6D05F" w:rsidP="19D6D05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Call to order (time)</w:t>
      </w:r>
    </w:p>
    <w:p w14:paraId="11511593" w14:textId="77777777" w:rsidR="006C165A" w:rsidRPr="006C165A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Invocation</w:t>
      </w:r>
    </w:p>
    <w:p w14:paraId="5A3C7F07" w14:textId="77777777" w:rsidR="001B2192" w:rsidRDefault="19D6D05F" w:rsidP="001B219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Roll Call</w:t>
      </w:r>
    </w:p>
    <w:p w14:paraId="201DFFB6" w14:textId="5DE22554" w:rsidR="00E64387" w:rsidRPr="001B2192" w:rsidRDefault="19D6D05F" w:rsidP="001B219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001B2192">
        <w:rPr>
          <w:rFonts w:ascii="Arial" w:eastAsia="Times New Roman" w:hAnsi="Arial" w:cs="Arial"/>
        </w:rPr>
        <w:t>Approval of Minutes</w:t>
      </w:r>
    </w:p>
    <w:p w14:paraId="2FFF1029" w14:textId="4052EA79" w:rsidR="007246CC" w:rsidRPr="00F43A60" w:rsidRDefault="10E92DA1" w:rsidP="005B54E3">
      <w:pPr>
        <w:pStyle w:val="ListParagraph"/>
        <w:numPr>
          <w:ilvl w:val="2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>11.27.17</w:t>
      </w:r>
    </w:p>
    <w:p w14:paraId="17BA336B" w14:textId="4D9DB068" w:rsidR="10E92DA1" w:rsidRDefault="10E92DA1" w:rsidP="10E92DA1">
      <w:pPr>
        <w:pStyle w:val="ListParagraph"/>
        <w:numPr>
          <w:ilvl w:val="2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 xml:space="preserve">First: </w:t>
      </w:r>
      <w:proofErr w:type="spellStart"/>
      <w:r w:rsidRPr="10E92DA1">
        <w:rPr>
          <w:rFonts w:ascii="Arial" w:eastAsia="Times New Roman" w:hAnsi="Arial" w:cs="Arial"/>
        </w:rPr>
        <w:t>Elumba</w:t>
      </w:r>
      <w:proofErr w:type="spellEnd"/>
      <w:r w:rsidRPr="10E92DA1">
        <w:rPr>
          <w:rFonts w:ascii="Arial" w:eastAsia="Times New Roman" w:hAnsi="Arial" w:cs="Arial"/>
        </w:rPr>
        <w:t xml:space="preserve"> </w:t>
      </w:r>
    </w:p>
    <w:p w14:paraId="478B54ED" w14:textId="1876AF76" w:rsidR="10E92DA1" w:rsidRDefault="10E92DA1" w:rsidP="10E92DA1">
      <w:pPr>
        <w:pStyle w:val="ListParagraph"/>
        <w:numPr>
          <w:ilvl w:val="2"/>
          <w:numId w:val="1"/>
        </w:numPr>
      </w:pPr>
      <w:r w:rsidRPr="10E92DA1">
        <w:rPr>
          <w:rFonts w:ascii="Arial" w:eastAsia="Times New Roman" w:hAnsi="Arial" w:cs="Arial"/>
        </w:rPr>
        <w:t>Second: Kennedy</w:t>
      </w:r>
    </w:p>
    <w:p w14:paraId="4C99DE83" w14:textId="145C9D60" w:rsidR="10E92DA1" w:rsidRDefault="10E92DA1" w:rsidP="10E92DA1">
      <w:pPr>
        <w:pStyle w:val="ListParagraph"/>
        <w:numPr>
          <w:ilvl w:val="2"/>
          <w:numId w:val="1"/>
        </w:numPr>
      </w:pPr>
      <w:r w:rsidRPr="10E92DA1">
        <w:rPr>
          <w:rFonts w:ascii="Arial" w:eastAsia="Times New Roman" w:hAnsi="Arial" w:cs="Arial"/>
        </w:rPr>
        <w:t>36-2-0</w:t>
      </w:r>
    </w:p>
    <w:p w14:paraId="32BC91DF" w14:textId="77777777" w:rsidR="00F43A60" w:rsidRPr="005B54E3" w:rsidRDefault="00F43A60" w:rsidP="00F43A60">
      <w:pPr>
        <w:pStyle w:val="ListParagraph"/>
        <w:spacing w:line="240" w:lineRule="auto"/>
        <w:ind w:left="2160"/>
      </w:pPr>
    </w:p>
    <w:p w14:paraId="58B4A7BF" w14:textId="770CDA8C" w:rsidR="00370862" w:rsidRDefault="10E92DA1" w:rsidP="00370862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Open Discussion</w:t>
      </w:r>
    </w:p>
    <w:p w14:paraId="5CE5AD1F" w14:textId="1300CD91" w:rsidR="10E92DA1" w:rsidRDefault="10E92DA1" w:rsidP="10E92DA1">
      <w:pPr>
        <w:pStyle w:val="ListParagraph"/>
        <w:numPr>
          <w:ilvl w:val="1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 xml:space="preserve">Claire O' Kane-  Why don't we have MLK day off? </w:t>
      </w:r>
    </w:p>
    <w:p w14:paraId="14299F53" w14:textId="1C9A16B3" w:rsidR="10E92DA1" w:rsidRDefault="10E92DA1" w:rsidP="10E92DA1">
      <w:pPr>
        <w:pStyle w:val="ListParagraph"/>
        <w:numPr>
          <w:ilvl w:val="2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 xml:space="preserve">Service Day </w:t>
      </w:r>
    </w:p>
    <w:p w14:paraId="12F09B3C" w14:textId="07DAC8C3" w:rsidR="10E92DA1" w:rsidRDefault="10E92DA1" w:rsidP="10E92DA1">
      <w:pPr>
        <w:pStyle w:val="ListParagraph"/>
        <w:numPr>
          <w:ilvl w:val="3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 xml:space="preserve">Student Life and other events </w:t>
      </w:r>
    </w:p>
    <w:p w14:paraId="59E78C1E" w14:textId="77777777" w:rsidR="00F43A60" w:rsidRPr="00370862" w:rsidRDefault="00F43A60" w:rsidP="00F43A60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2FE832EB" w14:textId="77777777" w:rsidR="005B54E3" w:rsidRDefault="10E92DA1" w:rsidP="005B54E3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New Business</w:t>
      </w:r>
    </w:p>
    <w:p w14:paraId="7870594D" w14:textId="609EED80" w:rsidR="00FC38E6" w:rsidRPr="00FC38E6" w:rsidRDefault="10E92DA1" w:rsidP="00FC38E6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</w:rPr>
        <w:t xml:space="preserve">Approval of Appointed Representatives </w:t>
      </w:r>
    </w:p>
    <w:p w14:paraId="16973AEA" w14:textId="2920DDCC" w:rsidR="10E92DA1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10E92DA1">
        <w:rPr>
          <w:rFonts w:ascii="Arial" w:eastAsia="Times New Roman" w:hAnsi="Arial" w:cs="Arial"/>
        </w:rPr>
        <w:t>First-Powers</w:t>
      </w:r>
    </w:p>
    <w:p w14:paraId="198397E1" w14:textId="03FF4BDA" w:rsidR="10E92DA1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10E92DA1">
        <w:rPr>
          <w:rFonts w:ascii="Arial" w:eastAsia="Times New Roman" w:hAnsi="Arial" w:cs="Arial"/>
        </w:rPr>
        <w:t xml:space="preserve">Second -Madelyn </w:t>
      </w:r>
    </w:p>
    <w:p w14:paraId="3BBF6752" w14:textId="281DD0B8" w:rsidR="10E92DA1" w:rsidRDefault="10E92DA1" w:rsidP="10E92DA1">
      <w:p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 xml:space="preserve">Motion to Vote: </w:t>
      </w:r>
      <w:proofErr w:type="spellStart"/>
      <w:r w:rsidRPr="10E92DA1">
        <w:rPr>
          <w:rFonts w:ascii="Arial" w:eastAsia="Times New Roman" w:hAnsi="Arial" w:cs="Arial"/>
        </w:rPr>
        <w:t>Kamil</w:t>
      </w:r>
      <w:proofErr w:type="spellEnd"/>
      <w:r w:rsidRPr="10E92DA1">
        <w:rPr>
          <w:rFonts w:ascii="Arial" w:eastAsia="Times New Roman" w:hAnsi="Arial" w:cs="Arial"/>
        </w:rPr>
        <w:t xml:space="preserve"> </w:t>
      </w:r>
    </w:p>
    <w:p w14:paraId="7F126802" w14:textId="6FB952A4" w:rsidR="10E92DA1" w:rsidRDefault="10E92DA1" w:rsidP="10E92DA1">
      <w:pPr>
        <w:spacing w:line="240" w:lineRule="auto"/>
        <w:ind w:firstLine="720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 xml:space="preserve">Second: Ethan </w:t>
      </w:r>
    </w:p>
    <w:p w14:paraId="6B504825" w14:textId="4043962F" w:rsidR="10E92DA1" w:rsidRDefault="10E92DA1" w:rsidP="10E92DA1">
      <w:pPr>
        <w:spacing w:line="240" w:lineRule="auto"/>
        <w:ind w:firstLine="720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CCAS: 27-1-0</w:t>
      </w:r>
    </w:p>
    <w:p w14:paraId="09227127" w14:textId="1ECE54C6" w:rsidR="10E92DA1" w:rsidRDefault="10E92DA1" w:rsidP="10E92DA1">
      <w:pPr>
        <w:spacing w:line="240" w:lineRule="auto"/>
        <w:ind w:firstLine="720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HCOB: 27-1-0</w:t>
      </w:r>
    </w:p>
    <w:p w14:paraId="417D604F" w14:textId="78DC5AF1" w:rsidR="10E92DA1" w:rsidRDefault="10E92DA1" w:rsidP="10E92DA1">
      <w:pPr>
        <w:spacing w:line="240" w:lineRule="auto"/>
        <w:ind w:firstLine="720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Nursing: 27-1-0</w:t>
      </w:r>
    </w:p>
    <w:p w14:paraId="0EB0421B" w14:textId="7C47C8A9" w:rsidR="10E92DA1" w:rsidRDefault="50B26AB9" w:rsidP="50B26AB9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50B26AB9">
        <w:rPr>
          <w:rFonts w:ascii="Arial" w:eastAsia="Times New Roman" w:hAnsi="Arial" w:cs="Arial"/>
        </w:rPr>
        <w:t>Election of the Speaker of the Board</w:t>
      </w:r>
    </w:p>
    <w:p w14:paraId="2E032CF5" w14:textId="7F83B915" w:rsidR="10E92DA1" w:rsidRDefault="50B26AB9" w:rsidP="50B26AB9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50B26AB9">
        <w:rPr>
          <w:rFonts w:ascii="Arial" w:eastAsia="Times New Roman" w:hAnsi="Arial" w:cs="Arial"/>
        </w:rPr>
        <w:t xml:space="preserve"> First: Thomas</w:t>
      </w:r>
    </w:p>
    <w:p w14:paraId="00E9A7A8" w14:textId="1F2B0417" w:rsidR="10E92DA1" w:rsidRDefault="50B26AB9" w:rsidP="50B26AB9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50B26AB9">
        <w:rPr>
          <w:rFonts w:ascii="Arial" w:eastAsia="Times New Roman" w:hAnsi="Arial" w:cs="Arial"/>
        </w:rPr>
        <w:t xml:space="preserve">Second: Lauren </w:t>
      </w:r>
    </w:p>
    <w:p w14:paraId="32184DC7" w14:textId="6C7CD373" w:rsidR="10E92DA1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10E92DA1">
        <w:rPr>
          <w:rFonts w:ascii="Arial" w:eastAsia="Times New Roman" w:hAnsi="Arial" w:cs="Arial"/>
        </w:rPr>
        <w:t>Isabella Powers- Candidate</w:t>
      </w:r>
    </w:p>
    <w:p w14:paraId="023E885A" w14:textId="163DF486" w:rsidR="10E92DA1" w:rsidRDefault="10E92DA1" w:rsidP="10E92DA1">
      <w:pPr>
        <w:pStyle w:val="ListParagraph"/>
        <w:numPr>
          <w:ilvl w:val="3"/>
          <w:numId w:val="1"/>
        </w:numPr>
        <w:spacing w:line="240" w:lineRule="auto"/>
        <w:rPr>
          <w:b/>
          <w:bCs/>
        </w:rPr>
      </w:pPr>
      <w:r w:rsidRPr="10E92DA1">
        <w:rPr>
          <w:rFonts w:ascii="Arial" w:eastAsia="Times New Roman" w:hAnsi="Arial" w:cs="Arial"/>
        </w:rPr>
        <w:lastRenderedPageBreak/>
        <w:t xml:space="preserve">30 second Speech </w:t>
      </w:r>
    </w:p>
    <w:p w14:paraId="4A520E20" w14:textId="63B9007C" w:rsidR="10E92DA1" w:rsidRDefault="50B26AB9" w:rsidP="50B26AB9">
      <w:pPr>
        <w:spacing w:line="240" w:lineRule="auto"/>
        <w:ind w:left="1440"/>
        <w:rPr>
          <w:rFonts w:ascii="Arial" w:eastAsia="Times New Roman" w:hAnsi="Arial" w:cs="Arial"/>
        </w:rPr>
      </w:pPr>
      <w:r w:rsidRPr="50B26AB9">
        <w:rPr>
          <w:rFonts w:ascii="Arial" w:eastAsia="Times New Roman" w:hAnsi="Arial" w:cs="Arial"/>
        </w:rPr>
        <w:t xml:space="preserve">First: Kennedy </w:t>
      </w:r>
    </w:p>
    <w:p w14:paraId="268D7D34" w14:textId="52516D28" w:rsidR="10E92DA1" w:rsidRDefault="50B26AB9" w:rsidP="50B26AB9">
      <w:pPr>
        <w:spacing w:line="240" w:lineRule="auto"/>
        <w:ind w:left="1440"/>
        <w:rPr>
          <w:rFonts w:ascii="Arial" w:eastAsia="Times New Roman" w:hAnsi="Arial" w:cs="Arial"/>
        </w:rPr>
      </w:pPr>
      <w:r w:rsidRPr="50B26AB9">
        <w:rPr>
          <w:rFonts w:ascii="Arial" w:eastAsia="Times New Roman" w:hAnsi="Arial" w:cs="Arial"/>
        </w:rPr>
        <w:t xml:space="preserve">Second: </w:t>
      </w:r>
      <w:proofErr w:type="spellStart"/>
      <w:r w:rsidRPr="50B26AB9">
        <w:rPr>
          <w:rFonts w:ascii="Arial" w:eastAsia="Times New Roman" w:hAnsi="Arial" w:cs="Arial"/>
        </w:rPr>
        <w:t>Maximello</w:t>
      </w:r>
      <w:proofErr w:type="spellEnd"/>
      <w:r w:rsidRPr="50B26AB9">
        <w:rPr>
          <w:rFonts w:ascii="Arial" w:eastAsia="Times New Roman" w:hAnsi="Arial" w:cs="Arial"/>
        </w:rPr>
        <w:t xml:space="preserve"> </w:t>
      </w:r>
    </w:p>
    <w:p w14:paraId="346C44B2" w14:textId="0276B97C" w:rsidR="10E92DA1" w:rsidRDefault="50B26AB9" w:rsidP="50B26AB9">
      <w:pPr>
        <w:spacing w:line="240" w:lineRule="auto"/>
        <w:ind w:left="1440"/>
        <w:rPr>
          <w:rFonts w:ascii="Arial" w:eastAsia="Times New Roman" w:hAnsi="Arial" w:cs="Arial"/>
        </w:rPr>
      </w:pPr>
      <w:r w:rsidRPr="50B26AB9">
        <w:rPr>
          <w:rFonts w:ascii="Arial" w:eastAsia="Times New Roman" w:hAnsi="Arial" w:cs="Arial"/>
        </w:rPr>
        <w:t xml:space="preserve">Passes: 36-1-0 </w:t>
      </w:r>
    </w:p>
    <w:p w14:paraId="58D5A23E" w14:textId="77777777" w:rsidR="00F43A60" w:rsidRDefault="00F43A60" w:rsidP="00F43A60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0734EEEF" w14:textId="5A783F8E" w:rsidR="00F43A60" w:rsidRDefault="10E92DA1" w:rsidP="00F43A60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Old Business</w:t>
      </w:r>
    </w:p>
    <w:p w14:paraId="522B0792" w14:textId="77777777" w:rsidR="00F43A60" w:rsidRPr="00F43A60" w:rsidRDefault="00F43A60" w:rsidP="00F43A60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03471961" w14:textId="77777777" w:rsidR="00E64387" w:rsidRPr="00E64387" w:rsidRDefault="10E92DA1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Executive Reports</w:t>
      </w:r>
      <w:r w:rsidRPr="10E92DA1">
        <w:rPr>
          <w:rFonts w:ascii="Arial" w:eastAsia="Times New Roman" w:hAnsi="Arial" w:cs="Arial"/>
        </w:rPr>
        <w:t>:</w:t>
      </w:r>
    </w:p>
    <w:p w14:paraId="733D0A59" w14:textId="159E267C" w:rsidR="00A768B8" w:rsidRPr="007F1062" w:rsidRDefault="10E92DA1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u w:val="single"/>
        </w:rPr>
        <w:t>President</w:t>
      </w:r>
      <w:r w:rsidRPr="10E92DA1">
        <w:rPr>
          <w:rFonts w:ascii="Arial" w:eastAsia="Times New Roman" w:hAnsi="Arial" w:cs="Arial"/>
        </w:rPr>
        <w:t>: Mr. Patrick Marta</w:t>
      </w:r>
    </w:p>
    <w:p w14:paraId="1224A583" w14:textId="53B89C64" w:rsid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Student Convocation with Father Hendrickson: February 6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, </w:t>
      </w:r>
      <w:proofErr w:type="spellStart"/>
      <w:r w:rsidRPr="10E92DA1">
        <w:rPr>
          <w:rFonts w:ascii="Arial" w:eastAsia="Times New Roman" w:hAnsi="Arial" w:cs="Arial"/>
        </w:rPr>
        <w:t>Skutt</w:t>
      </w:r>
      <w:proofErr w:type="spellEnd"/>
      <w:r w:rsidRPr="10E92DA1">
        <w:rPr>
          <w:rFonts w:ascii="Arial" w:eastAsia="Times New Roman" w:hAnsi="Arial" w:cs="Arial"/>
        </w:rPr>
        <w:t xml:space="preserve"> Fireplace @ 6:00pm</w:t>
      </w:r>
    </w:p>
    <w:p w14:paraId="55A82BFC" w14:textId="2FAC3FAF" w:rsidR="007F1062" w:rsidRP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CSU Goals</w:t>
      </w:r>
    </w:p>
    <w:p w14:paraId="5755F5FD" w14:textId="326761D3" w:rsidR="00E64387" w:rsidRPr="007F1062" w:rsidRDefault="10E92DA1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10E92DA1">
        <w:rPr>
          <w:rFonts w:ascii="Arial" w:eastAsia="Times New Roman" w:hAnsi="Arial" w:cs="Arial"/>
          <w:u w:val="single"/>
          <w:lang w:val="it-IT"/>
        </w:rPr>
        <w:t xml:space="preserve">Executive Vice </w:t>
      </w:r>
      <w:proofErr w:type="spellStart"/>
      <w:r w:rsidRPr="10E92DA1">
        <w:rPr>
          <w:rFonts w:ascii="Arial" w:eastAsia="Times New Roman" w:hAnsi="Arial" w:cs="Arial"/>
          <w:u w:val="single"/>
          <w:lang w:val="it-IT"/>
        </w:rPr>
        <w:t>President</w:t>
      </w:r>
      <w:proofErr w:type="spellEnd"/>
      <w:r w:rsidRPr="10E92DA1">
        <w:rPr>
          <w:rFonts w:ascii="Arial" w:eastAsia="Times New Roman" w:hAnsi="Arial" w:cs="Arial"/>
          <w:lang w:val="it-IT"/>
        </w:rPr>
        <w:t xml:space="preserve">: Ms. </w:t>
      </w:r>
      <w:proofErr w:type="spellStart"/>
      <w:r w:rsidRPr="10E92DA1">
        <w:rPr>
          <w:rFonts w:ascii="Arial" w:eastAsia="Times New Roman" w:hAnsi="Arial" w:cs="Arial"/>
          <w:lang w:val="it-IT"/>
        </w:rPr>
        <w:t>Maddie</w:t>
      </w:r>
      <w:proofErr w:type="spellEnd"/>
      <w:r w:rsidRPr="10E92DA1">
        <w:rPr>
          <w:rFonts w:ascii="Arial" w:eastAsia="Times New Roman" w:hAnsi="Arial" w:cs="Arial"/>
          <w:lang w:val="it-IT"/>
        </w:rPr>
        <w:t xml:space="preserve"> </w:t>
      </w:r>
      <w:proofErr w:type="spellStart"/>
      <w:r w:rsidRPr="10E92DA1">
        <w:rPr>
          <w:rFonts w:ascii="Arial" w:eastAsia="Times New Roman" w:hAnsi="Arial" w:cs="Arial"/>
          <w:lang w:val="it-IT"/>
        </w:rPr>
        <w:t>Tagaloa</w:t>
      </w:r>
      <w:proofErr w:type="spellEnd"/>
    </w:p>
    <w:p w14:paraId="015A5A10" w14:textId="00958944" w:rsid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Diversity and Inclusion Coordinator: Applications Due January 17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>, Interviews 18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and 19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</w:t>
      </w:r>
    </w:p>
    <w:p w14:paraId="03BFA643" w14:textId="27B9F27F" w:rsid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Board of Representatives Training: January 20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@10AM</w:t>
      </w:r>
    </w:p>
    <w:p w14:paraId="19CF41C1" w14:textId="16A610AF" w:rsid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Fall Conference Coordinator, Applications on CU Involved</w:t>
      </w:r>
    </w:p>
    <w:p w14:paraId="7BDAC5E3" w14:textId="0C4BC923" w:rsidR="00AB3EBB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Vice President for Finance: Applications on CU Involved, Due January 24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</w:t>
      </w:r>
    </w:p>
    <w:p w14:paraId="2E3C7E72" w14:textId="4F9F0F74" w:rsid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Spring Conference for Clubs: January 23</w:t>
      </w:r>
      <w:r w:rsidRPr="10E92DA1">
        <w:rPr>
          <w:rFonts w:ascii="Arial" w:eastAsia="Times New Roman" w:hAnsi="Arial" w:cs="Arial"/>
          <w:vertAlign w:val="superscript"/>
        </w:rPr>
        <w:t>rd</w:t>
      </w:r>
      <w:r w:rsidRPr="10E92DA1">
        <w:rPr>
          <w:rFonts w:ascii="Arial" w:eastAsia="Times New Roman" w:hAnsi="Arial" w:cs="Arial"/>
        </w:rPr>
        <w:t xml:space="preserve"> @ 5PM</w:t>
      </w:r>
    </w:p>
    <w:p w14:paraId="5A5AC54F" w14:textId="05E438DB" w:rsidR="007F1062" w:rsidRPr="007F1062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Founders Week Awards, February 5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@ 5:15PM</w:t>
      </w:r>
    </w:p>
    <w:p w14:paraId="34CB0D93" w14:textId="2420BAAC" w:rsidR="00E64387" w:rsidRPr="000E69AB" w:rsidRDefault="10E92DA1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u w:val="single"/>
        </w:rPr>
        <w:t>Vice President for Finance</w:t>
      </w:r>
      <w:r w:rsidRPr="10E92DA1">
        <w:rPr>
          <w:rFonts w:ascii="Arial" w:eastAsia="Times New Roman" w:hAnsi="Arial" w:cs="Arial"/>
        </w:rPr>
        <w:t xml:space="preserve">: </w:t>
      </w:r>
    </w:p>
    <w:p w14:paraId="1F65E4D4" w14:textId="1450C292" w:rsidR="000E69AB" w:rsidRPr="000E69AB" w:rsidRDefault="10E92DA1" w:rsidP="000E69AB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</w:rPr>
        <w:t>Appropriations Meetings Begin</w:t>
      </w:r>
    </w:p>
    <w:p w14:paraId="5ADDDED3" w14:textId="526FEDC0" w:rsidR="00E64387" w:rsidRPr="00AB3EBB" w:rsidRDefault="10E92DA1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u w:val="single"/>
        </w:rPr>
        <w:t>Vice President for Programming:</w:t>
      </w:r>
      <w:r w:rsidRPr="10E92DA1">
        <w:rPr>
          <w:rFonts w:ascii="Arial" w:eastAsia="Times New Roman" w:hAnsi="Arial" w:cs="Arial"/>
        </w:rPr>
        <w:t xml:space="preserve"> Ms. Sarah Giacomini</w:t>
      </w:r>
    </w:p>
    <w:p w14:paraId="7FC89346" w14:textId="2054CE83" w:rsidR="00AB3EBB" w:rsidRPr="00AB3EBB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>Disney Movie Marathon, Jan 25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 , 1-11PM, </w:t>
      </w:r>
      <w:proofErr w:type="spellStart"/>
      <w:r w:rsidRPr="10E92DA1">
        <w:rPr>
          <w:rFonts w:ascii="Arial" w:eastAsia="Times New Roman" w:hAnsi="Arial" w:cs="Arial"/>
        </w:rPr>
        <w:t>Skutt</w:t>
      </w:r>
      <w:proofErr w:type="spellEnd"/>
      <w:r w:rsidRPr="10E92DA1">
        <w:rPr>
          <w:rFonts w:ascii="Arial" w:eastAsia="Times New Roman" w:hAnsi="Arial" w:cs="Arial"/>
        </w:rPr>
        <w:t xml:space="preserve"> Fireplace </w:t>
      </w:r>
    </w:p>
    <w:p w14:paraId="2B00CBC3" w14:textId="45E27D84" w:rsidR="00AB3EBB" w:rsidRPr="00AB3EBB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10E92DA1">
        <w:rPr>
          <w:rFonts w:ascii="Arial" w:eastAsia="Times New Roman" w:hAnsi="Arial" w:cs="Arial"/>
        </w:rPr>
        <w:t xml:space="preserve">Sara </w:t>
      </w:r>
      <w:proofErr w:type="spellStart"/>
      <w:r w:rsidRPr="10E92DA1">
        <w:rPr>
          <w:rFonts w:ascii="Arial" w:eastAsia="Times New Roman" w:hAnsi="Arial" w:cs="Arial"/>
        </w:rPr>
        <w:t>Benincasa</w:t>
      </w:r>
      <w:proofErr w:type="spellEnd"/>
      <w:r w:rsidRPr="10E92DA1">
        <w:rPr>
          <w:rFonts w:ascii="Arial" w:eastAsia="Times New Roman" w:hAnsi="Arial" w:cs="Arial"/>
        </w:rPr>
        <w:t>, Mental Health Speaker, January 29</w:t>
      </w:r>
      <w:r w:rsidRPr="10E92DA1">
        <w:rPr>
          <w:rFonts w:ascii="Arial" w:eastAsia="Times New Roman" w:hAnsi="Arial" w:cs="Arial"/>
          <w:vertAlign w:val="superscript"/>
        </w:rPr>
        <w:t>th</w:t>
      </w:r>
      <w:r w:rsidRPr="10E92DA1">
        <w:rPr>
          <w:rFonts w:ascii="Arial" w:eastAsia="Times New Roman" w:hAnsi="Arial" w:cs="Arial"/>
        </w:rPr>
        <w:t xml:space="preserve">, 7 PM </w:t>
      </w:r>
      <w:proofErr w:type="spellStart"/>
      <w:r w:rsidRPr="10E92DA1">
        <w:rPr>
          <w:rFonts w:ascii="Arial" w:eastAsia="Times New Roman" w:hAnsi="Arial" w:cs="Arial"/>
        </w:rPr>
        <w:t>Skutt</w:t>
      </w:r>
      <w:proofErr w:type="spellEnd"/>
      <w:r w:rsidRPr="10E92DA1">
        <w:rPr>
          <w:rFonts w:ascii="Arial" w:eastAsia="Times New Roman" w:hAnsi="Arial" w:cs="Arial"/>
        </w:rPr>
        <w:t xml:space="preserve"> Ballroom </w:t>
      </w:r>
    </w:p>
    <w:p w14:paraId="48D924E3" w14:textId="31B0B6F2" w:rsidR="10E92DA1" w:rsidRDefault="10E92DA1" w:rsidP="10E92DA1">
      <w:pPr>
        <w:pStyle w:val="ListParagraph"/>
        <w:numPr>
          <w:ilvl w:val="2"/>
          <w:numId w:val="1"/>
        </w:numPr>
        <w:spacing w:line="240" w:lineRule="auto"/>
      </w:pPr>
      <w:r w:rsidRPr="10E92DA1">
        <w:rPr>
          <w:rFonts w:ascii="Arial" w:eastAsia="Times New Roman" w:hAnsi="Arial" w:cs="Arial"/>
        </w:rPr>
        <w:t>Street Application-</w:t>
      </w:r>
    </w:p>
    <w:p w14:paraId="4BB7B4C6" w14:textId="619EE1E6" w:rsidR="005B54E3" w:rsidRPr="006C4E4B" w:rsidRDefault="10E92DA1" w:rsidP="005B54E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10E92DA1">
        <w:rPr>
          <w:rFonts w:ascii="Arial" w:eastAsia="Times New Roman" w:hAnsi="Arial" w:cs="Arial"/>
          <w:u w:val="single"/>
        </w:rPr>
        <w:t>Speaker of the Board:</w:t>
      </w:r>
      <w:r w:rsidRPr="10E92DA1">
        <w:rPr>
          <w:rFonts w:ascii="Arial" w:eastAsia="Times New Roman" w:hAnsi="Arial" w:cs="Arial"/>
        </w:rPr>
        <w:t xml:space="preserve"> Aditi </w:t>
      </w:r>
      <w:proofErr w:type="spellStart"/>
      <w:r w:rsidRPr="10E92DA1">
        <w:rPr>
          <w:rFonts w:ascii="Arial" w:eastAsia="Times New Roman" w:hAnsi="Arial" w:cs="Arial"/>
        </w:rPr>
        <w:t>Dinakar</w:t>
      </w:r>
      <w:proofErr w:type="spellEnd"/>
      <w:r w:rsidRPr="10E92DA1">
        <w:rPr>
          <w:rFonts w:ascii="Arial" w:eastAsia="Times New Roman" w:hAnsi="Arial" w:cs="Arial"/>
        </w:rPr>
        <w:t xml:space="preserve"> </w:t>
      </w:r>
    </w:p>
    <w:p w14:paraId="1344AE70" w14:textId="77777777" w:rsidR="00FC38E6" w:rsidRPr="00FC38E6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10E92DA1">
        <w:rPr>
          <w:rFonts w:ascii="Arial" w:eastAsia="Times New Roman" w:hAnsi="Arial" w:cs="Arial"/>
        </w:rPr>
        <w:t xml:space="preserve">Representative Contracts </w:t>
      </w:r>
    </w:p>
    <w:p w14:paraId="76B1E478" w14:textId="292533E5" w:rsidR="00D255FD" w:rsidRPr="007359E7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10E92DA1">
        <w:rPr>
          <w:rFonts w:ascii="Arial" w:eastAsia="Times New Roman" w:hAnsi="Arial" w:cs="Arial"/>
        </w:rPr>
        <w:t xml:space="preserve">Secretary and Parliamentarian Positions </w:t>
      </w:r>
    </w:p>
    <w:p w14:paraId="3CFBE924" w14:textId="272BEFFC" w:rsidR="007359E7" w:rsidRPr="006C4E4B" w:rsidRDefault="10E92DA1" w:rsidP="10E92DA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10E92DA1">
        <w:rPr>
          <w:rFonts w:ascii="Arial" w:eastAsia="Times New Roman" w:hAnsi="Arial" w:cs="Arial"/>
        </w:rPr>
        <w:t>Thank you!</w:t>
      </w:r>
    </w:p>
    <w:p w14:paraId="6C391094" w14:textId="77777777" w:rsidR="0063656D" w:rsidRPr="00E64387" w:rsidRDefault="0063656D" w:rsidP="0063656D">
      <w:pPr>
        <w:pStyle w:val="ListParagraph"/>
        <w:spacing w:line="240" w:lineRule="auto"/>
        <w:ind w:left="2160"/>
        <w:rPr>
          <w:rFonts w:ascii="Arial" w:eastAsia="Times New Roman" w:hAnsi="Arial" w:cs="Arial"/>
          <w:b/>
        </w:rPr>
      </w:pPr>
    </w:p>
    <w:p w14:paraId="643DE46A" w14:textId="1EAB0F82" w:rsidR="0063656D" w:rsidRDefault="10E92DA1" w:rsidP="00C824E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Student Organization Updates/Announcements</w:t>
      </w:r>
    </w:p>
    <w:p w14:paraId="4B081DD3" w14:textId="77777777" w:rsidR="001B2192" w:rsidRPr="00C824E6" w:rsidRDefault="001B2192" w:rsidP="001B2192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1977DAE6" w14:textId="77777777" w:rsidR="00E64387" w:rsidRDefault="10E92DA1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</w:rPr>
        <w:t>Announcement</w:t>
      </w:r>
    </w:p>
    <w:p w14:paraId="3929B5F5" w14:textId="77777777" w:rsidR="00E64387" w:rsidRPr="00BE514F" w:rsidRDefault="10E92DA1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</w:rPr>
        <w:t>Advisor’s Update</w:t>
      </w:r>
    </w:p>
    <w:p w14:paraId="116CF74E" w14:textId="77777777" w:rsidR="001B2192" w:rsidRPr="00C824E6" w:rsidRDefault="001B2192" w:rsidP="001B219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2F719A13" w14:textId="08365C27" w:rsidR="00C8421A" w:rsidRPr="001043D9" w:rsidRDefault="10E92DA1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0E92DA1">
        <w:rPr>
          <w:rFonts w:ascii="Arial" w:eastAsia="Times New Roman" w:hAnsi="Arial" w:cs="Arial"/>
          <w:b/>
          <w:bCs/>
          <w:color w:val="000000" w:themeColor="text1"/>
        </w:rPr>
        <w:t>Adjournment</w:t>
      </w:r>
      <w:r w:rsidRPr="10E92DA1">
        <w:rPr>
          <w:rFonts w:ascii="Arial" w:eastAsia="Times New Roman" w:hAnsi="Arial" w:cs="Arial"/>
          <w:color w:val="000000" w:themeColor="text1"/>
        </w:rPr>
        <w:t xml:space="preserve"> (time)</w:t>
      </w:r>
    </w:p>
    <w:sectPr w:rsidR="00C8421A" w:rsidRPr="001043D9" w:rsidSect="00280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8F5A" w14:textId="77777777" w:rsidR="00F62CAE" w:rsidRDefault="00F62CAE">
      <w:pPr>
        <w:spacing w:after="0" w:line="240" w:lineRule="auto"/>
      </w:pPr>
      <w:r>
        <w:separator/>
      </w:r>
    </w:p>
  </w:endnote>
  <w:endnote w:type="continuationSeparator" w:id="0">
    <w:p w14:paraId="6E5E4306" w14:textId="77777777" w:rsidR="00F62CAE" w:rsidRDefault="00F6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AA2E" w14:textId="77777777" w:rsidR="009927F0" w:rsidRDefault="0099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9A27" w14:textId="77777777" w:rsidR="009927F0" w:rsidRDefault="0099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8217" w14:textId="77777777" w:rsidR="009927F0" w:rsidRDefault="0099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B8A4" w14:textId="77777777" w:rsidR="00F62CAE" w:rsidRDefault="00F62CAE">
      <w:pPr>
        <w:spacing w:after="0" w:line="240" w:lineRule="auto"/>
      </w:pPr>
      <w:r>
        <w:separator/>
      </w:r>
    </w:p>
  </w:footnote>
  <w:footnote w:type="continuationSeparator" w:id="0">
    <w:p w14:paraId="1D7D553F" w14:textId="77777777" w:rsidR="00F62CAE" w:rsidRDefault="00F6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FE08" w14:textId="77777777" w:rsidR="009927F0" w:rsidRDefault="0099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4615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3D23DC" wp14:editId="6DC007C6">
          <wp:simplePos x="0" y="0"/>
          <wp:positionH relativeFrom="column">
            <wp:posOffset>-596900</wp:posOffset>
          </wp:positionH>
          <wp:positionV relativeFrom="paragraph">
            <wp:posOffset>-1117304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BE77B" wp14:editId="49FC22D0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35E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46A1" w14:textId="77777777" w:rsidR="009927F0" w:rsidRDefault="0099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64D6EB34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2D8CA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AA"/>
    <w:rsid w:val="00004CC7"/>
    <w:rsid w:val="000418CA"/>
    <w:rsid w:val="00046046"/>
    <w:rsid w:val="000B78F7"/>
    <w:rsid w:val="000C7C8A"/>
    <w:rsid w:val="000E69AB"/>
    <w:rsid w:val="000F39F2"/>
    <w:rsid w:val="001043D9"/>
    <w:rsid w:val="001169D3"/>
    <w:rsid w:val="00137C74"/>
    <w:rsid w:val="00142906"/>
    <w:rsid w:val="00143016"/>
    <w:rsid w:val="001636DB"/>
    <w:rsid w:val="0018343C"/>
    <w:rsid w:val="001A2A3C"/>
    <w:rsid w:val="001A3E3D"/>
    <w:rsid w:val="001B2192"/>
    <w:rsid w:val="001C2E77"/>
    <w:rsid w:val="001D4320"/>
    <w:rsid w:val="002274EE"/>
    <w:rsid w:val="00230046"/>
    <w:rsid w:val="00260A61"/>
    <w:rsid w:val="00297B6A"/>
    <w:rsid w:val="002E4CBF"/>
    <w:rsid w:val="002F540C"/>
    <w:rsid w:val="00317E2B"/>
    <w:rsid w:val="00370862"/>
    <w:rsid w:val="003A2580"/>
    <w:rsid w:val="003A7D43"/>
    <w:rsid w:val="003D3C78"/>
    <w:rsid w:val="00416EB8"/>
    <w:rsid w:val="00465423"/>
    <w:rsid w:val="00486FA4"/>
    <w:rsid w:val="004961BD"/>
    <w:rsid w:val="004B1A83"/>
    <w:rsid w:val="004E00A4"/>
    <w:rsid w:val="0051F297"/>
    <w:rsid w:val="00556B0E"/>
    <w:rsid w:val="0058317F"/>
    <w:rsid w:val="00594A50"/>
    <w:rsid w:val="005B54E1"/>
    <w:rsid w:val="005B54E3"/>
    <w:rsid w:val="005C7EE2"/>
    <w:rsid w:val="005D53A2"/>
    <w:rsid w:val="00620DED"/>
    <w:rsid w:val="00623C8B"/>
    <w:rsid w:val="00632E03"/>
    <w:rsid w:val="0063656D"/>
    <w:rsid w:val="00647102"/>
    <w:rsid w:val="006626C1"/>
    <w:rsid w:val="0067692E"/>
    <w:rsid w:val="0068300E"/>
    <w:rsid w:val="00692B52"/>
    <w:rsid w:val="006A0E43"/>
    <w:rsid w:val="006C165A"/>
    <w:rsid w:val="006C4E4B"/>
    <w:rsid w:val="006C69E1"/>
    <w:rsid w:val="00714C18"/>
    <w:rsid w:val="007246CC"/>
    <w:rsid w:val="007359E7"/>
    <w:rsid w:val="00737A05"/>
    <w:rsid w:val="007748DE"/>
    <w:rsid w:val="00794CA1"/>
    <w:rsid w:val="007B111F"/>
    <w:rsid w:val="007C137E"/>
    <w:rsid w:val="007E1502"/>
    <w:rsid w:val="007E17D3"/>
    <w:rsid w:val="007E255D"/>
    <w:rsid w:val="007F0BED"/>
    <w:rsid w:val="007F1062"/>
    <w:rsid w:val="00803A71"/>
    <w:rsid w:val="00830F42"/>
    <w:rsid w:val="0087060E"/>
    <w:rsid w:val="008957A0"/>
    <w:rsid w:val="008F3C51"/>
    <w:rsid w:val="009046CD"/>
    <w:rsid w:val="00964DF0"/>
    <w:rsid w:val="00986864"/>
    <w:rsid w:val="009927F0"/>
    <w:rsid w:val="00A0634D"/>
    <w:rsid w:val="00A33949"/>
    <w:rsid w:val="00A768B8"/>
    <w:rsid w:val="00AB3EBB"/>
    <w:rsid w:val="00AF11C7"/>
    <w:rsid w:val="00AF3C52"/>
    <w:rsid w:val="00B252B2"/>
    <w:rsid w:val="00BA39FA"/>
    <w:rsid w:val="00BD72F6"/>
    <w:rsid w:val="00BE514F"/>
    <w:rsid w:val="00C2054C"/>
    <w:rsid w:val="00C649A0"/>
    <w:rsid w:val="00C824E6"/>
    <w:rsid w:val="00C965C6"/>
    <w:rsid w:val="00CA0EE8"/>
    <w:rsid w:val="00CE7260"/>
    <w:rsid w:val="00CF1583"/>
    <w:rsid w:val="00CF3431"/>
    <w:rsid w:val="00CF5DF0"/>
    <w:rsid w:val="00D255FD"/>
    <w:rsid w:val="00D35962"/>
    <w:rsid w:val="00D643FF"/>
    <w:rsid w:val="00DA2456"/>
    <w:rsid w:val="00DA3F4B"/>
    <w:rsid w:val="00DF6AA8"/>
    <w:rsid w:val="00E11A10"/>
    <w:rsid w:val="00E35CE9"/>
    <w:rsid w:val="00E37538"/>
    <w:rsid w:val="00E46BE7"/>
    <w:rsid w:val="00E50E46"/>
    <w:rsid w:val="00E568F9"/>
    <w:rsid w:val="00E64387"/>
    <w:rsid w:val="00E65312"/>
    <w:rsid w:val="00EB0600"/>
    <w:rsid w:val="00EB7EE4"/>
    <w:rsid w:val="00EE7ED4"/>
    <w:rsid w:val="00F03D99"/>
    <w:rsid w:val="00F429AA"/>
    <w:rsid w:val="00F43A60"/>
    <w:rsid w:val="00F56337"/>
    <w:rsid w:val="00F62CAE"/>
    <w:rsid w:val="00FA3547"/>
    <w:rsid w:val="00FB6733"/>
    <w:rsid w:val="00FC38E6"/>
    <w:rsid w:val="00FD23FC"/>
    <w:rsid w:val="10E92DA1"/>
    <w:rsid w:val="19D6D05F"/>
    <w:rsid w:val="47173225"/>
    <w:rsid w:val="50B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B178"/>
  <w15:docId w15:val="{6DB478A1-97DB-4904-A1E6-0DDC9BA5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F0"/>
  </w:style>
  <w:style w:type="paragraph" w:styleId="NormalWeb">
    <w:name w:val="Normal (Web)"/>
    <w:basedOn w:val="Normal"/>
    <w:uiPriority w:val="99"/>
    <w:semiHidden/>
    <w:unhideWhenUsed/>
    <w:rsid w:val="00C82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Creighton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Microsoft Office User</cp:lastModifiedBy>
  <cp:revision>3</cp:revision>
  <cp:lastPrinted>2017-04-24T20:57:00Z</cp:lastPrinted>
  <dcterms:created xsi:type="dcterms:W3CDTF">2018-02-18T17:10:00Z</dcterms:created>
  <dcterms:modified xsi:type="dcterms:W3CDTF">2018-03-19T20:16:00Z</dcterms:modified>
</cp:coreProperties>
</file>