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C89" w:rsidRDefault="00BF2C89" w:rsidP="00BF2C89">
      <w:pPr>
        <w:jc w:val="center"/>
        <w:rPr>
          <w:b/>
        </w:rPr>
      </w:pPr>
      <w:r>
        <w:rPr>
          <w:b/>
        </w:rPr>
        <w:t>CREIGHTON UNIVERSITY</w:t>
      </w:r>
    </w:p>
    <w:p w:rsidR="00BF2C89" w:rsidRDefault="00BF2C89" w:rsidP="00BF2C89">
      <w:pPr>
        <w:jc w:val="center"/>
        <w:rPr>
          <w:b/>
        </w:rPr>
      </w:pPr>
      <w:r>
        <w:rPr>
          <w:b/>
        </w:rPr>
        <w:t>CENTER FOR HEALTH &amp; COUNSELING</w:t>
      </w:r>
    </w:p>
    <w:p w:rsidR="00BF2C89" w:rsidRDefault="00BF2C89" w:rsidP="00BF2C89">
      <w:pPr>
        <w:jc w:val="center"/>
        <w:rPr>
          <w:b/>
        </w:rPr>
      </w:pPr>
    </w:p>
    <w:p w:rsidR="00BF2C89" w:rsidRDefault="00BF2C89" w:rsidP="00BF2C89">
      <w:pPr>
        <w:jc w:val="center"/>
        <w:rPr>
          <w:b/>
        </w:rPr>
      </w:pPr>
      <w:r>
        <w:rPr>
          <w:b/>
        </w:rPr>
        <w:t>Application for Practicum / Field Placement</w:t>
      </w:r>
    </w:p>
    <w:p w:rsidR="00BF2C89" w:rsidRDefault="00BF2C89" w:rsidP="00BF2C89">
      <w:pPr>
        <w:jc w:val="center"/>
        <w:rPr>
          <w:b/>
        </w:rPr>
      </w:pPr>
    </w:p>
    <w:p w:rsidR="00BF2C89" w:rsidRDefault="00BF2C89" w:rsidP="00BF2C89">
      <w:pPr>
        <w:jc w:val="left"/>
      </w:pPr>
      <w:r>
        <w:t>Name: _________________________________</w:t>
      </w:r>
      <w:r>
        <w:tab/>
      </w:r>
      <w:r>
        <w:tab/>
        <w:t>Date: ________________________</w:t>
      </w:r>
    </w:p>
    <w:p w:rsidR="00BF2C89" w:rsidRDefault="00BF2C89" w:rsidP="00BF2C89">
      <w:pPr>
        <w:jc w:val="left"/>
      </w:pPr>
    </w:p>
    <w:p w:rsidR="00BF2C89" w:rsidRDefault="00BF2C89" w:rsidP="00BF2C89">
      <w:pPr>
        <w:jc w:val="left"/>
      </w:pPr>
      <w:r>
        <w:t>Address: ________________________________</w:t>
      </w:r>
      <w:r>
        <w:tab/>
      </w:r>
      <w:r>
        <w:tab/>
        <w:t>Phone: _______________________</w:t>
      </w:r>
    </w:p>
    <w:p w:rsidR="00BF2C89" w:rsidRDefault="00BF2C89" w:rsidP="00BF2C89">
      <w:pPr>
        <w:jc w:val="left"/>
      </w:pPr>
    </w:p>
    <w:p w:rsidR="00BF2C89" w:rsidRDefault="00BF2C89" w:rsidP="00BF2C89">
      <w:pPr>
        <w:jc w:val="left"/>
      </w:pPr>
      <w:r>
        <w:tab/>
        <w:t xml:space="preserve">   ________________________________</w:t>
      </w:r>
      <w:r>
        <w:tab/>
      </w:r>
      <w:r>
        <w:tab/>
      </w:r>
      <w:r>
        <w:tab/>
        <w:t>_______________________</w:t>
      </w:r>
    </w:p>
    <w:p w:rsidR="00BF2C89" w:rsidRDefault="00BF2C89" w:rsidP="00BF2C89">
      <w:pPr>
        <w:jc w:val="left"/>
      </w:pPr>
    </w:p>
    <w:p w:rsidR="00BF2C89" w:rsidRDefault="00BF2C89" w:rsidP="00BF2C89">
      <w:pPr>
        <w:jc w:val="left"/>
      </w:pPr>
      <w:r>
        <w:t>Email address: _________________________________________________________________</w:t>
      </w:r>
    </w:p>
    <w:p w:rsidR="00BF2C89" w:rsidRDefault="00BF2C89" w:rsidP="00BF2C89">
      <w:pPr>
        <w:jc w:val="left"/>
      </w:pPr>
    </w:p>
    <w:p w:rsidR="00BF2C89" w:rsidRDefault="00BF2C89" w:rsidP="00BF2C89">
      <w:pPr>
        <w:jc w:val="left"/>
      </w:pPr>
      <w:r>
        <w:t>Name of institution and academic program: __________________________________________</w:t>
      </w:r>
    </w:p>
    <w:p w:rsidR="00BF2C89" w:rsidRDefault="00BF2C89" w:rsidP="00BF2C89">
      <w:pPr>
        <w:jc w:val="left"/>
      </w:pPr>
    </w:p>
    <w:p w:rsidR="00BF2C89" w:rsidRDefault="00BF2C89" w:rsidP="00BF2C89">
      <w:pPr>
        <w:jc w:val="left"/>
      </w:pPr>
      <w:r>
        <w:t>______________________________________________________________________________</w:t>
      </w:r>
    </w:p>
    <w:p w:rsidR="00BF2C89" w:rsidRDefault="00BF2C89" w:rsidP="00BF2C89">
      <w:pPr>
        <w:jc w:val="left"/>
      </w:pPr>
    </w:p>
    <w:p w:rsidR="00BF2C89" w:rsidRDefault="00BF2C89" w:rsidP="00BF2C89">
      <w:pPr>
        <w:pStyle w:val="ListParagraph"/>
        <w:numPr>
          <w:ilvl w:val="0"/>
          <w:numId w:val="1"/>
        </w:numPr>
        <w:jc w:val="left"/>
      </w:pPr>
      <w:r>
        <w:t>Describe your beginning practicum, including the setting, the number of clients seen, the number of hours spent in direct contact, the type of experience (e.g., individual therapy, group therapy, assessment, outreach, etc.), your supervisor’s name and title, and method of supervision (e.g., tape review).</w:t>
      </w:r>
    </w:p>
    <w:p w:rsidR="00BF2C89" w:rsidRDefault="00BF2C89" w:rsidP="00BF2C89">
      <w:pPr>
        <w:pStyle w:val="ListParagraph"/>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C89" w:rsidRDefault="00BF2C89" w:rsidP="00BF2C89">
      <w:pPr>
        <w:pStyle w:val="ListParagraph"/>
        <w:jc w:val="left"/>
      </w:pPr>
    </w:p>
    <w:p w:rsidR="00BF2C89" w:rsidRDefault="00BF2C89" w:rsidP="00BF2C89">
      <w:pPr>
        <w:pStyle w:val="ListParagraph"/>
        <w:jc w:val="left"/>
      </w:pPr>
    </w:p>
    <w:p w:rsidR="00BF2C89" w:rsidRDefault="00BF2C89" w:rsidP="00BF2C89">
      <w:pPr>
        <w:pStyle w:val="ListParagraph"/>
        <w:numPr>
          <w:ilvl w:val="0"/>
          <w:numId w:val="1"/>
        </w:numPr>
        <w:jc w:val="left"/>
      </w:pPr>
      <w:r>
        <w:t>Describe your advanced practicum, including the setting, the number of clients seen, the number of hours spent in direct contact, the type of experience (e.g., individual therapy, group therapy, assessment, outreach, etc.), your supervisor’s name and title, and method of supervision (e.g., tape review).</w:t>
      </w:r>
    </w:p>
    <w:p w:rsidR="00BF2C89" w:rsidRDefault="00BF2C89" w:rsidP="00BF2C89">
      <w:pPr>
        <w:pStyle w:val="ListParagraph"/>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C89" w:rsidRDefault="00BF2C89" w:rsidP="00BF2C89">
      <w:pPr>
        <w:pStyle w:val="ListParagraph"/>
        <w:jc w:val="left"/>
      </w:pPr>
    </w:p>
    <w:p w:rsidR="00BF2C89" w:rsidRDefault="00BF2C89" w:rsidP="00BF2C89">
      <w:pPr>
        <w:pStyle w:val="ListParagraph"/>
        <w:numPr>
          <w:ilvl w:val="0"/>
          <w:numId w:val="1"/>
        </w:numPr>
        <w:jc w:val="left"/>
      </w:pPr>
      <w:r>
        <w:lastRenderedPageBreak/>
        <w:t>Check the following items that you have completed with a client:</w:t>
      </w:r>
    </w:p>
    <w:p w:rsidR="00BF2C89" w:rsidRDefault="00BF2C89" w:rsidP="00BF2C89">
      <w:pPr>
        <w:ind w:left="1080"/>
        <w:jc w:val="left"/>
      </w:pPr>
      <w:r>
        <w:t>_____</w:t>
      </w:r>
      <w:r>
        <w:tab/>
        <w:t>Intake interview</w:t>
      </w:r>
    </w:p>
    <w:p w:rsidR="00BF2C89" w:rsidRDefault="00BF2C89" w:rsidP="00BF2C89">
      <w:pPr>
        <w:ind w:left="1080"/>
        <w:jc w:val="left"/>
      </w:pPr>
      <w:r>
        <w:t>_____</w:t>
      </w:r>
      <w:r>
        <w:tab/>
        <w:t xml:space="preserve">Short-term therapy (number of sessions: _____) </w:t>
      </w:r>
    </w:p>
    <w:p w:rsidR="00BF2C89" w:rsidRDefault="00BF2C89" w:rsidP="00BF2C89">
      <w:pPr>
        <w:ind w:left="1080"/>
        <w:jc w:val="left"/>
      </w:pPr>
      <w:r>
        <w:t>_____</w:t>
      </w:r>
      <w:r>
        <w:tab/>
        <w:t xml:space="preserve">Long-term </w:t>
      </w:r>
      <w:proofErr w:type="gramStart"/>
      <w:r>
        <w:t>therapy  (</w:t>
      </w:r>
      <w:proofErr w:type="gramEnd"/>
      <w:r>
        <w:t>number of sessions: _____)</w:t>
      </w:r>
    </w:p>
    <w:p w:rsidR="00BF2C89" w:rsidRDefault="00BF2C89" w:rsidP="00BF2C89">
      <w:pPr>
        <w:ind w:left="1080"/>
        <w:jc w:val="left"/>
      </w:pPr>
      <w:r>
        <w:t>_____</w:t>
      </w:r>
      <w:r>
        <w:tab/>
        <w:t>Interview for danger to self or others</w:t>
      </w:r>
    </w:p>
    <w:p w:rsidR="00BF2C89" w:rsidRDefault="00BF2C89" w:rsidP="00BF2C89">
      <w:pPr>
        <w:ind w:left="1080"/>
        <w:jc w:val="left"/>
      </w:pPr>
      <w:r>
        <w:t>_____</w:t>
      </w:r>
      <w:r>
        <w:tab/>
        <w:t>Case write-up (e.g., summary, conceptualization, treatment plan, etc.)</w:t>
      </w:r>
    </w:p>
    <w:p w:rsidR="00BF2C89" w:rsidRDefault="00BF2C89" w:rsidP="00BF2C89">
      <w:pPr>
        <w:ind w:left="1080"/>
        <w:jc w:val="left"/>
      </w:pPr>
      <w:r>
        <w:t>_____</w:t>
      </w:r>
      <w:r>
        <w:tab/>
        <w:t>Outreach programming development</w:t>
      </w:r>
    </w:p>
    <w:p w:rsidR="00BF2C89" w:rsidRDefault="00BF2C89" w:rsidP="00BF2C89">
      <w:pPr>
        <w:ind w:left="1080"/>
        <w:jc w:val="left"/>
      </w:pPr>
      <w:r>
        <w:t>_____</w:t>
      </w:r>
      <w:r>
        <w:tab/>
        <w:t>Delivering outreach programming</w:t>
      </w:r>
    </w:p>
    <w:p w:rsidR="00BF2C89" w:rsidRDefault="00BF2C89" w:rsidP="00BF2C89">
      <w:pPr>
        <w:ind w:left="1080"/>
        <w:jc w:val="left"/>
      </w:pPr>
      <w:r>
        <w:t>_____</w:t>
      </w:r>
      <w:r>
        <w:tab/>
        <w:t>Academic counseling</w:t>
      </w:r>
    </w:p>
    <w:p w:rsidR="00BF2C89" w:rsidRDefault="00BF2C89" w:rsidP="00BF2C89">
      <w:pPr>
        <w:ind w:left="1080"/>
        <w:jc w:val="left"/>
      </w:pPr>
      <w:r>
        <w:t>_____</w:t>
      </w:r>
      <w:r>
        <w:tab/>
        <w:t>Alcohol/drug evaluations</w:t>
      </w:r>
    </w:p>
    <w:p w:rsidR="00BF2C89" w:rsidRDefault="00BF2C89" w:rsidP="00BF2C89">
      <w:pPr>
        <w:ind w:left="1080"/>
        <w:jc w:val="left"/>
      </w:pPr>
      <w:r>
        <w:t>_____</w:t>
      </w:r>
      <w:r>
        <w:tab/>
        <w:t>Assessment (describe: _______________________________________</w:t>
      </w:r>
    </w:p>
    <w:p w:rsidR="00BF2C89" w:rsidRDefault="00BF2C89" w:rsidP="00BF2C89">
      <w:pPr>
        <w:ind w:left="1080"/>
        <w:jc w:val="left"/>
      </w:pPr>
      <w:r>
        <w:tab/>
      </w:r>
      <w:r>
        <w:tab/>
      </w:r>
      <w:r>
        <w:tab/>
      </w:r>
      <w:r>
        <w:tab/>
      </w:r>
      <w:r>
        <w:tab/>
        <w:t>________________________________________)</w:t>
      </w:r>
    </w:p>
    <w:p w:rsidR="00BF2C89" w:rsidRDefault="00BF2C89" w:rsidP="00BF2C89">
      <w:pPr>
        <w:ind w:left="1080"/>
        <w:jc w:val="left"/>
      </w:pPr>
    </w:p>
    <w:p w:rsidR="00BF2C89" w:rsidRDefault="00BF2C89" w:rsidP="00BF2C89">
      <w:pPr>
        <w:pStyle w:val="ListParagraph"/>
        <w:numPr>
          <w:ilvl w:val="0"/>
          <w:numId w:val="1"/>
        </w:numPr>
        <w:jc w:val="left"/>
      </w:pPr>
      <w:r>
        <w:t>List other skills / experiences (e.g., languages, technology):</w:t>
      </w:r>
    </w:p>
    <w:p w:rsidR="00BF2C89" w:rsidRDefault="00BF2C89" w:rsidP="00BF2C89">
      <w:pPr>
        <w:pStyle w:val="ListParagraph"/>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C89" w:rsidRDefault="00BF2C89" w:rsidP="00BF2C89">
      <w:pPr>
        <w:pStyle w:val="ListParagraph"/>
        <w:jc w:val="left"/>
      </w:pPr>
    </w:p>
    <w:p w:rsidR="00BF2C89" w:rsidRDefault="00BF2C89" w:rsidP="00BF2C89">
      <w:pPr>
        <w:pStyle w:val="ListParagraph"/>
        <w:numPr>
          <w:ilvl w:val="0"/>
          <w:numId w:val="1"/>
        </w:numPr>
        <w:jc w:val="left"/>
      </w:pPr>
      <w:r>
        <w:t>List volunteer or service work:</w:t>
      </w:r>
    </w:p>
    <w:p w:rsidR="00BF2C89" w:rsidRDefault="00BF2C89" w:rsidP="00BF2C89">
      <w:pPr>
        <w:pStyle w:val="ListParagraph"/>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C89" w:rsidRDefault="00BF2C89" w:rsidP="00BF2C89">
      <w:pPr>
        <w:pStyle w:val="ListParagraph"/>
        <w:jc w:val="left"/>
      </w:pPr>
    </w:p>
    <w:p w:rsidR="00BF2C89" w:rsidRDefault="00BF2C89" w:rsidP="00BF2C89">
      <w:pPr>
        <w:pStyle w:val="ListParagraph"/>
        <w:numPr>
          <w:ilvl w:val="0"/>
          <w:numId w:val="1"/>
        </w:numPr>
        <w:jc w:val="left"/>
      </w:pPr>
      <w:r>
        <w:t>List your goals for your field placement. Please include your strengths, as well as areas in which you need further experience or development. Discuss how this opportunity fits with your career goals.</w:t>
      </w:r>
    </w:p>
    <w:p w:rsidR="00BF2C89" w:rsidRDefault="00BF2C89" w:rsidP="00BF2C89">
      <w:pPr>
        <w:pStyle w:val="ListParagraph"/>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C89" w:rsidRDefault="00BF2C89" w:rsidP="00BF2C89">
      <w:pPr>
        <w:pStyle w:val="ListParagraph"/>
        <w:jc w:val="left"/>
      </w:pPr>
      <w:r>
        <w:t>________________________________________________________________________________________________________________________________________________</w:t>
      </w:r>
    </w:p>
    <w:p w:rsidR="00BF2C89" w:rsidRDefault="00BF2C89" w:rsidP="00BF2C89">
      <w:pPr>
        <w:pStyle w:val="ListParagraph"/>
        <w:jc w:val="left"/>
      </w:pPr>
    </w:p>
    <w:p w:rsidR="00BF2C89" w:rsidRDefault="00BF2C89" w:rsidP="00BF2C89">
      <w:pPr>
        <w:pStyle w:val="ListParagraph"/>
        <w:numPr>
          <w:ilvl w:val="0"/>
          <w:numId w:val="1"/>
        </w:numPr>
        <w:jc w:val="left"/>
      </w:pPr>
      <w:r>
        <w:t>References (Name, address, and phone number)</w:t>
      </w:r>
    </w:p>
    <w:p w:rsidR="00BF2C89" w:rsidRDefault="00BF2C89" w:rsidP="00BF2C89">
      <w:pPr>
        <w:pStyle w:val="ListParagraph"/>
        <w:numPr>
          <w:ilvl w:val="1"/>
          <w:numId w:val="1"/>
        </w:numPr>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C89" w:rsidRDefault="00BF2C89" w:rsidP="00BF2C89">
      <w:pPr>
        <w:pStyle w:val="ListParagraph"/>
        <w:ind w:left="1440"/>
        <w:jc w:val="left"/>
      </w:pPr>
    </w:p>
    <w:p w:rsidR="00BF2C89" w:rsidRDefault="00BF2C89" w:rsidP="00BF2C89">
      <w:pPr>
        <w:pStyle w:val="ListParagraph"/>
        <w:numPr>
          <w:ilvl w:val="1"/>
          <w:numId w:val="1"/>
        </w:numPr>
        <w:jc w:val="left"/>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C89" w:rsidRDefault="00BF2C89" w:rsidP="00BF2C89">
      <w:pPr>
        <w:pStyle w:val="ListParagraph"/>
        <w:ind w:left="1440"/>
        <w:jc w:val="left"/>
      </w:pPr>
    </w:p>
    <w:p w:rsidR="00BF2C89" w:rsidRDefault="00BF2C89" w:rsidP="00BF2C89">
      <w:pPr>
        <w:pStyle w:val="ListParagraph"/>
        <w:numPr>
          <w:ilvl w:val="1"/>
          <w:numId w:val="1"/>
        </w:numPr>
        <w:jc w:val="left"/>
      </w:pPr>
      <w:r>
        <w:t>______________________________________________________________________________________________________________________________________________________________________________________________________</w:t>
      </w:r>
    </w:p>
    <w:p w:rsidR="00BF2C89" w:rsidRDefault="00BF2C89" w:rsidP="00BF2C89">
      <w:pPr>
        <w:pStyle w:val="ListParagraph"/>
        <w:ind w:left="1440"/>
        <w:jc w:val="left"/>
      </w:pPr>
      <w:r>
        <w:t>__________________________________________________________________</w:t>
      </w:r>
    </w:p>
    <w:p w:rsidR="00BF2C89" w:rsidRDefault="00BF2C89" w:rsidP="00BF2C89">
      <w:pPr>
        <w:pStyle w:val="ListParagraph"/>
        <w:ind w:left="1440"/>
        <w:jc w:val="left"/>
      </w:pPr>
    </w:p>
    <w:p w:rsidR="00BF2C89" w:rsidRDefault="00BF2C89" w:rsidP="00BF2C89">
      <w:pPr>
        <w:jc w:val="left"/>
      </w:pPr>
    </w:p>
    <w:p w:rsidR="00BF2C89" w:rsidRDefault="00BF2C89" w:rsidP="00BF2C89">
      <w:pPr>
        <w:jc w:val="left"/>
      </w:pPr>
    </w:p>
    <w:p w:rsidR="00BF2C89" w:rsidRDefault="00482C2A" w:rsidP="00482C2A">
      <w:pPr>
        <w:jc w:val="left"/>
      </w:pPr>
      <w:r>
        <w:t xml:space="preserve">Please attach your CV and </w:t>
      </w:r>
      <w:r w:rsidR="00BF2C89">
        <w:t>transcript for all work completed after your bachelor’s degree (note: it does not need to be an official transcript).</w:t>
      </w:r>
      <w:r>
        <w:t xml:space="preserve"> Please submit your application materials via email to the address provided below: </w:t>
      </w:r>
      <w:r w:rsidR="00BF2C89">
        <w:t xml:space="preserve"> </w:t>
      </w:r>
    </w:p>
    <w:p w:rsidR="00BF2C89" w:rsidRDefault="00BF2C89" w:rsidP="00BF2C89">
      <w:pPr>
        <w:jc w:val="left"/>
      </w:pPr>
    </w:p>
    <w:p w:rsidR="00BF2C89" w:rsidRDefault="00482C2A" w:rsidP="00BF2C89">
      <w:pPr>
        <w:jc w:val="left"/>
      </w:pPr>
      <w:hyperlink r:id="rId5" w:history="1">
        <w:r w:rsidR="00BF2C89" w:rsidRPr="004939D8">
          <w:rPr>
            <w:rStyle w:val="Hyperlink"/>
          </w:rPr>
          <w:t>rebeckatompkins@creighton.edu</w:t>
        </w:r>
      </w:hyperlink>
      <w:r w:rsidR="00BF2C89">
        <w:t xml:space="preserve"> </w:t>
      </w:r>
    </w:p>
    <w:p w:rsidR="00D57D61" w:rsidRDefault="00D57D61">
      <w:bookmarkStart w:id="0" w:name="_GoBack"/>
      <w:bookmarkEnd w:id="0"/>
    </w:p>
    <w:sectPr w:rsidR="00D57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79555B"/>
    <w:multiLevelType w:val="hybridMultilevel"/>
    <w:tmpl w:val="F3BACABA"/>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C89"/>
    <w:rsid w:val="00000823"/>
    <w:rsid w:val="00004FB2"/>
    <w:rsid w:val="00025CBD"/>
    <w:rsid w:val="000304E4"/>
    <w:rsid w:val="00035112"/>
    <w:rsid w:val="000378A7"/>
    <w:rsid w:val="00040565"/>
    <w:rsid w:val="00044A16"/>
    <w:rsid w:val="00060C19"/>
    <w:rsid w:val="00063FB5"/>
    <w:rsid w:val="000740A1"/>
    <w:rsid w:val="00083CD4"/>
    <w:rsid w:val="000863C0"/>
    <w:rsid w:val="000B1182"/>
    <w:rsid w:val="000B4341"/>
    <w:rsid w:val="000C47FC"/>
    <w:rsid w:val="000C568A"/>
    <w:rsid w:val="000C78EE"/>
    <w:rsid w:val="000D0C08"/>
    <w:rsid w:val="000F2C26"/>
    <w:rsid w:val="000F3796"/>
    <w:rsid w:val="000F4883"/>
    <w:rsid w:val="000F5FAA"/>
    <w:rsid w:val="0011603D"/>
    <w:rsid w:val="0012034E"/>
    <w:rsid w:val="001347BE"/>
    <w:rsid w:val="00143FF8"/>
    <w:rsid w:val="001463AD"/>
    <w:rsid w:val="0014746B"/>
    <w:rsid w:val="0015058D"/>
    <w:rsid w:val="0015702C"/>
    <w:rsid w:val="00160D47"/>
    <w:rsid w:val="00163E93"/>
    <w:rsid w:val="00167803"/>
    <w:rsid w:val="001720D5"/>
    <w:rsid w:val="00173560"/>
    <w:rsid w:val="00175685"/>
    <w:rsid w:val="00180FB5"/>
    <w:rsid w:val="00181ED0"/>
    <w:rsid w:val="00186BBE"/>
    <w:rsid w:val="0019716B"/>
    <w:rsid w:val="001A5356"/>
    <w:rsid w:val="001A552A"/>
    <w:rsid w:val="001A7330"/>
    <w:rsid w:val="001D5415"/>
    <w:rsid w:val="001F12ED"/>
    <w:rsid w:val="001F7EDC"/>
    <w:rsid w:val="00200FDD"/>
    <w:rsid w:val="00210742"/>
    <w:rsid w:val="00220488"/>
    <w:rsid w:val="002222EA"/>
    <w:rsid w:val="00232E30"/>
    <w:rsid w:val="00232FC4"/>
    <w:rsid w:val="00243BEA"/>
    <w:rsid w:val="00255762"/>
    <w:rsid w:val="00270750"/>
    <w:rsid w:val="0027165E"/>
    <w:rsid w:val="00272D05"/>
    <w:rsid w:val="0027307F"/>
    <w:rsid w:val="00284216"/>
    <w:rsid w:val="002865FC"/>
    <w:rsid w:val="0029216A"/>
    <w:rsid w:val="002A6036"/>
    <w:rsid w:val="002B32CB"/>
    <w:rsid w:val="002B6649"/>
    <w:rsid w:val="002D27D9"/>
    <w:rsid w:val="002D5185"/>
    <w:rsid w:val="002E1D9E"/>
    <w:rsid w:val="002F3676"/>
    <w:rsid w:val="002F3E0D"/>
    <w:rsid w:val="0030042B"/>
    <w:rsid w:val="003020A4"/>
    <w:rsid w:val="00302307"/>
    <w:rsid w:val="00304366"/>
    <w:rsid w:val="00304708"/>
    <w:rsid w:val="00320D9C"/>
    <w:rsid w:val="00323387"/>
    <w:rsid w:val="00330DD1"/>
    <w:rsid w:val="00347DC0"/>
    <w:rsid w:val="0035246D"/>
    <w:rsid w:val="00355616"/>
    <w:rsid w:val="0036157F"/>
    <w:rsid w:val="0036303B"/>
    <w:rsid w:val="00363555"/>
    <w:rsid w:val="00364608"/>
    <w:rsid w:val="00370E7D"/>
    <w:rsid w:val="00372579"/>
    <w:rsid w:val="00384AD6"/>
    <w:rsid w:val="00385FD8"/>
    <w:rsid w:val="00392C91"/>
    <w:rsid w:val="00393851"/>
    <w:rsid w:val="00393E32"/>
    <w:rsid w:val="0039678D"/>
    <w:rsid w:val="003A293F"/>
    <w:rsid w:val="003A2AE0"/>
    <w:rsid w:val="003A66D9"/>
    <w:rsid w:val="003B5049"/>
    <w:rsid w:val="003C64E6"/>
    <w:rsid w:val="003D6E6A"/>
    <w:rsid w:val="003E1A62"/>
    <w:rsid w:val="003E5098"/>
    <w:rsid w:val="003F3D91"/>
    <w:rsid w:val="0040077D"/>
    <w:rsid w:val="004052F0"/>
    <w:rsid w:val="00405CE5"/>
    <w:rsid w:val="00411B7C"/>
    <w:rsid w:val="00432DF0"/>
    <w:rsid w:val="0043471C"/>
    <w:rsid w:val="00435519"/>
    <w:rsid w:val="00435981"/>
    <w:rsid w:val="0044113C"/>
    <w:rsid w:val="0044716A"/>
    <w:rsid w:val="0045077B"/>
    <w:rsid w:val="00456A8B"/>
    <w:rsid w:val="00464360"/>
    <w:rsid w:val="00474A3D"/>
    <w:rsid w:val="00481FC8"/>
    <w:rsid w:val="0048299F"/>
    <w:rsid w:val="00482C2A"/>
    <w:rsid w:val="004830AF"/>
    <w:rsid w:val="00490E64"/>
    <w:rsid w:val="0049103E"/>
    <w:rsid w:val="00491092"/>
    <w:rsid w:val="004911D2"/>
    <w:rsid w:val="004A0A5D"/>
    <w:rsid w:val="004A48CD"/>
    <w:rsid w:val="004B1A2F"/>
    <w:rsid w:val="004B1B2C"/>
    <w:rsid w:val="004B3661"/>
    <w:rsid w:val="004B62B9"/>
    <w:rsid w:val="004C0929"/>
    <w:rsid w:val="004C50F9"/>
    <w:rsid w:val="004D1A1C"/>
    <w:rsid w:val="004E5029"/>
    <w:rsid w:val="004F1AF1"/>
    <w:rsid w:val="004F42A1"/>
    <w:rsid w:val="0051169B"/>
    <w:rsid w:val="005147B3"/>
    <w:rsid w:val="00520515"/>
    <w:rsid w:val="00533901"/>
    <w:rsid w:val="00543D03"/>
    <w:rsid w:val="005460E8"/>
    <w:rsid w:val="00547BD7"/>
    <w:rsid w:val="00552900"/>
    <w:rsid w:val="005533CA"/>
    <w:rsid w:val="00561049"/>
    <w:rsid w:val="00561B3E"/>
    <w:rsid w:val="00565309"/>
    <w:rsid w:val="00565573"/>
    <w:rsid w:val="00570962"/>
    <w:rsid w:val="00584982"/>
    <w:rsid w:val="005937BA"/>
    <w:rsid w:val="005A05B7"/>
    <w:rsid w:val="005A215A"/>
    <w:rsid w:val="005A4F7F"/>
    <w:rsid w:val="005A7A1A"/>
    <w:rsid w:val="005B30EE"/>
    <w:rsid w:val="005B4DC9"/>
    <w:rsid w:val="005C575A"/>
    <w:rsid w:val="005D2B4A"/>
    <w:rsid w:val="005F17B1"/>
    <w:rsid w:val="005F1B5B"/>
    <w:rsid w:val="005F2A4F"/>
    <w:rsid w:val="005F2BCC"/>
    <w:rsid w:val="005F410E"/>
    <w:rsid w:val="006231AD"/>
    <w:rsid w:val="00625C74"/>
    <w:rsid w:val="0062630C"/>
    <w:rsid w:val="006419CD"/>
    <w:rsid w:val="00641EB8"/>
    <w:rsid w:val="006500C0"/>
    <w:rsid w:val="00660C38"/>
    <w:rsid w:val="00661FC5"/>
    <w:rsid w:val="0066322D"/>
    <w:rsid w:val="00666D7E"/>
    <w:rsid w:val="0067430F"/>
    <w:rsid w:val="00683688"/>
    <w:rsid w:val="00690EAB"/>
    <w:rsid w:val="006923F9"/>
    <w:rsid w:val="0069727A"/>
    <w:rsid w:val="006B1600"/>
    <w:rsid w:val="006D31E9"/>
    <w:rsid w:val="006D5CD8"/>
    <w:rsid w:val="006D5E2B"/>
    <w:rsid w:val="006E260E"/>
    <w:rsid w:val="006F06AB"/>
    <w:rsid w:val="006F1EE7"/>
    <w:rsid w:val="00714CF9"/>
    <w:rsid w:val="00721E0D"/>
    <w:rsid w:val="00724E2D"/>
    <w:rsid w:val="00725370"/>
    <w:rsid w:val="00736425"/>
    <w:rsid w:val="00741335"/>
    <w:rsid w:val="007515DB"/>
    <w:rsid w:val="00751AED"/>
    <w:rsid w:val="00756CE7"/>
    <w:rsid w:val="00763ADF"/>
    <w:rsid w:val="007645E9"/>
    <w:rsid w:val="00770FCF"/>
    <w:rsid w:val="007714A9"/>
    <w:rsid w:val="00773D73"/>
    <w:rsid w:val="00775401"/>
    <w:rsid w:val="00780406"/>
    <w:rsid w:val="007854C4"/>
    <w:rsid w:val="00785664"/>
    <w:rsid w:val="00790B4E"/>
    <w:rsid w:val="00794E40"/>
    <w:rsid w:val="0079638F"/>
    <w:rsid w:val="007A43CD"/>
    <w:rsid w:val="007B5BA8"/>
    <w:rsid w:val="007D4001"/>
    <w:rsid w:val="007D51E2"/>
    <w:rsid w:val="007D59B4"/>
    <w:rsid w:val="007E18F2"/>
    <w:rsid w:val="007E34D1"/>
    <w:rsid w:val="007F0010"/>
    <w:rsid w:val="007F5671"/>
    <w:rsid w:val="008107C1"/>
    <w:rsid w:val="00812422"/>
    <w:rsid w:val="00814C12"/>
    <w:rsid w:val="00844B2F"/>
    <w:rsid w:val="00851DC7"/>
    <w:rsid w:val="00851E9C"/>
    <w:rsid w:val="0085613E"/>
    <w:rsid w:val="00856897"/>
    <w:rsid w:val="008704F8"/>
    <w:rsid w:val="00871D2C"/>
    <w:rsid w:val="00873C42"/>
    <w:rsid w:val="008824AC"/>
    <w:rsid w:val="00883595"/>
    <w:rsid w:val="0088678F"/>
    <w:rsid w:val="0089419D"/>
    <w:rsid w:val="00895536"/>
    <w:rsid w:val="00896C7B"/>
    <w:rsid w:val="008A0BD1"/>
    <w:rsid w:val="008A228B"/>
    <w:rsid w:val="008A4F94"/>
    <w:rsid w:val="008B0242"/>
    <w:rsid w:val="008B2275"/>
    <w:rsid w:val="008C0B8C"/>
    <w:rsid w:val="008D1870"/>
    <w:rsid w:val="008D3126"/>
    <w:rsid w:val="008D6B56"/>
    <w:rsid w:val="008E3658"/>
    <w:rsid w:val="008E53A1"/>
    <w:rsid w:val="008E5B24"/>
    <w:rsid w:val="008F026C"/>
    <w:rsid w:val="008F44CC"/>
    <w:rsid w:val="008F4E1B"/>
    <w:rsid w:val="008F6422"/>
    <w:rsid w:val="00906F1A"/>
    <w:rsid w:val="00914712"/>
    <w:rsid w:val="009218B7"/>
    <w:rsid w:val="00924619"/>
    <w:rsid w:val="009251D9"/>
    <w:rsid w:val="00932708"/>
    <w:rsid w:val="00950943"/>
    <w:rsid w:val="00964B53"/>
    <w:rsid w:val="00972685"/>
    <w:rsid w:val="00981F46"/>
    <w:rsid w:val="0098339E"/>
    <w:rsid w:val="009851A2"/>
    <w:rsid w:val="00990E6E"/>
    <w:rsid w:val="009930E2"/>
    <w:rsid w:val="009956E4"/>
    <w:rsid w:val="009A2312"/>
    <w:rsid w:val="009A58CC"/>
    <w:rsid w:val="009B30AD"/>
    <w:rsid w:val="009C44F6"/>
    <w:rsid w:val="009C5B89"/>
    <w:rsid w:val="009D1A8F"/>
    <w:rsid w:val="009E3CFF"/>
    <w:rsid w:val="009F2B08"/>
    <w:rsid w:val="009F5C1D"/>
    <w:rsid w:val="00A12560"/>
    <w:rsid w:val="00A1270D"/>
    <w:rsid w:val="00A13F47"/>
    <w:rsid w:val="00A16E34"/>
    <w:rsid w:val="00A24539"/>
    <w:rsid w:val="00A32DCF"/>
    <w:rsid w:val="00A3307A"/>
    <w:rsid w:val="00A330C9"/>
    <w:rsid w:val="00A338BF"/>
    <w:rsid w:val="00A36588"/>
    <w:rsid w:val="00A45D33"/>
    <w:rsid w:val="00A516FA"/>
    <w:rsid w:val="00A56608"/>
    <w:rsid w:val="00A7085D"/>
    <w:rsid w:val="00A82863"/>
    <w:rsid w:val="00A907C3"/>
    <w:rsid w:val="00AA5F1F"/>
    <w:rsid w:val="00AA7857"/>
    <w:rsid w:val="00AB1ADF"/>
    <w:rsid w:val="00AC46E2"/>
    <w:rsid w:val="00AC7C65"/>
    <w:rsid w:val="00AD6660"/>
    <w:rsid w:val="00AE6AD6"/>
    <w:rsid w:val="00AF5D11"/>
    <w:rsid w:val="00B11A01"/>
    <w:rsid w:val="00B12F8D"/>
    <w:rsid w:val="00B169E1"/>
    <w:rsid w:val="00B50F8C"/>
    <w:rsid w:val="00B57B70"/>
    <w:rsid w:val="00B716FB"/>
    <w:rsid w:val="00B75810"/>
    <w:rsid w:val="00B77E78"/>
    <w:rsid w:val="00B80AD3"/>
    <w:rsid w:val="00B819AA"/>
    <w:rsid w:val="00B866D4"/>
    <w:rsid w:val="00B90369"/>
    <w:rsid w:val="00B97219"/>
    <w:rsid w:val="00BA20F7"/>
    <w:rsid w:val="00BA4C10"/>
    <w:rsid w:val="00BA7DB8"/>
    <w:rsid w:val="00BB0A3A"/>
    <w:rsid w:val="00BB0D6B"/>
    <w:rsid w:val="00BB44DE"/>
    <w:rsid w:val="00BB6C16"/>
    <w:rsid w:val="00BF2C89"/>
    <w:rsid w:val="00BF6FAC"/>
    <w:rsid w:val="00C0336C"/>
    <w:rsid w:val="00C074BF"/>
    <w:rsid w:val="00C17BB5"/>
    <w:rsid w:val="00C23DD5"/>
    <w:rsid w:val="00C2531C"/>
    <w:rsid w:val="00C263F4"/>
    <w:rsid w:val="00C31544"/>
    <w:rsid w:val="00C37FD6"/>
    <w:rsid w:val="00C40934"/>
    <w:rsid w:val="00C448B0"/>
    <w:rsid w:val="00C51574"/>
    <w:rsid w:val="00C51AD8"/>
    <w:rsid w:val="00C6541E"/>
    <w:rsid w:val="00C72370"/>
    <w:rsid w:val="00C75E17"/>
    <w:rsid w:val="00C7633D"/>
    <w:rsid w:val="00C9163F"/>
    <w:rsid w:val="00CB38DA"/>
    <w:rsid w:val="00CC1033"/>
    <w:rsid w:val="00CD2215"/>
    <w:rsid w:val="00CD7040"/>
    <w:rsid w:val="00CE7C03"/>
    <w:rsid w:val="00CF218B"/>
    <w:rsid w:val="00CF5C03"/>
    <w:rsid w:val="00CF6CE1"/>
    <w:rsid w:val="00D03981"/>
    <w:rsid w:val="00D04777"/>
    <w:rsid w:val="00D15C0D"/>
    <w:rsid w:val="00D23827"/>
    <w:rsid w:val="00D44947"/>
    <w:rsid w:val="00D46F3D"/>
    <w:rsid w:val="00D4771E"/>
    <w:rsid w:val="00D54E90"/>
    <w:rsid w:val="00D57D61"/>
    <w:rsid w:val="00D632D0"/>
    <w:rsid w:val="00D6754B"/>
    <w:rsid w:val="00D9339F"/>
    <w:rsid w:val="00D973AC"/>
    <w:rsid w:val="00DA7335"/>
    <w:rsid w:val="00DB1EDC"/>
    <w:rsid w:val="00DB767E"/>
    <w:rsid w:val="00DC1EF9"/>
    <w:rsid w:val="00DD1807"/>
    <w:rsid w:val="00DD25F1"/>
    <w:rsid w:val="00DD306B"/>
    <w:rsid w:val="00DD42D4"/>
    <w:rsid w:val="00DE3F60"/>
    <w:rsid w:val="00DE6440"/>
    <w:rsid w:val="00DF29AE"/>
    <w:rsid w:val="00DF7851"/>
    <w:rsid w:val="00E0083A"/>
    <w:rsid w:val="00E03FC5"/>
    <w:rsid w:val="00E07C30"/>
    <w:rsid w:val="00E25E2E"/>
    <w:rsid w:val="00E32754"/>
    <w:rsid w:val="00E4364B"/>
    <w:rsid w:val="00E522F5"/>
    <w:rsid w:val="00E558AA"/>
    <w:rsid w:val="00E65718"/>
    <w:rsid w:val="00E85E19"/>
    <w:rsid w:val="00EA4698"/>
    <w:rsid w:val="00EB5FCB"/>
    <w:rsid w:val="00EC0EBE"/>
    <w:rsid w:val="00EC1DB3"/>
    <w:rsid w:val="00ED22E5"/>
    <w:rsid w:val="00EE5D5D"/>
    <w:rsid w:val="00EE7422"/>
    <w:rsid w:val="00EF2E6B"/>
    <w:rsid w:val="00EF37C3"/>
    <w:rsid w:val="00EF78D2"/>
    <w:rsid w:val="00F11E80"/>
    <w:rsid w:val="00F144E4"/>
    <w:rsid w:val="00F20E76"/>
    <w:rsid w:val="00F21B13"/>
    <w:rsid w:val="00F30E80"/>
    <w:rsid w:val="00F3431A"/>
    <w:rsid w:val="00F372B2"/>
    <w:rsid w:val="00F43E09"/>
    <w:rsid w:val="00F53D9B"/>
    <w:rsid w:val="00F56570"/>
    <w:rsid w:val="00F63AAE"/>
    <w:rsid w:val="00F661C5"/>
    <w:rsid w:val="00F67DB3"/>
    <w:rsid w:val="00F67FB0"/>
    <w:rsid w:val="00F70FC7"/>
    <w:rsid w:val="00F75DA4"/>
    <w:rsid w:val="00F76252"/>
    <w:rsid w:val="00F95443"/>
    <w:rsid w:val="00FA01AA"/>
    <w:rsid w:val="00FA6BAA"/>
    <w:rsid w:val="00FB119C"/>
    <w:rsid w:val="00FB4B86"/>
    <w:rsid w:val="00FC077E"/>
    <w:rsid w:val="00FE00BC"/>
    <w:rsid w:val="00FE0870"/>
    <w:rsid w:val="00FE2FE5"/>
    <w:rsid w:val="00FF59BA"/>
    <w:rsid w:val="00FF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85F35"/>
  <w15:chartTrackingRefBased/>
  <w15:docId w15:val="{AC4AD93D-716B-47B6-81F1-321CAD7A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C89"/>
    <w:pPr>
      <w:spacing w:after="0" w:line="240" w:lineRule="auto"/>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C89"/>
    <w:pPr>
      <w:ind w:left="720"/>
      <w:contextualSpacing/>
    </w:pPr>
  </w:style>
  <w:style w:type="character" w:styleId="Hyperlink">
    <w:name w:val="Hyperlink"/>
    <w:basedOn w:val="DefaultParagraphFont"/>
    <w:uiPriority w:val="99"/>
    <w:unhideWhenUsed/>
    <w:rsid w:val="00BF2C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beckatompkins@creigh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Tompkins, Rebecka E.</dc:creator>
  <cp:keywords/>
  <dc:description/>
  <cp:lastModifiedBy>Tompkins, Rebecka E</cp:lastModifiedBy>
  <cp:revision>2</cp:revision>
  <dcterms:created xsi:type="dcterms:W3CDTF">2018-07-12T20:25:00Z</dcterms:created>
  <dcterms:modified xsi:type="dcterms:W3CDTF">2018-07-12T20:25:00Z</dcterms:modified>
</cp:coreProperties>
</file>