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42AE" w14:textId="77777777" w:rsidR="00416094" w:rsidRDefault="00416094" w:rsidP="00416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Creighton University</w:t>
      </w:r>
    </w:p>
    <w:p w14:paraId="695710DC" w14:textId="77777777" w:rsidR="00416094" w:rsidRDefault="00416094" w:rsidP="00416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College of Arts &amp; Sciences Honors Program</w:t>
      </w:r>
    </w:p>
    <w:p w14:paraId="4C2EA74E" w14:textId="77777777" w:rsidR="00416094" w:rsidRDefault="00416094" w:rsidP="00416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Change of Advisor Form</w:t>
      </w:r>
    </w:p>
    <w:p w14:paraId="34D53DF1" w14:textId="77777777" w:rsidR="00416094" w:rsidRDefault="00416094" w:rsidP="00416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B621E3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Once you have declared a major, you must apply for an honors advisor-mentor (see list below).  Your honors advisor-mentor may be either in or outside of your major area of study and will serve in addition to your major advisor. </w:t>
      </w:r>
    </w:p>
    <w:p w14:paraId="2D3EEB6A" w14:textId="77777777" w:rsidR="00416094" w:rsidRDefault="00416094" w:rsidP="00416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1DA155A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 Name: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</w:t>
      </w:r>
    </w:p>
    <w:p w14:paraId="0672015B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EAAA380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Year: 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Major:_______________________________</w:t>
      </w:r>
    </w:p>
    <w:p w14:paraId="534F3C1E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1C223D7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Current Honors Preceptor/Advisor: _______________________________________</w:t>
      </w:r>
    </w:p>
    <w:p w14:paraId="2FE5B9E3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B18F795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New Honors Advisor-Mentor: ___________________________________________________</w:t>
      </w:r>
    </w:p>
    <w:p w14:paraId="27DED8DC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B323F92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Major Advisor: ________________________________________________________</w:t>
      </w:r>
    </w:p>
    <w:p w14:paraId="41BDA11A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2DA2CDA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List of Honors Advisor-Mentors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5076"/>
      </w:tblGrid>
      <w:tr w:rsidR="00867F6A" w14:paraId="784BE741" w14:textId="77777777" w:rsidTr="00867F6A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F768D6" w14:textId="77777777" w:rsidR="00867F6A" w:rsidRDefault="00867F6A" w:rsidP="00EA5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Advisor Name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7D91B6" w14:textId="77777777" w:rsidR="00867F6A" w:rsidRDefault="00867F6A" w:rsidP="00EA5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</w:tr>
      <w:tr w:rsidR="00416094" w14:paraId="33E84F36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F3976F" w14:textId="77777777" w:rsidR="00416094" w:rsidRDefault="00867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Dr. Erin Averett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60549AE" w14:textId="77777777" w:rsidR="00416094" w:rsidRDefault="00867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Fine and Performing Arts/CANES</w:t>
            </w:r>
          </w:p>
        </w:tc>
      </w:tr>
      <w:tr w:rsidR="00416094" w14:paraId="11EAEF9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338A87" w14:textId="77777777" w:rsidR="00416094" w:rsidRDefault="00867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Matthew Averett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565AEC" w14:textId="77777777" w:rsidR="00416094" w:rsidRDefault="00416094" w:rsidP="00867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and Performing Arts</w:t>
            </w:r>
          </w:p>
        </w:tc>
      </w:tr>
      <w:tr w:rsidR="00416094" w14:paraId="2640B3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F573BA" w14:textId="77777777" w:rsidR="00416094" w:rsidRDefault="00416094" w:rsidP="00867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867F6A">
              <w:rPr>
                <w:rFonts w:ascii="Times New Roman" w:hAnsi="Times New Roman" w:cs="Times New Roman"/>
              </w:rPr>
              <w:t>Duclinea Boesenberg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F658F8B" w14:textId="77777777" w:rsidR="00416094" w:rsidRDefault="00867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Theology</w:t>
            </w:r>
          </w:p>
        </w:tc>
      </w:tr>
      <w:tr w:rsidR="00416094" w14:paraId="2EF90E0D" w14:textId="77777777" w:rsidTr="0041609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3D522D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Barron Breland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865860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and Performing Arts</w:t>
            </w:r>
          </w:p>
        </w:tc>
      </w:tr>
      <w:tr w:rsidR="00416094" w14:paraId="533D928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9CE4E3" w14:textId="77777777" w:rsidR="00416094" w:rsidRDefault="00416094" w:rsidP="00EA5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Lee Budesheim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5059BF9" w14:textId="77777777" w:rsidR="00416094" w:rsidRDefault="00416094" w:rsidP="00EA5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</w:t>
            </w:r>
          </w:p>
        </w:tc>
      </w:tr>
      <w:tr w:rsidR="00416094" w14:paraId="5E3D8E9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2BDEB2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Ted Burk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A0B4AB3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</w:t>
            </w:r>
          </w:p>
        </w:tc>
      </w:tr>
      <w:tr w:rsidR="00416094" w14:paraId="60C735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932CD6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Fr. Gregory Carlson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2BF79D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Theology/English/CANES</w:t>
            </w:r>
          </w:p>
        </w:tc>
      </w:tr>
      <w:tr w:rsidR="00416094" w14:paraId="0A8015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50C669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Terry Clark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6D87EAB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416094" w14:paraId="2B16B84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C1DB7E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Soochin Cho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E0E7121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</w:t>
            </w:r>
          </w:p>
        </w:tc>
      </w:tr>
      <w:tr w:rsidR="00416094" w14:paraId="16611FB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A986D1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Lydia Cooper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A5CAC7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416094" w14:paraId="3ABD85B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0B81C9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Gintaras Duda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F7EB39D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</w:t>
            </w:r>
          </w:p>
        </w:tc>
      </w:tr>
      <w:tr w:rsidR="00416094" w14:paraId="21925D9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BEDAA7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Fr. Michael Flecky, S.J.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BD6FC1B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and Performing Arts</w:t>
            </w:r>
          </w:p>
        </w:tc>
      </w:tr>
      <w:tr w:rsidR="00416094" w14:paraId="66C12D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1C61A4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Heather Fryer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6DA7B83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</w:p>
        </w:tc>
      </w:tr>
      <w:tr w:rsidR="00416094" w14:paraId="68FBD80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FB6A55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Erin Gross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72B08C3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</w:tr>
      <w:tr w:rsidR="00416094" w14:paraId="10A253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9CB2A2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Eric Haas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67DBC01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</w:tr>
      <w:tr w:rsidR="00416094" w14:paraId="6D0F1BE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634C47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Martha Habash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2721152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Classical and Near Eastern Studies (CANES)</w:t>
            </w:r>
          </w:p>
        </w:tc>
      </w:tr>
      <w:tr w:rsidR="00416094" w14:paraId="60C360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AD5D34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H. Ashley Hall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0DD9C56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Theology</w:t>
            </w:r>
          </w:p>
        </w:tc>
      </w:tr>
      <w:tr w:rsidR="00416094" w14:paraId="7738B91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4FEB90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HollyAnn Harris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F0CC044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</w:tr>
      <w:tr w:rsidR="00416094" w14:paraId="7CA4A8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21464D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Jeffrey Hause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592D28F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Philosophy/Classical and Near Eastern Studies</w:t>
            </w:r>
          </w:p>
        </w:tc>
      </w:tr>
      <w:tr w:rsidR="00416094" w14:paraId="73E7931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F1FC18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Laura Heinemann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60F6C5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Sociology and Anthropology</w:t>
            </w:r>
          </w:p>
        </w:tc>
      </w:tr>
      <w:tr w:rsidR="00416094" w14:paraId="5AFB0B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01F986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Martin Hulce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4CE5761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</w:tr>
      <w:tr w:rsidR="00416094" w14:paraId="7035C7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05DF03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Bridget Keegan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849545A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416094" w14:paraId="65C754E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392C08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Erika Kirby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E5B0B24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Studies</w:t>
            </w:r>
          </w:p>
        </w:tc>
      </w:tr>
      <w:tr w:rsidR="00416094" w14:paraId="7CA6377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11AA57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James Knudsen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FC0A5D1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</w:t>
            </w:r>
          </w:p>
        </w:tc>
      </w:tr>
      <w:tr w:rsidR="00416094" w14:paraId="079633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A9AED7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Brooke Kowalke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A517FD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416094" w14:paraId="03E8D0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3CFA02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Jay Leighter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64FF14C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Studies</w:t>
            </w:r>
          </w:p>
        </w:tc>
      </w:tr>
      <w:tr w:rsidR="00416094" w14:paraId="244EF94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A2A454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Dr. Chad McBride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B86FAC4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Studies</w:t>
            </w:r>
          </w:p>
        </w:tc>
      </w:tr>
      <w:tr w:rsidR="00416094" w14:paraId="5CC3CA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BE3552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Erika Moreno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0104F6D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416094" w14:paraId="7F0527B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465D3A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Anne Ozar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C73515D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</w:t>
            </w:r>
          </w:p>
        </w:tc>
      </w:tr>
      <w:tr w:rsidR="00416094" w14:paraId="5984D43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D16389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Mark Reedy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2E44056" w14:textId="77777777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</w:t>
            </w:r>
          </w:p>
        </w:tc>
      </w:tr>
      <w:tr w:rsidR="00416094" w14:paraId="0A56D68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CF46C8" w14:textId="10B43541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23450D">
              <w:rPr>
                <w:rFonts w:ascii="Times New Roman" w:hAnsi="Times New Roman" w:cs="Times New Roman"/>
              </w:rPr>
              <w:t>Matt Reznicek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5DB54F3" w14:textId="7A84EF0F" w:rsidR="00416094" w:rsidRDefault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416094" w14:paraId="282CBB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6FDFBD" w14:textId="4E6C39A2" w:rsidR="00416094" w:rsidRDefault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Nicolae Roddy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EE73D70" w14:textId="1D896974" w:rsidR="00416094" w:rsidRDefault="0023450D" w:rsidP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Theology</w:t>
            </w:r>
          </w:p>
        </w:tc>
      </w:tr>
      <w:tr w:rsidR="00416094" w14:paraId="600B10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134809" w14:textId="6827AB57" w:rsidR="00416094" w:rsidRDefault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Janet Seger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9BF6ED1" w14:textId="179CB1EF" w:rsidR="00416094" w:rsidRDefault="0023450D" w:rsidP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</w:t>
            </w:r>
          </w:p>
        </w:tc>
      </w:tr>
      <w:tr w:rsidR="00416094" w14:paraId="03F3369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918B1B" w14:textId="742AD816" w:rsidR="00416094" w:rsidRDefault="00416094" w:rsidP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23450D">
              <w:rPr>
                <w:rFonts w:ascii="Times New Roman" w:hAnsi="Times New Roman" w:cs="Times New Roman"/>
              </w:rPr>
              <w:t>Juliane Soukup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192487A" w14:textId="78DE934D" w:rsidR="00416094" w:rsidRDefault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</w:tr>
      <w:tr w:rsidR="00416094" w14:paraId="2ADAF1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829A53" w14:textId="643CD082" w:rsidR="00416094" w:rsidRDefault="0023450D" w:rsidP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William Stephens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167169A" w14:textId="43BD1A34" w:rsidR="00416094" w:rsidRDefault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</w:t>
            </w:r>
            <w:r w:rsidR="0023450D">
              <w:rPr>
                <w:rFonts w:ascii="Times New Roman" w:hAnsi="Times New Roman" w:cs="Times New Roman"/>
              </w:rPr>
              <w:t>/CANES</w:t>
            </w:r>
            <w:bookmarkStart w:id="0" w:name="_GoBack"/>
            <w:bookmarkEnd w:id="0"/>
          </w:p>
        </w:tc>
      </w:tr>
      <w:tr w:rsidR="00416094" w14:paraId="71FBADEF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6EC5DD" w14:textId="513E269D" w:rsidR="00416094" w:rsidRDefault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Amy Wendling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0A98262" w14:textId="5BEA39ED" w:rsidR="00416094" w:rsidRDefault="0023450D" w:rsidP="00234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</w:t>
            </w:r>
          </w:p>
        </w:tc>
      </w:tr>
      <w:tr w:rsidR="00416094" w14:paraId="70604A7B" w14:textId="77777777" w:rsidTr="00416094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4C9CD6" w14:textId="2DD07E18" w:rsidR="00416094" w:rsidRDefault="0023450D" w:rsidP="00416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Greg Zacharias</w:t>
            </w:r>
          </w:p>
        </w:tc>
        <w:tc>
          <w:tcPr>
            <w:tcW w:w="5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29B70E" w14:textId="77777777" w:rsidR="00416094" w:rsidRDefault="00416094" w:rsidP="00EA55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</w:tbl>
    <w:p w14:paraId="4680E48B" w14:textId="77777777" w:rsidR="00416094" w:rsidRDefault="00416094" w:rsidP="00416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9CC76F2" w14:textId="77777777" w:rsidR="00C42BD7" w:rsidRDefault="00C42BD7"/>
    <w:sectPr w:rsidR="00C42BD7" w:rsidSect="00EA55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4"/>
    <w:rsid w:val="0023450D"/>
    <w:rsid w:val="00416094"/>
    <w:rsid w:val="00867F6A"/>
    <w:rsid w:val="00C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B8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R. Cooper</dc:creator>
  <cp:keywords/>
  <dc:description/>
  <cp:lastModifiedBy>Lydia R. Cooper</cp:lastModifiedBy>
  <cp:revision>3</cp:revision>
  <cp:lastPrinted>2016-09-14T19:52:00Z</cp:lastPrinted>
  <dcterms:created xsi:type="dcterms:W3CDTF">2016-09-14T19:47:00Z</dcterms:created>
  <dcterms:modified xsi:type="dcterms:W3CDTF">2016-09-14T19:56:00Z</dcterms:modified>
</cp:coreProperties>
</file>