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7D612AA3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07412E">
        <w:rPr>
          <w:rFonts w:ascii="Times" w:eastAsia="Times New Roman" w:hAnsi="Times" w:cs="Arial"/>
          <w:b/>
          <w:sz w:val="24"/>
          <w:szCs w:val="24"/>
        </w:rPr>
        <w:t xml:space="preserve">October </w:t>
      </w:r>
      <w:r w:rsidR="00000FD6">
        <w:rPr>
          <w:rFonts w:ascii="Times" w:eastAsia="Times New Roman" w:hAnsi="Times" w:cs="Arial"/>
          <w:b/>
          <w:sz w:val="24"/>
          <w:szCs w:val="24"/>
        </w:rPr>
        <w:t>26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7C3318C7" w14:textId="44D5A1B1" w:rsidR="00A170F3" w:rsidRPr="00A170F3" w:rsidRDefault="00CD5F7A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CD5F7A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Attendees:</w:t>
      </w:r>
      <w:r w:rsidR="00A170F3" w:rsidRPr="0021310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Lainie R Steven, Nathan Schumacher, </w:t>
      </w:r>
      <w:proofErr w:type="spellStart"/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Tjaart</w:t>
      </w:r>
      <w:proofErr w:type="spellEnd"/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Kailen Wong, </w:t>
      </w:r>
    </w:p>
    <w:p w14:paraId="4A8D1267" w14:textId="0929B7C8" w:rsidR="00A170F3" w:rsidRPr="00A170F3" w:rsidRDefault="00A170F3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Kellie Frost, Gabby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O'connor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Henry Glynn,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4EE5730F" w14:textId="0308F19D" w:rsidR="00A170F3" w:rsidRPr="00A170F3" w:rsidRDefault="00A170F3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Andrew Lane, Hannah Mosher, Charles Altfillisch, Ashley Schutt, Ann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18FD64FA" w14:textId="0860C241" w:rsidR="00A170F3" w:rsidRPr="00A170F3" w:rsidRDefault="00A170F3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Luke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Francisco "Frankie" Pastor-Rivera, Ana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Huda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2BFEDDD9" w14:textId="4C558875" w:rsidR="00A170F3" w:rsidRPr="00A170F3" w:rsidRDefault="00A170F3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Grace Cote, Peyton Brewster, Kaiti Reid, Bradley Pfeifer, John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46F6AB52" w14:textId="3C68D60E" w:rsidR="00A170F3" w:rsidRPr="00A170F3" w:rsidRDefault="00A170F3" w:rsidP="00A170F3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Rieffenberger,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Gabby Baker, Nat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Yolanda Reynolds, Panagiotis Kurtis,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Tohidul</w:t>
      </w:r>
      <w:proofErr w:type="spellEnd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Islam, Sagar Kumar Paul, Liza </w:t>
      </w:r>
      <w:proofErr w:type="spellStart"/>
      <w:r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Brayton Matuska, Michele Bogard, Michael </w:t>
      </w:r>
      <w:proofErr w:type="spellStart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>, Graham Cross</w:t>
      </w:r>
    </w:p>
    <w:p w14:paraId="00BF314F" w14:textId="4C968B36" w:rsidR="00A170F3" w:rsidRPr="00A170F3" w:rsidRDefault="00CD5F7A" w:rsidP="00A170F3">
      <w:pPr>
        <w:rPr>
          <w:rFonts w:ascii="Calibri" w:eastAsia="Times New Roman" w:hAnsi="Calibri" w:cs="Calibri"/>
          <w:color w:val="000000"/>
        </w:rPr>
      </w:pPr>
      <w:r w:rsidRPr="00CD5F7A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Absent:</w:t>
      </w:r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Jacquelin </w:t>
      </w:r>
      <w:proofErr w:type="gramStart"/>
      <w:r w:rsidR="00A170F3" w:rsidRPr="00A170F3">
        <w:rPr>
          <w:rFonts w:ascii="Times" w:eastAsia="Times New Roman" w:hAnsi="Times" w:cs="Arial"/>
          <w:bCs/>
          <w:color w:val="FF0000"/>
          <w:sz w:val="24"/>
          <w:szCs w:val="24"/>
        </w:rPr>
        <w:t>Farquhar,</w:t>
      </w:r>
      <w:r w:rsidR="00A170F3" w:rsidRPr="00A170F3">
        <w:rPr>
          <w:rFonts w:ascii="Calibri" w:hAnsi="Calibri" w:cs="Calibri"/>
          <w:bCs/>
          <w:color w:val="000000"/>
        </w:rPr>
        <w:t xml:space="preserve">  </w:t>
      </w:r>
      <w:r w:rsidR="00A170F3" w:rsidRPr="00A170F3">
        <w:rPr>
          <w:rFonts w:ascii="Calibri" w:eastAsia="Times New Roman" w:hAnsi="Calibri" w:cs="Calibri"/>
          <w:bCs/>
          <w:color w:val="FF0000"/>
        </w:rPr>
        <w:t>Graham</w:t>
      </w:r>
      <w:proofErr w:type="gramEnd"/>
      <w:r w:rsidR="00A170F3" w:rsidRPr="00A170F3">
        <w:rPr>
          <w:rFonts w:ascii="Calibri" w:eastAsia="Times New Roman" w:hAnsi="Calibri" w:cs="Calibri"/>
          <w:bCs/>
          <w:color w:val="FF0000"/>
        </w:rPr>
        <w:t xml:space="preserve"> Cross, Brittney Kessel</w:t>
      </w:r>
    </w:p>
    <w:p w14:paraId="79444265" w14:textId="2F7071B2" w:rsidR="00CD5F7A" w:rsidRPr="00CD5F7A" w:rsidRDefault="00CD5F7A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28B09761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DD4CDB">
        <w:rPr>
          <w:rFonts w:ascii="Times" w:eastAsia="Times New Roman" w:hAnsi="Times" w:cs="Arial"/>
          <w:sz w:val="24"/>
          <w:szCs w:val="24"/>
        </w:rPr>
        <w:t xml:space="preserve"> </w:t>
      </w:r>
      <w:r w:rsidR="00DD4CDB">
        <w:rPr>
          <w:rFonts w:ascii="Times" w:eastAsia="Times New Roman" w:hAnsi="Times" w:cs="Arial"/>
          <w:color w:val="FF0000"/>
          <w:sz w:val="24"/>
          <w:szCs w:val="24"/>
        </w:rPr>
        <w:t>Time: 5:1</w:t>
      </w:r>
      <w:r w:rsidR="00720177">
        <w:rPr>
          <w:rFonts w:ascii="Times" w:eastAsia="Times New Roman" w:hAnsi="Times" w:cs="Arial"/>
          <w:color w:val="FF0000"/>
          <w:sz w:val="24"/>
          <w:szCs w:val="24"/>
        </w:rPr>
        <w:t>7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76F13408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</w:t>
      </w:r>
      <w:r w:rsidR="0007412E">
        <w:rPr>
          <w:rFonts w:ascii="Times" w:eastAsia="Times New Roman" w:hAnsi="Times" w:cs="Arial"/>
          <w:sz w:val="24"/>
          <w:szCs w:val="24"/>
        </w:rPr>
        <w:t>10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000FD6">
        <w:rPr>
          <w:rFonts w:ascii="Times" w:eastAsia="Times New Roman" w:hAnsi="Times" w:cs="Arial"/>
          <w:sz w:val="24"/>
          <w:szCs w:val="24"/>
        </w:rPr>
        <w:t>12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1E66019B" w14:textId="6836D2C3" w:rsidR="00DD4CDB" w:rsidRPr="00DD4CDB" w:rsidRDefault="00DD4CDB" w:rsidP="00DD4CD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Motion</w:t>
      </w:r>
      <w:r w:rsidR="0021310D">
        <w:rPr>
          <w:rFonts w:ascii="Times" w:eastAsia="Times New Roman" w:hAnsi="Times" w:cs="Arial"/>
          <w:color w:val="FF0000"/>
          <w:sz w:val="24"/>
          <w:szCs w:val="24"/>
        </w:rPr>
        <w:t xml:space="preserve"> to approve</w:t>
      </w:r>
      <w:r>
        <w:rPr>
          <w:rFonts w:ascii="Times" w:eastAsia="Times New Roman" w:hAnsi="Times" w:cs="Arial"/>
          <w:color w:val="FF0000"/>
          <w:sz w:val="24"/>
          <w:szCs w:val="24"/>
        </w:rPr>
        <w:t>:</w:t>
      </w:r>
      <w:r w:rsidR="00720177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proofErr w:type="spellStart"/>
      <w:r w:rsidR="00CD5F7A">
        <w:rPr>
          <w:rFonts w:ascii="Times" w:eastAsia="Times New Roman" w:hAnsi="Times" w:cs="Arial"/>
          <w:color w:val="FF0000"/>
          <w:sz w:val="24"/>
          <w:szCs w:val="24"/>
        </w:rPr>
        <w:t>Tjaart</w:t>
      </w:r>
      <w:proofErr w:type="spellEnd"/>
      <w:r w:rsidR="00CD5F7A">
        <w:rPr>
          <w:rFonts w:ascii="Times" w:eastAsia="Times New Roman" w:hAnsi="Times" w:cs="Arial"/>
          <w:color w:val="FF0000"/>
          <w:sz w:val="24"/>
          <w:szCs w:val="24"/>
        </w:rPr>
        <w:t xml:space="preserve"> Kruger</w:t>
      </w:r>
    </w:p>
    <w:p w14:paraId="5069AA99" w14:textId="0651173B" w:rsidR="00DD4CDB" w:rsidRPr="00DD4CDB" w:rsidRDefault="00DD4CDB" w:rsidP="00DD4CD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Second: </w:t>
      </w:r>
      <w:r w:rsidR="00CD5F7A">
        <w:rPr>
          <w:rFonts w:ascii="Times" w:eastAsia="Times New Roman" w:hAnsi="Times" w:cs="Arial"/>
          <w:color w:val="FF0000"/>
          <w:sz w:val="24"/>
          <w:szCs w:val="24"/>
        </w:rPr>
        <w:t>Parker Rieffenberger</w:t>
      </w:r>
    </w:p>
    <w:p w14:paraId="0F9FE86E" w14:textId="48A80B3C" w:rsidR="00DD4CDB" w:rsidRPr="0021310D" w:rsidRDefault="00CD5F7A" w:rsidP="0021310D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21310D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3</w:t>
      </w:r>
      <w:r w:rsidR="0021310D" w:rsidRPr="0021310D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</w:t>
      </w:r>
      <w:r w:rsidR="00DD4CDB" w:rsidRPr="0021310D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</w:t>
      </w:r>
      <w:r w:rsidR="0021310D" w:rsidRPr="0021310D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1</w:t>
      </w:r>
      <w:r w:rsidR="00DD4CDB" w:rsidRPr="0021310D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-0</w:t>
      </w:r>
    </w:p>
    <w:p w14:paraId="27CE20BA" w14:textId="14D68961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7351968B" w14:textId="7F71058B" w:rsidR="00CD5F7A" w:rsidRPr="00CD5F7A" w:rsidRDefault="00E82420" w:rsidP="00CD5F7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61397FD9" w14:textId="782227DE" w:rsidR="00CD5F7A" w:rsidRPr="00CD5F7A" w:rsidRDefault="00000FD6" w:rsidP="00CD5F7A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Bylaw #20-02</w:t>
      </w:r>
    </w:p>
    <w:p w14:paraId="3931E05C" w14:textId="65B794CE" w:rsidR="00CD5F7A" w:rsidRPr="0021310D" w:rsidRDefault="00CD5F7A" w:rsidP="0021310D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>Motion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to </w:t>
      </w:r>
      <w:proofErr w:type="spellStart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>forgoe</w:t>
      </w:r>
      <w:proofErr w:type="spellEnd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the reading</w:t>
      </w: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: </w:t>
      </w:r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</w:p>
    <w:p w14:paraId="0076FD6C" w14:textId="08DB7AD3" w:rsid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</w:t>
      </w:r>
      <w:proofErr w:type="spellStart"/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</w:p>
    <w:p w14:paraId="6703B5CF" w14:textId="2D4852D1" w:rsid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Motion to Vote: Tjaart Kruger</w:t>
      </w:r>
    </w:p>
    <w:p w14:paraId="26EC51F0" w14:textId="3FFE36DE" w:rsid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Second: Gabby Baker</w:t>
      </w:r>
    </w:p>
    <w:p w14:paraId="526D299A" w14:textId="7FAC6CCA" w:rsidR="00CD5F7A" w:rsidRPr="0021310D" w:rsidRDefault="00CD5F7A" w:rsidP="0021310D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</w:pPr>
      <w:r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</w:t>
      </w:r>
      <w:r w:rsidR="0021310D"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</w:t>
      </w:r>
      <w:r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-0-0</w:t>
      </w:r>
    </w:p>
    <w:p w14:paraId="3E4FF736" w14:textId="665F1656" w:rsidR="00000FD6" w:rsidRPr="00CD5F7A" w:rsidRDefault="00000FD6" w:rsidP="0007412E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Resolution #20-01</w:t>
      </w:r>
    </w:p>
    <w:p w14:paraId="491DA416" w14:textId="723F038D" w:rsidR="00CD5F7A" w:rsidRP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>Motion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to </w:t>
      </w:r>
      <w:proofErr w:type="spellStart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>forgoe</w:t>
      </w:r>
      <w:proofErr w:type="spellEnd"/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the reading</w:t>
      </w: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>: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Gabby Baker</w:t>
      </w:r>
    </w:p>
    <w:p w14:paraId="04470C74" w14:textId="530FF1FE" w:rsidR="00CD5F7A" w:rsidRP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CD5F7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Luke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</w:p>
    <w:p w14:paraId="7BD0B2D3" w14:textId="29B54E1C" w:rsid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Motion to Vote: Gabby Baker</w:t>
      </w:r>
    </w:p>
    <w:p w14:paraId="10693AC5" w14:textId="5146713F" w:rsidR="00CD5F7A" w:rsidRDefault="00CD5F7A" w:rsidP="00CD5F7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</w:t>
      </w:r>
      <w:r>
        <w:rPr>
          <w:rFonts w:ascii="Times" w:eastAsia="Times New Roman" w:hAnsi="Times" w:cs="Arial"/>
          <w:color w:val="FF0000"/>
          <w:sz w:val="24"/>
          <w:szCs w:val="24"/>
        </w:rPr>
        <w:t>Parker Rieffenberger</w:t>
      </w:r>
    </w:p>
    <w:p w14:paraId="68E8E171" w14:textId="7CB4E3CB" w:rsidR="00CD5F7A" w:rsidRPr="0021310D" w:rsidRDefault="00CD5F7A" w:rsidP="0021310D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</w:pPr>
      <w:r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</w:t>
      </w:r>
      <w:r w:rsidR="0021310D"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</w:t>
      </w:r>
      <w:r w:rsidRPr="0021310D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-0-0</w:t>
      </w:r>
    </w:p>
    <w:p w14:paraId="17448DF0" w14:textId="3D924F21" w:rsidR="00000FD6" w:rsidRPr="00CD5F7A" w:rsidRDefault="00000FD6" w:rsidP="0007412E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Funding Requests</w:t>
      </w:r>
    </w:p>
    <w:p w14:paraId="19270729" w14:textId="77777777" w:rsidR="0021310D" w:rsidRPr="0021310D" w:rsidRDefault="00CD5F7A" w:rsidP="0021310D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Student Organization of Social Workers</w:t>
      </w:r>
    </w:p>
    <w:p w14:paraId="002B2A01" w14:textId="77777777" w:rsidR="0021310D" w:rsidRPr="0021310D" w:rsidRDefault="00CD5F7A" w:rsidP="0021310D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Event- </w:t>
      </w:r>
      <w:proofErr w:type="spellStart"/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>Pumkin</w:t>
      </w:r>
      <w:proofErr w:type="spellEnd"/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Painting</w:t>
      </w:r>
    </w:p>
    <w:p w14:paraId="7F0234C9" w14:textId="77777777" w:rsidR="0021310D" w:rsidRPr="0021310D" w:rsidRDefault="00CD5F7A" w:rsidP="0021310D">
      <w:pPr>
        <w:pStyle w:val="ListParagraph"/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>Requested: $60.00</w:t>
      </w:r>
    </w:p>
    <w:p w14:paraId="48F8BE64" w14:textId="34CB86E1" w:rsidR="00CD5F7A" w:rsidRPr="0021310D" w:rsidRDefault="00CD5F7A" w:rsidP="0021310D">
      <w:pPr>
        <w:pStyle w:val="ListParagraph"/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21310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Approved: $60.00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5AC798F0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36430ECC" w14:textId="31A64EE0" w:rsidR="007B648F" w:rsidRPr="007B648F" w:rsidRDefault="007B648F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Deadline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extened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for Infinity Groups</w:t>
      </w:r>
      <w:r w:rsidR="0021310D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to this Friday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check it online</w:t>
      </w:r>
    </w:p>
    <w:p w14:paraId="48857C87" w14:textId="26186242" w:rsidR="007B648F" w:rsidRPr="00744251" w:rsidRDefault="007B648F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At large delegates can be still applied to and will be informed 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 Matuska</w:t>
      </w:r>
    </w:p>
    <w:p w14:paraId="7B82D53F" w14:textId="6A0B0A9F" w:rsidR="00C13913" w:rsidRDefault="00000FD6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End of Year Banquet</w:t>
      </w:r>
    </w:p>
    <w:p w14:paraId="44A37644" w14:textId="4871787D" w:rsidR="00000FD6" w:rsidRDefault="00000FD6" w:rsidP="00000FD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lastRenderedPageBreak/>
        <w:t>Monday, November 16th at 5:30 PM</w:t>
      </w:r>
    </w:p>
    <w:p w14:paraId="4428412E" w14:textId="6D0B9970" w:rsidR="007B648F" w:rsidRDefault="007B648F" w:rsidP="00000FD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BlueQ survey: fillout rsvp</w:t>
      </w:r>
    </w:p>
    <w:p w14:paraId="5DB664FF" w14:textId="4FA1DED5" w:rsidR="00000FD6" w:rsidRDefault="00000FD6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Last Two Meetings</w:t>
      </w:r>
    </w:p>
    <w:p w14:paraId="35B825E4" w14:textId="559E0BB2" w:rsidR="007B648F" w:rsidRPr="007B648F" w:rsidRDefault="00000FD6" w:rsidP="007B648F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November 2nd – Committee Meeting</w:t>
      </w:r>
    </w:p>
    <w:p w14:paraId="0F9B977B" w14:textId="30A73B9E" w:rsidR="00000FD6" w:rsidRDefault="00000FD6" w:rsidP="00000FD6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November 9th – Full Board Meeting</w:t>
      </w:r>
    </w:p>
    <w:p w14:paraId="09671181" w14:textId="77777777" w:rsidR="00000FD6" w:rsidRPr="00772A97" w:rsidRDefault="00000FD6" w:rsidP="00000FD6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Mr. </w:t>
      </w:r>
      <w:r>
        <w:rPr>
          <w:rFonts w:ascii="Times" w:eastAsia="Times New Roman" w:hAnsi="Times" w:cs="Arial"/>
          <w:sz w:val="24"/>
          <w:szCs w:val="24"/>
        </w:rPr>
        <w:t>Kailen Wong</w:t>
      </w:r>
    </w:p>
    <w:p w14:paraId="1CA20070" w14:textId="07BE2BD1" w:rsidR="00000FD6" w:rsidRPr="00CD5F7A" w:rsidRDefault="00000FD6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Audit</w:t>
      </w:r>
    </w:p>
    <w:p w14:paraId="25A3B5DD" w14:textId="068A0B37" w:rsidR="00CD5F7A" w:rsidRPr="007B648F" w:rsidRDefault="00CD5F7A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CSU under annual Audit</w:t>
      </w:r>
    </w:p>
    <w:p w14:paraId="78DCED9B" w14:textId="129710F0" w:rsidR="007B648F" w:rsidRPr="00000FD6" w:rsidRDefault="007B648F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Addressed deficiencies</w:t>
      </w:r>
    </w:p>
    <w:p w14:paraId="0BA1CF97" w14:textId="1BADB0EF" w:rsidR="00141DF5" w:rsidRDefault="00E82420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>Maggie Sackinsky</w:t>
      </w:r>
    </w:p>
    <w:p w14:paraId="3DF970A3" w14:textId="77777777" w:rsidR="0021310D" w:rsidRDefault="00000FD6" w:rsidP="0007412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WAC (</w:t>
      </w:r>
      <w:proofErr w:type="spellStart"/>
      <w:r>
        <w:rPr>
          <w:rFonts w:ascii="Times" w:eastAsia="Times New Roman" w:hAnsi="Times" w:cs="Arial"/>
          <w:sz w:val="24"/>
          <w:szCs w:val="24"/>
        </w:rPr>
        <w:t>Holloween</w:t>
      </w:r>
      <w:proofErr w:type="spellEnd"/>
      <w:r>
        <w:rPr>
          <w:rFonts w:ascii="Times" w:eastAsia="Times New Roman" w:hAnsi="Times" w:cs="Arial"/>
          <w:sz w:val="24"/>
          <w:szCs w:val="24"/>
        </w:rPr>
        <w:t>)</w:t>
      </w:r>
      <w:r w:rsidR="007B648F">
        <w:rPr>
          <w:rFonts w:ascii="Times" w:eastAsia="Times New Roman" w:hAnsi="Times" w:cs="Arial"/>
          <w:sz w:val="24"/>
          <w:szCs w:val="24"/>
        </w:rPr>
        <w:t xml:space="preserve"> </w:t>
      </w:r>
    </w:p>
    <w:p w14:paraId="7169921E" w14:textId="17449AF5" w:rsidR="0007412E" w:rsidRDefault="007B648F" w:rsidP="0021310D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10/28 come </w:t>
      </w:r>
      <w:r w:rsidR="0021310D">
        <w:rPr>
          <w:rFonts w:ascii="Times" w:eastAsia="Times New Roman" w:hAnsi="Times" w:cs="Arial"/>
          <w:color w:val="FF0000"/>
          <w:sz w:val="24"/>
          <w:szCs w:val="24"/>
        </w:rPr>
        <w:t>get free goodie bags</w:t>
      </w:r>
    </w:p>
    <w:p w14:paraId="5EA73D09" w14:textId="77777777" w:rsidR="0021310D" w:rsidRDefault="00000FD6" w:rsidP="0007412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proofErr w:type="spellStart"/>
      <w:r>
        <w:rPr>
          <w:rFonts w:ascii="Times" w:eastAsia="Times New Roman" w:hAnsi="Times" w:cs="Arial"/>
          <w:sz w:val="24"/>
          <w:szCs w:val="24"/>
        </w:rPr>
        <w:t>Creighchella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Concert</w:t>
      </w:r>
      <w:r w:rsidR="007B648F">
        <w:rPr>
          <w:rFonts w:ascii="Times" w:eastAsia="Times New Roman" w:hAnsi="Times" w:cs="Arial"/>
          <w:sz w:val="24"/>
          <w:szCs w:val="24"/>
        </w:rPr>
        <w:t xml:space="preserve"> </w:t>
      </w:r>
    </w:p>
    <w:p w14:paraId="6B16C7FC" w14:textId="50DD688C" w:rsidR="0007412E" w:rsidRDefault="007B648F" w:rsidP="0021310D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11/6 5-8pm (real concert w/ local artist)</w:t>
      </w:r>
    </w:p>
    <w:p w14:paraId="08CD4C5A" w14:textId="77777777" w:rsidR="00000FD6" w:rsidRDefault="00000FD6" w:rsidP="00000FD6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6F6C56D" w14:textId="7F5714FF" w:rsidR="00000FD6" w:rsidRPr="007B648F" w:rsidRDefault="00000FD6" w:rsidP="00000FD6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4ACD73A5" w14:textId="59FBD6C5" w:rsidR="007B648F" w:rsidRPr="00772A97" w:rsidRDefault="007B648F" w:rsidP="0021310D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Andrew Lane: Funding issue resolution </w:t>
      </w:r>
      <w:r w:rsidR="0021310D">
        <w:rPr>
          <w:rFonts w:ascii="Times" w:eastAsia="Times New Roman" w:hAnsi="Times" w:cs="Arial"/>
          <w:bCs/>
          <w:color w:val="FF0000"/>
          <w:sz w:val="24"/>
          <w:szCs w:val="24"/>
        </w:rPr>
        <w:t>is being worked on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107E42FD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56DCA28D" w14:textId="100093A2" w:rsidR="007B648F" w:rsidRPr="00565E16" w:rsidRDefault="00A170F3" w:rsidP="0021310D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Please come up with events and submit!</w:t>
      </w:r>
    </w:p>
    <w:p w14:paraId="2D01BAC6" w14:textId="06FD5CEB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DD4CDB" w:rsidRPr="00DD4CDB">
        <w:rPr>
          <w:rFonts w:ascii="Times" w:eastAsia="Times New Roman" w:hAnsi="Times" w:cs="Arial"/>
          <w:color w:val="FF0000"/>
          <w:sz w:val="24"/>
          <w:szCs w:val="24"/>
        </w:rPr>
        <w:t xml:space="preserve">Time: </w:t>
      </w:r>
      <w:r w:rsidR="00A170F3">
        <w:rPr>
          <w:rFonts w:ascii="Times" w:eastAsia="Times New Roman" w:hAnsi="Times" w:cs="Arial"/>
          <w:color w:val="FF0000"/>
          <w:sz w:val="24"/>
          <w:szCs w:val="24"/>
        </w:rPr>
        <w:t>5:40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9A01" w14:textId="77777777" w:rsidR="002A0A12" w:rsidRDefault="002A0A12">
      <w:pPr>
        <w:spacing w:after="0" w:line="240" w:lineRule="auto"/>
      </w:pPr>
      <w:r>
        <w:separator/>
      </w:r>
    </w:p>
  </w:endnote>
  <w:endnote w:type="continuationSeparator" w:id="0">
    <w:p w14:paraId="29F92B59" w14:textId="77777777" w:rsidR="002A0A12" w:rsidRDefault="002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0D67" w14:textId="77777777" w:rsidR="002A0A12" w:rsidRDefault="002A0A12">
      <w:pPr>
        <w:spacing w:after="0" w:line="240" w:lineRule="auto"/>
      </w:pPr>
      <w:r>
        <w:separator/>
      </w:r>
    </w:p>
  </w:footnote>
  <w:footnote w:type="continuationSeparator" w:id="0">
    <w:p w14:paraId="19A4D519" w14:textId="77777777" w:rsidR="002A0A12" w:rsidRDefault="002A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964E9CE2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46448">
      <w:start w:val="1"/>
      <w:numFmt w:val="bullet"/>
      <w:lvlText w:val="-"/>
      <w:lvlJc w:val="left"/>
      <w:pPr>
        <w:ind w:left="5040" w:hanging="360"/>
      </w:pPr>
      <w:rPr>
        <w:rFonts w:ascii="Times" w:eastAsia="Times New Roman" w:hAnsi="Times" w:cs="Arial" w:hint="default"/>
        <w:b w:val="0"/>
        <w:color w:val="FF0000"/>
      </w:rPr>
    </w:lvl>
    <w:lvl w:ilvl="7" w:tplc="3334BE6E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  <w:b w:val="0"/>
        <w:color w:val="FF0000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0FD6"/>
    <w:rsid w:val="00067EB9"/>
    <w:rsid w:val="0007412E"/>
    <w:rsid w:val="00076B9F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D02DC"/>
    <w:rsid w:val="001D26F1"/>
    <w:rsid w:val="001D2720"/>
    <w:rsid w:val="001D4152"/>
    <w:rsid w:val="00201F96"/>
    <w:rsid w:val="002033C5"/>
    <w:rsid w:val="00205C45"/>
    <w:rsid w:val="0021310D"/>
    <w:rsid w:val="002336B1"/>
    <w:rsid w:val="0026506E"/>
    <w:rsid w:val="00275FD5"/>
    <w:rsid w:val="0029535B"/>
    <w:rsid w:val="002A0A12"/>
    <w:rsid w:val="002A5B43"/>
    <w:rsid w:val="002B53BC"/>
    <w:rsid w:val="002E0FA4"/>
    <w:rsid w:val="002E15BD"/>
    <w:rsid w:val="002E7EB4"/>
    <w:rsid w:val="002F1BFA"/>
    <w:rsid w:val="00325B53"/>
    <w:rsid w:val="0036020E"/>
    <w:rsid w:val="003669ED"/>
    <w:rsid w:val="00394A59"/>
    <w:rsid w:val="003C4C99"/>
    <w:rsid w:val="003D7F83"/>
    <w:rsid w:val="004021F3"/>
    <w:rsid w:val="00405634"/>
    <w:rsid w:val="00425C03"/>
    <w:rsid w:val="00433115"/>
    <w:rsid w:val="004428A9"/>
    <w:rsid w:val="00444BEC"/>
    <w:rsid w:val="00473EEF"/>
    <w:rsid w:val="0049205C"/>
    <w:rsid w:val="004E0286"/>
    <w:rsid w:val="004E1494"/>
    <w:rsid w:val="0050173B"/>
    <w:rsid w:val="00531A97"/>
    <w:rsid w:val="00564859"/>
    <w:rsid w:val="00565E16"/>
    <w:rsid w:val="00571CC0"/>
    <w:rsid w:val="005A2BCA"/>
    <w:rsid w:val="005E099C"/>
    <w:rsid w:val="005E16AD"/>
    <w:rsid w:val="005E57AD"/>
    <w:rsid w:val="00600E86"/>
    <w:rsid w:val="00612013"/>
    <w:rsid w:val="006252B5"/>
    <w:rsid w:val="00626A69"/>
    <w:rsid w:val="006439EA"/>
    <w:rsid w:val="006765E6"/>
    <w:rsid w:val="00681C08"/>
    <w:rsid w:val="0069110B"/>
    <w:rsid w:val="006C30E4"/>
    <w:rsid w:val="006D2792"/>
    <w:rsid w:val="00720177"/>
    <w:rsid w:val="00744251"/>
    <w:rsid w:val="00785519"/>
    <w:rsid w:val="007A5E17"/>
    <w:rsid w:val="007B648F"/>
    <w:rsid w:val="007B6DFC"/>
    <w:rsid w:val="007D1325"/>
    <w:rsid w:val="007F0A9C"/>
    <w:rsid w:val="008278A9"/>
    <w:rsid w:val="008426BB"/>
    <w:rsid w:val="00861A1E"/>
    <w:rsid w:val="008728D9"/>
    <w:rsid w:val="008957D7"/>
    <w:rsid w:val="00906D80"/>
    <w:rsid w:val="00917875"/>
    <w:rsid w:val="009371A6"/>
    <w:rsid w:val="00945B3B"/>
    <w:rsid w:val="009A0142"/>
    <w:rsid w:val="009B6DF3"/>
    <w:rsid w:val="009D529E"/>
    <w:rsid w:val="009E4039"/>
    <w:rsid w:val="00A0572D"/>
    <w:rsid w:val="00A170F3"/>
    <w:rsid w:val="00A36E7D"/>
    <w:rsid w:val="00A56619"/>
    <w:rsid w:val="00A91CCF"/>
    <w:rsid w:val="00AE2C53"/>
    <w:rsid w:val="00B0464A"/>
    <w:rsid w:val="00B21E6D"/>
    <w:rsid w:val="00B31D82"/>
    <w:rsid w:val="00B41F90"/>
    <w:rsid w:val="00B54756"/>
    <w:rsid w:val="00BE6BE5"/>
    <w:rsid w:val="00C13913"/>
    <w:rsid w:val="00C17B26"/>
    <w:rsid w:val="00C22C42"/>
    <w:rsid w:val="00C52CA6"/>
    <w:rsid w:val="00C61A9B"/>
    <w:rsid w:val="00CA084A"/>
    <w:rsid w:val="00CB15D0"/>
    <w:rsid w:val="00CC352A"/>
    <w:rsid w:val="00CC7650"/>
    <w:rsid w:val="00CD5F7A"/>
    <w:rsid w:val="00D04F4F"/>
    <w:rsid w:val="00D445A0"/>
    <w:rsid w:val="00D50BF9"/>
    <w:rsid w:val="00D543D1"/>
    <w:rsid w:val="00D57CB4"/>
    <w:rsid w:val="00D66E31"/>
    <w:rsid w:val="00D737A9"/>
    <w:rsid w:val="00D756D4"/>
    <w:rsid w:val="00D91C92"/>
    <w:rsid w:val="00D95F2A"/>
    <w:rsid w:val="00DB6E0B"/>
    <w:rsid w:val="00DD4CDB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D7E07"/>
    <w:rsid w:val="00EE0888"/>
    <w:rsid w:val="00EF332E"/>
    <w:rsid w:val="00F36032"/>
    <w:rsid w:val="00F5740B"/>
    <w:rsid w:val="00F96FBE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Fussell, Tina M</cp:lastModifiedBy>
  <cp:revision>2</cp:revision>
  <cp:lastPrinted>2020-09-18T21:38:00Z</cp:lastPrinted>
  <dcterms:created xsi:type="dcterms:W3CDTF">2021-03-09T17:22:00Z</dcterms:created>
  <dcterms:modified xsi:type="dcterms:W3CDTF">2021-03-09T17:22:00Z</dcterms:modified>
</cp:coreProperties>
</file>