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296CFD0D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Full Board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596F58B5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744251">
        <w:rPr>
          <w:rFonts w:ascii="Times" w:eastAsia="Times New Roman" w:hAnsi="Times" w:cs="Arial"/>
          <w:b/>
          <w:sz w:val="24"/>
          <w:szCs w:val="24"/>
        </w:rPr>
        <w:t xml:space="preserve">September </w:t>
      </w:r>
      <w:r w:rsidR="00242522">
        <w:rPr>
          <w:rFonts w:ascii="Times" w:eastAsia="Times New Roman" w:hAnsi="Times" w:cs="Arial"/>
          <w:b/>
          <w:sz w:val="24"/>
          <w:szCs w:val="24"/>
        </w:rPr>
        <w:t>28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7D1325">
        <w:rPr>
          <w:rFonts w:ascii="Times" w:eastAsia="Times New Roman" w:hAnsi="Times" w:cs="Arial"/>
          <w:b/>
          <w:sz w:val="24"/>
          <w:szCs w:val="24"/>
        </w:rPr>
        <w:t>Zoom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3FE814C3" w14:textId="5E5F347C" w:rsidR="00DF6705" w:rsidRPr="007C6D50" w:rsidRDefault="00ED2DA4" w:rsidP="00DF6705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/>
          <w:color w:val="FF0000"/>
          <w:sz w:val="24"/>
          <w:szCs w:val="24"/>
          <w:u w:val="single"/>
        </w:rPr>
        <w:t>Attendees:</w:t>
      </w:r>
      <w:r w:rsidR="007C6D50" w:rsidRPr="007C6D50">
        <w:rPr>
          <w:rFonts w:ascii="Times" w:eastAsia="Times New Roman" w:hAnsi="Times" w:cs="Arial"/>
          <w:b/>
          <w:color w:val="FF0000"/>
          <w:sz w:val="24"/>
          <w:szCs w:val="24"/>
        </w:rPr>
        <w:t xml:space="preserve"> </w:t>
      </w:r>
      <w:proofErr w:type="spellStart"/>
      <w:r w:rsidR="00DF6705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Anabell</w:t>
      </w:r>
      <w:proofErr w:type="spellEnd"/>
      <w:r w:rsidR="00DF6705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DF6705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Kribbs</w:t>
      </w:r>
      <w:proofErr w:type="spellEnd"/>
      <w:r w:rsidR="00DF6705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Gabby Baker, Nathan Schumacher, </w:t>
      </w:r>
      <w:proofErr w:type="spellStart"/>
      <w:r w:rsidR="00DF6705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Kaiti</w:t>
      </w:r>
      <w:proofErr w:type="spellEnd"/>
      <w:r w:rsidR="00DF6705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Reid</w:t>
      </w:r>
    </w:p>
    <w:p w14:paraId="43AACCCB" w14:textId="31B9BFBC" w:rsidR="00DF6705" w:rsidRPr="007C6D50" w:rsidRDefault="00DF6705" w:rsidP="00DF6705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Hannah Mosher, Francisco "Frankie" Pastor-Rivera,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Jaliya</w:t>
      </w:r>
      <w:proofErr w:type="spellEnd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Nagahawatte</w:t>
      </w:r>
      <w:proofErr w:type="spellEnd"/>
    </w:p>
    <w:p w14:paraId="5E747D87" w14:textId="0F937274" w:rsidR="00DF6705" w:rsidRPr="007C6D50" w:rsidRDefault="00DF6705" w:rsidP="00DF6705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Ja</w:t>
      </w:r>
      <w:r w:rsidR="007C6D50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cquelin</w:t>
      </w:r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Farquhar,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Andries</w:t>
      </w:r>
      <w:proofErr w:type="spellEnd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Kruger, Ann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Touney</w:t>
      </w:r>
      <w:proofErr w:type="spellEnd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Liza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Zaruba</w:t>
      </w:r>
      <w:proofErr w:type="spellEnd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Kailen</w:t>
      </w:r>
      <w:proofErr w:type="spellEnd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Wong</w:t>
      </w:r>
    </w:p>
    <w:p w14:paraId="0CA0D9BE" w14:textId="0D0DBBBF" w:rsidR="00DF6705" w:rsidRPr="007C6D50" w:rsidRDefault="00DF6705" w:rsidP="00DF6705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Henry Glynn, Parker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Rieffenberger</w:t>
      </w:r>
      <w:proofErr w:type="spellEnd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Luke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Klahs</w:t>
      </w:r>
      <w:proofErr w:type="spellEnd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Ashley Schutt, Kellie Frost,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Mayela</w:t>
      </w:r>
      <w:proofErr w:type="spellEnd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Hernandez, Lainie Steven, Huda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Mian</w:t>
      </w:r>
      <w:proofErr w:type="spellEnd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, Peyton Brewster, Takis Kurtis</w:t>
      </w:r>
    </w:p>
    <w:p w14:paraId="45C4EB0A" w14:textId="60CF3AE1" w:rsidR="00DF6705" w:rsidRPr="007C6D50" w:rsidRDefault="00DF6705" w:rsidP="00DF6705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Eric Johnson, Bradley Pfeifer, Grace</w:t>
      </w:r>
      <w:r w:rsidR="00DA7F14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Cote</w:t>
      </w:r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Brittney Kessel, Ana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Marfechuk</w:t>
      </w:r>
      <w:proofErr w:type="spellEnd"/>
    </w:p>
    <w:p w14:paraId="04535E00" w14:textId="3E137868" w:rsidR="00ED2DA4" w:rsidRPr="007C6D50" w:rsidRDefault="00DF6705" w:rsidP="00DF6705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John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Liberto</w:t>
      </w:r>
      <w:proofErr w:type="spellEnd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Yolanda Reynolds, Nat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Stathos</w:t>
      </w:r>
      <w:proofErr w:type="spellEnd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Tohidul</w:t>
      </w:r>
      <w:proofErr w:type="spellEnd"/>
      <w:r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Islam, </w:t>
      </w:r>
      <w:r w:rsidR="007C6D50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Michael </w:t>
      </w:r>
      <w:proofErr w:type="spellStart"/>
      <w:r w:rsidR="007C6D50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  <w:r w:rsidR="007C6D50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Brayton </w:t>
      </w:r>
      <w:proofErr w:type="spellStart"/>
      <w:r w:rsidR="007C6D50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Matuska</w:t>
      </w:r>
      <w:proofErr w:type="spellEnd"/>
      <w:r w:rsidR="007C6D50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, Katie Kelsey</w:t>
      </w:r>
    </w:p>
    <w:p w14:paraId="6D1F1648" w14:textId="462B7893" w:rsidR="00ED2DA4" w:rsidRPr="00DA7F14" w:rsidRDefault="00ED2DA4" w:rsidP="00E82420">
      <w:p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" w:eastAsia="Times New Roman" w:hAnsi="Times" w:cs="Arial"/>
          <w:b/>
          <w:color w:val="FF0000"/>
          <w:sz w:val="24"/>
          <w:szCs w:val="24"/>
          <w:u w:val="single"/>
        </w:rPr>
        <w:t>Absent:</w:t>
      </w:r>
      <w:r w:rsidR="00DA7F14">
        <w:rPr>
          <w:rFonts w:ascii="Times" w:eastAsia="Times New Roman" w:hAnsi="Times" w:cs="Arial"/>
          <w:b/>
          <w:color w:val="FF0000"/>
          <w:sz w:val="24"/>
          <w:szCs w:val="24"/>
        </w:rPr>
        <w:t xml:space="preserve"> </w:t>
      </w:r>
      <w:r w:rsidR="00DA7F14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Gabby O’Connor, </w:t>
      </w:r>
      <w:proofErr w:type="spellStart"/>
      <w:r w:rsidR="00DA7F14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Binyam</w:t>
      </w:r>
      <w:proofErr w:type="spellEnd"/>
      <w:r w:rsidR="00DA7F14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Ware, Sagar Paul, Andrew Lane, Charles </w:t>
      </w:r>
      <w:proofErr w:type="spellStart"/>
      <w:r w:rsidR="00DA7F14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Altfillisch</w:t>
      </w:r>
      <w:proofErr w:type="spellEnd"/>
      <w:r w:rsidR="00DA7F14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  <w:r w:rsidR="00DA7F14" w:rsidRPr="007C6D50">
        <w:rPr>
          <w:bCs/>
        </w:rPr>
        <w:t xml:space="preserve"> </w:t>
      </w:r>
      <w:r w:rsidR="00DA7F14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Graham Cross, </w:t>
      </w:r>
      <w:proofErr w:type="spellStart"/>
      <w:r w:rsidR="00DA7F14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Adhm</w:t>
      </w:r>
      <w:proofErr w:type="spellEnd"/>
      <w:r w:rsidR="00DA7F14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DA7F14" w:rsidRPr="007C6D50">
        <w:rPr>
          <w:rFonts w:ascii="Times" w:eastAsia="Times New Roman" w:hAnsi="Times" w:cs="Arial"/>
          <w:bCs/>
          <w:color w:val="FF0000"/>
          <w:sz w:val="24"/>
          <w:szCs w:val="24"/>
        </w:rPr>
        <w:t>Asfan</w:t>
      </w:r>
      <w:proofErr w:type="spellEnd"/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104B2F28" w:rsidR="00E82420" w:rsidRPr="00ED2DA4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ED2DA4">
        <w:rPr>
          <w:rFonts w:ascii="Times" w:eastAsia="Times New Roman" w:hAnsi="Times" w:cs="Arial"/>
          <w:sz w:val="24"/>
          <w:szCs w:val="24"/>
        </w:rPr>
        <w:t xml:space="preserve"> </w:t>
      </w:r>
      <w:r w:rsidR="00ED2DA4">
        <w:rPr>
          <w:rFonts w:ascii="Times" w:eastAsia="Times New Roman" w:hAnsi="Times" w:cs="Arial"/>
          <w:color w:val="FF0000"/>
          <w:sz w:val="24"/>
          <w:szCs w:val="24"/>
        </w:rPr>
        <w:t>Time: 5:1</w:t>
      </w:r>
      <w:r w:rsidR="00E26071">
        <w:rPr>
          <w:rFonts w:ascii="Times" w:eastAsia="Times New Roman" w:hAnsi="Times" w:cs="Arial"/>
          <w:color w:val="FF0000"/>
          <w:sz w:val="24"/>
          <w:szCs w:val="24"/>
        </w:rPr>
        <w:t>6</w:t>
      </w:r>
    </w:p>
    <w:p w14:paraId="05FBADA5" w14:textId="09485CF6" w:rsidR="00ED2DA4" w:rsidRDefault="00ED2DA4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Invocation: </w:t>
      </w:r>
    </w:p>
    <w:p w14:paraId="76095612" w14:textId="224C719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  <w:r w:rsidR="007D1325">
        <w:rPr>
          <w:rFonts w:ascii="Times" w:eastAsia="Times New Roman" w:hAnsi="Times" w:cs="Arial"/>
          <w:sz w:val="24"/>
          <w:szCs w:val="24"/>
        </w:rPr>
        <w:t xml:space="preserve"> – Google Form</w:t>
      </w:r>
    </w:p>
    <w:p w14:paraId="3129B33E" w14:textId="3822F008" w:rsidR="00E82420" w:rsidRDefault="0050173B" w:rsidP="007D1325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5E16AD">
        <w:rPr>
          <w:rFonts w:ascii="Times" w:eastAsia="Times New Roman" w:hAnsi="Times" w:cs="Arial"/>
          <w:sz w:val="24"/>
          <w:szCs w:val="24"/>
        </w:rPr>
        <w:t xml:space="preserve"> 0</w:t>
      </w:r>
      <w:r w:rsidR="00242522">
        <w:rPr>
          <w:rFonts w:ascii="Times" w:eastAsia="Times New Roman" w:hAnsi="Times" w:cs="Arial"/>
          <w:sz w:val="24"/>
          <w:szCs w:val="24"/>
        </w:rPr>
        <w:t>9</w:t>
      </w:r>
      <w:r w:rsidR="005E16AD">
        <w:rPr>
          <w:rFonts w:ascii="Times" w:eastAsia="Times New Roman" w:hAnsi="Times" w:cs="Arial"/>
          <w:sz w:val="24"/>
          <w:szCs w:val="24"/>
        </w:rPr>
        <w:t>.</w:t>
      </w:r>
      <w:r w:rsidR="00242522">
        <w:rPr>
          <w:rFonts w:ascii="Times" w:eastAsia="Times New Roman" w:hAnsi="Times" w:cs="Arial"/>
          <w:sz w:val="24"/>
          <w:szCs w:val="24"/>
        </w:rPr>
        <w:t>14</w:t>
      </w:r>
      <w:r w:rsidR="005E16AD">
        <w:rPr>
          <w:rFonts w:ascii="Times" w:eastAsia="Times New Roman" w:hAnsi="Times" w:cs="Arial"/>
          <w:sz w:val="24"/>
          <w:szCs w:val="24"/>
        </w:rPr>
        <w:t>.20</w:t>
      </w:r>
    </w:p>
    <w:p w14:paraId="2F5F3242" w14:textId="12943BBB" w:rsidR="00ED2DA4" w:rsidRPr="00ED2DA4" w:rsidRDefault="00ED2DA4" w:rsidP="00ED2DA4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Motion:</w:t>
      </w:r>
      <w:r w:rsidR="00E26071">
        <w:rPr>
          <w:rFonts w:ascii="Times" w:eastAsia="Times New Roman" w:hAnsi="Times" w:cs="Arial"/>
          <w:color w:val="FF0000"/>
          <w:sz w:val="24"/>
          <w:szCs w:val="24"/>
        </w:rPr>
        <w:t xml:space="preserve"> Hannah Mosher</w:t>
      </w:r>
    </w:p>
    <w:p w14:paraId="7429723F" w14:textId="5BA9A8C1" w:rsidR="00ED2DA4" w:rsidRPr="00ED2DA4" w:rsidRDefault="00ED2DA4" w:rsidP="00ED2DA4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Second:</w:t>
      </w:r>
      <w:r w:rsidR="00E26071">
        <w:rPr>
          <w:rFonts w:ascii="Times" w:eastAsia="Times New Roman" w:hAnsi="Times" w:cs="Arial"/>
          <w:color w:val="FF0000"/>
          <w:sz w:val="24"/>
          <w:szCs w:val="24"/>
        </w:rPr>
        <w:t xml:space="preserve"> Parker </w:t>
      </w:r>
      <w:proofErr w:type="spellStart"/>
      <w:r w:rsidR="00E26071">
        <w:rPr>
          <w:rFonts w:ascii="Times" w:eastAsia="Times New Roman" w:hAnsi="Times" w:cs="Arial"/>
          <w:color w:val="FF0000"/>
          <w:sz w:val="24"/>
          <w:szCs w:val="24"/>
        </w:rPr>
        <w:t>Rieffenberger</w:t>
      </w:r>
      <w:proofErr w:type="spellEnd"/>
    </w:p>
    <w:p w14:paraId="5DF2833D" w14:textId="4EE096D3" w:rsidR="00ED2DA4" w:rsidRPr="007C6D50" w:rsidRDefault="00E26071" w:rsidP="007C6D50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  <w:highlight w:val="yellow"/>
        </w:rPr>
      </w:pPr>
      <w:r w:rsidRPr="007C6D50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2</w:t>
      </w:r>
      <w:r w:rsidR="007C6D50" w:rsidRPr="007C6D50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8</w:t>
      </w:r>
      <w:r w:rsidR="00ED2DA4" w:rsidRPr="007C6D50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-</w:t>
      </w:r>
      <w:r w:rsidRPr="007C6D50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3</w:t>
      </w:r>
      <w:r w:rsidR="00ED2DA4" w:rsidRPr="007C6D50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-0</w:t>
      </w:r>
    </w:p>
    <w:p w14:paraId="27CE20BA" w14:textId="1907003C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  <w:r w:rsidR="00ED2DA4">
        <w:rPr>
          <w:rFonts w:ascii="Times" w:eastAsia="Times New Roman" w:hAnsi="Times" w:cs="Arial"/>
          <w:b/>
          <w:sz w:val="24"/>
          <w:szCs w:val="24"/>
        </w:rPr>
        <w:t xml:space="preserve"> </w:t>
      </w:r>
    </w:p>
    <w:p w14:paraId="6A379A31" w14:textId="1B72BE6C" w:rsidR="008728D9" w:rsidRPr="00744251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1BFFE5A4" w14:textId="467F5DD7" w:rsidR="00744251" w:rsidRDefault="00242522" w:rsidP="00744251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Funding Requests</w:t>
      </w:r>
    </w:p>
    <w:p w14:paraId="1F3FE4D6" w14:textId="05E98F94" w:rsidR="00E26071" w:rsidRPr="00E26071" w:rsidRDefault="00E26071" w:rsidP="00E26071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Heider Business Senate</w:t>
      </w:r>
    </w:p>
    <w:p w14:paraId="6C35C3AE" w14:textId="0F5B1B12" w:rsidR="00E26071" w:rsidRDefault="00E26071" w:rsidP="00E26071">
      <w:pPr>
        <w:pStyle w:val="ListParagraph"/>
        <w:spacing w:after="0"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Requested: $2,275</w:t>
      </w:r>
    </w:p>
    <w:p w14:paraId="352A4786" w14:textId="0EE54078" w:rsidR="00E26071" w:rsidRPr="00E26071" w:rsidRDefault="00E26071" w:rsidP="00E26071">
      <w:pPr>
        <w:pStyle w:val="ListParagraph"/>
        <w:spacing w:after="0" w:line="240" w:lineRule="auto"/>
        <w:ind w:left="2160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Approved: $1,885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53B84C44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6052C1E4" w14:textId="0BE6E2B6" w:rsidR="00744251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4251">
        <w:rPr>
          <w:rFonts w:ascii="Times New Roman" w:eastAsia="Times New Roman" w:hAnsi="Times New Roman"/>
          <w:bCs/>
          <w:sz w:val="24"/>
          <w:szCs w:val="24"/>
        </w:rPr>
        <w:t>Video Message</w:t>
      </w:r>
    </w:p>
    <w:p w14:paraId="33940C8D" w14:textId="01C55457" w:rsidR="00E26071" w:rsidRPr="00E26071" w:rsidRDefault="00E26071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House of Delegates</w:t>
      </w:r>
    </w:p>
    <w:p w14:paraId="0A414668" w14:textId="155A1720" w:rsidR="00E26071" w:rsidRPr="00E26071" w:rsidRDefault="00E26071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delgate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for 600 for undergrad. </w:t>
      </w:r>
    </w:p>
    <w:p w14:paraId="3C35EDF5" w14:textId="7FF1F977" w:rsidR="00E26071" w:rsidRPr="00E26071" w:rsidRDefault="00E26071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delgate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for 150 for grad.</w:t>
      </w:r>
    </w:p>
    <w:p w14:paraId="00FC51C8" w14:textId="189D9BB0" w:rsidR="00E26071" w:rsidRPr="00E26071" w:rsidRDefault="007C6D50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4 a</w:t>
      </w:r>
      <w:r w:rsidR="00E26071">
        <w:rPr>
          <w:rFonts w:ascii="Times New Roman" w:eastAsia="Times New Roman" w:hAnsi="Times New Roman"/>
          <w:bCs/>
          <w:color w:val="FF0000"/>
          <w:sz w:val="24"/>
          <w:szCs w:val="24"/>
        </w:rPr>
        <w:t>t Large Delegates</w:t>
      </w:r>
    </w:p>
    <w:p w14:paraId="2D7A67DC" w14:textId="13E9D027" w:rsidR="00E26071" w:rsidRPr="00E26071" w:rsidRDefault="00E26071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Affinity Group Delegates</w:t>
      </w:r>
    </w:p>
    <w:p w14:paraId="0BE318BA" w14:textId="6DF1FFDD" w:rsidR="00E26071" w:rsidRPr="001C5C58" w:rsidRDefault="00E26071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Can only run for one position</w:t>
      </w:r>
    </w:p>
    <w:p w14:paraId="77F1C4C8" w14:textId="716A693B" w:rsidR="001C5C58" w:rsidRPr="001C5C58" w:rsidRDefault="001C5C58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Election rules meeting October 12</w:t>
      </w:r>
      <w:r w:rsidRPr="001C5C58">
        <w:rPr>
          <w:rFonts w:ascii="Times New Roman" w:eastAsia="Times New Roman" w:hAnsi="Times New Roman"/>
          <w:bCs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</w:p>
    <w:p w14:paraId="4C1ED5B5" w14:textId="06B27841" w:rsidR="001C5C58" w:rsidRPr="001C5C58" w:rsidRDefault="001C5C58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Applicatiuon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for VPF and VPP and appointed October 23</w:t>
      </w:r>
      <w:r w:rsidRPr="001C5C58">
        <w:rPr>
          <w:rFonts w:ascii="Times New Roman" w:eastAsia="Times New Roman" w:hAnsi="Times New Roman"/>
          <w:bCs/>
          <w:color w:val="FF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</w:p>
    <w:p w14:paraId="07BC1515" w14:textId="453BA326" w:rsidR="001C5C58" w:rsidRPr="001C5C58" w:rsidRDefault="001C5C58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Campaigning 10/20-11/2</w:t>
      </w:r>
    </w:p>
    <w:p w14:paraId="1BEECB6A" w14:textId="3641D058" w:rsidR="001C5C58" w:rsidRPr="001C5C58" w:rsidRDefault="001C5C58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Eelction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day 11/3</w:t>
      </w:r>
    </w:p>
    <w:p w14:paraId="2F4F9F4D" w14:textId="77777777" w:rsidR="007C6D50" w:rsidRPr="007C6D50" w:rsidRDefault="001C5C58" w:rsidP="007C6D50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Questions</w:t>
      </w:r>
    </w:p>
    <w:p w14:paraId="1E480644" w14:textId="77777777" w:rsidR="007C6D50" w:rsidRPr="007C6D50" w:rsidRDefault="001C5C58" w:rsidP="007C6D50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C6D50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Francisco: When is the change? </w:t>
      </w:r>
    </w:p>
    <w:p w14:paraId="4DE5EC4C" w14:textId="15D4A742" w:rsidR="001C5C58" w:rsidRPr="007C6D50" w:rsidRDefault="007C6D50" w:rsidP="007C6D50">
      <w:pPr>
        <w:pStyle w:val="ListParagraph"/>
        <w:numPr>
          <w:ilvl w:val="4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Kailen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– Starting next semester</w:t>
      </w:r>
    </w:p>
    <w:p w14:paraId="490BB94F" w14:textId="5AE0EE70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 xml:space="preserve">Executive Vice </w:t>
      </w:r>
      <w:proofErr w:type="spellStart"/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President</w:t>
      </w:r>
      <w:proofErr w:type="spellEnd"/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</w:t>
      </w:r>
      <w:proofErr w:type="spellEnd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Matuska</w:t>
      </w:r>
      <w:proofErr w:type="spellEnd"/>
    </w:p>
    <w:p w14:paraId="7A9A5C2F" w14:textId="46A09092" w:rsidR="00DF3828" w:rsidRDefault="00242522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JayWalk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Trivia</w:t>
      </w:r>
    </w:p>
    <w:p w14:paraId="18D70F14" w14:textId="1A21593C" w:rsidR="001C5C58" w:rsidRPr="007C6D50" w:rsidRDefault="001C5C58" w:rsidP="007C6D50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Jaywalk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went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well</w:t>
      </w:r>
      <w:proofErr w:type="spellEnd"/>
    </w:p>
    <w:p w14:paraId="0C690680" w14:textId="01044077" w:rsidR="007C6D50" w:rsidRPr="007C6D50" w:rsidRDefault="007C6D50" w:rsidP="007C6D50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lastRenderedPageBreak/>
        <w:t xml:space="preserve">31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participants</w:t>
      </w:r>
      <w:proofErr w:type="spellEnd"/>
    </w:p>
    <w:p w14:paraId="1B29D79F" w14:textId="41206721" w:rsidR="007C6D50" w:rsidRDefault="007C6D50" w:rsidP="007C6D50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Sign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up for Trivia Night on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October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1st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7:30pm</w:t>
      </w:r>
    </w:p>
    <w:p w14:paraId="4EF53E41" w14:textId="3CFD4349" w:rsidR="00E56CBC" w:rsidRPr="00744251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Kailen</w:t>
      </w:r>
      <w:proofErr w:type="spellEnd"/>
      <w:r w:rsidR="00564859">
        <w:rPr>
          <w:rFonts w:ascii="Times" w:eastAsia="Times New Roman" w:hAnsi="Times" w:cs="Arial"/>
          <w:sz w:val="24"/>
          <w:szCs w:val="24"/>
        </w:rPr>
        <w:t xml:space="preserve"> Wong</w:t>
      </w:r>
    </w:p>
    <w:p w14:paraId="47D38A78" w14:textId="0D7D9926" w:rsidR="00744251" w:rsidRPr="001C5C58" w:rsidRDefault="00242522" w:rsidP="00242522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Composting and Recycling</w:t>
      </w:r>
    </w:p>
    <w:p w14:paraId="26690705" w14:textId="61F2E3B4" w:rsidR="001C5C58" w:rsidRPr="001C5C58" w:rsidRDefault="001C5C58" w:rsidP="007C6D50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No more volunteers </w:t>
      </w:r>
      <w:r w:rsidR="007C6D50">
        <w:rPr>
          <w:rFonts w:ascii="Times" w:eastAsia="Times New Roman" w:hAnsi="Times" w:cs="Arial"/>
          <w:color w:val="FF0000"/>
          <w:sz w:val="24"/>
          <w:szCs w:val="24"/>
        </w:rPr>
        <w:t>needed</w:t>
      </w:r>
    </w:p>
    <w:p w14:paraId="7CCA9884" w14:textId="17B40BE3" w:rsidR="001C5C58" w:rsidRPr="00242522" w:rsidRDefault="001C5C58" w:rsidP="007C6D50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Hall competitions</w:t>
      </w:r>
      <w:r w:rsidR="007C6D50">
        <w:rPr>
          <w:rFonts w:ascii="Times" w:eastAsia="Times New Roman" w:hAnsi="Times" w:cs="Arial"/>
          <w:color w:val="FF0000"/>
          <w:sz w:val="24"/>
          <w:szCs w:val="24"/>
        </w:rPr>
        <w:t xml:space="preserve"> for recycling is starting</w:t>
      </w:r>
    </w:p>
    <w:p w14:paraId="25119F83" w14:textId="2D165DD1" w:rsidR="00242522" w:rsidRPr="001C5C58" w:rsidRDefault="00242522" w:rsidP="00242522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Audit</w:t>
      </w:r>
    </w:p>
    <w:p w14:paraId="4E19D6F1" w14:textId="79FE538F" w:rsidR="001C5C58" w:rsidRPr="00242522" w:rsidRDefault="001C5C58" w:rsidP="007C6D50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In review</w:t>
      </w:r>
    </w:p>
    <w:p w14:paraId="3C26DD4D" w14:textId="08D98DC8" w:rsidR="00242522" w:rsidRPr="001C5C58" w:rsidRDefault="00242522" w:rsidP="00242522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Election</w:t>
      </w:r>
      <w:r w:rsidR="001C5C58">
        <w:rPr>
          <w:rFonts w:ascii="Times" w:eastAsia="Times New Roman" w:hAnsi="Times" w:cs="Arial"/>
          <w:sz w:val="24"/>
          <w:szCs w:val="24"/>
        </w:rPr>
        <w:t xml:space="preserve"> </w:t>
      </w:r>
    </w:p>
    <w:p w14:paraId="1D20EEA6" w14:textId="4555CE52" w:rsidR="001C5C58" w:rsidRPr="00242522" w:rsidRDefault="001C5C58" w:rsidP="007C6D50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Keep eye on dates</w:t>
      </w:r>
    </w:p>
    <w:p w14:paraId="0BA1CF97" w14:textId="0F5A628D" w:rsidR="00141DF5" w:rsidRDefault="00E82420" w:rsidP="00744251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 xml:space="preserve">Maggie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Sackinsky</w:t>
      </w:r>
      <w:proofErr w:type="spellEnd"/>
    </w:p>
    <w:p w14:paraId="28C5547C" w14:textId="46CAC2F7" w:rsidR="001C5C58" w:rsidRPr="001C5C58" w:rsidRDefault="00242522" w:rsidP="001C5C58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Just Mercy Movie Showing (September 28 @ 8</w:t>
      </w:r>
      <w:r w:rsidR="00683441">
        <w:rPr>
          <w:rFonts w:ascii="Times" w:eastAsia="Times New Roman" w:hAnsi="Times" w:cs="Arial"/>
          <w:sz w:val="24"/>
          <w:szCs w:val="24"/>
        </w:rPr>
        <w:t>:00 P.M.</w:t>
      </w:r>
      <w:r>
        <w:rPr>
          <w:rFonts w:ascii="Times" w:eastAsia="Times New Roman" w:hAnsi="Times" w:cs="Arial"/>
          <w:sz w:val="24"/>
          <w:szCs w:val="24"/>
        </w:rPr>
        <w:t>)</w:t>
      </w:r>
    </w:p>
    <w:p w14:paraId="481CD1A2" w14:textId="00072455" w:rsidR="00242522" w:rsidRDefault="00242522" w:rsidP="00242522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Racial Injustice Webinar</w:t>
      </w:r>
    </w:p>
    <w:p w14:paraId="6B01D846" w14:textId="37FC770D" w:rsidR="00242522" w:rsidRDefault="00242522" w:rsidP="00242522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Late Night Event – Painting Event</w:t>
      </w:r>
    </w:p>
    <w:p w14:paraId="6B6FF6C7" w14:textId="6E292387" w:rsidR="00242522" w:rsidRDefault="00242522" w:rsidP="00242522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  <w:u w:val="single"/>
        </w:rPr>
        <w:t xml:space="preserve">Speaker of the Board: </w:t>
      </w:r>
      <w:r>
        <w:rPr>
          <w:rFonts w:ascii="Times" w:eastAsia="Times New Roman" w:hAnsi="Times" w:cs="Arial"/>
          <w:sz w:val="24"/>
          <w:szCs w:val="24"/>
        </w:rPr>
        <w:t>Mr. Michael Linngren</w:t>
      </w:r>
    </w:p>
    <w:p w14:paraId="3B44F3E5" w14:textId="6BA64848" w:rsidR="00242522" w:rsidRDefault="00242522" w:rsidP="00242522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Student </w:t>
      </w:r>
      <w:r w:rsidRPr="00242522">
        <w:rPr>
          <w:rFonts w:ascii="Times" w:eastAsia="Times New Roman" w:hAnsi="Times" w:cs="Arial"/>
          <w:sz w:val="24"/>
          <w:szCs w:val="24"/>
        </w:rPr>
        <w:t>Organization Emails</w:t>
      </w:r>
    </w:p>
    <w:p w14:paraId="652FE817" w14:textId="165D6825" w:rsidR="001C5C58" w:rsidRPr="007C6D50" w:rsidRDefault="001C5C58" w:rsidP="007C6D50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Send </w:t>
      </w:r>
      <w:r w:rsidR="007C6D50">
        <w:rPr>
          <w:rFonts w:ascii="Times" w:eastAsia="Times New Roman" w:hAnsi="Times" w:cs="Arial"/>
          <w:color w:val="FF0000"/>
          <w:sz w:val="24"/>
          <w:szCs w:val="24"/>
        </w:rPr>
        <w:t>emails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 out</w:t>
      </w:r>
    </w:p>
    <w:p w14:paraId="18711934" w14:textId="0332024F" w:rsidR="007C6D50" w:rsidRPr="00242522" w:rsidRDefault="007C6D50" w:rsidP="007C6D50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Let Michael no if you have not received your assignment yet</w:t>
      </w:r>
    </w:p>
    <w:p w14:paraId="687A8E60" w14:textId="78CDD643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45577715" w14:textId="418B6C4F" w:rsidR="00C61A9B" w:rsidRPr="001C5C58" w:rsidRDefault="00C61A9B" w:rsidP="00C61A9B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Graduate update and reports</w:t>
      </w:r>
    </w:p>
    <w:p w14:paraId="1CC6EA85" w14:textId="01F7232A" w:rsidR="001C5C58" w:rsidRPr="004E0286" w:rsidRDefault="007C6D50" w:rsidP="007C6D50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Law has a</w:t>
      </w:r>
      <w:r w:rsidR="001C5C58">
        <w:rPr>
          <w:rFonts w:ascii="Times" w:eastAsia="Times New Roman" w:hAnsi="Times" w:cs="Arial"/>
          <w:bCs/>
          <w:color w:val="FF0000"/>
          <w:sz w:val="24"/>
          <w:szCs w:val="24"/>
        </w:rPr>
        <w:t>ppointed two more representatives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421E44C3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1E40D60B" w14:textId="02C2876E" w:rsidR="001C5C58" w:rsidRPr="001C5C58" w:rsidRDefault="001C5C58" w:rsidP="007C6D50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Shoo the flu!</w:t>
      </w:r>
      <w:r w:rsidR="007C6D50">
        <w:rPr>
          <w:rFonts w:ascii="Times" w:eastAsia="Times New Roman" w:hAnsi="Times" w:cs="Arial"/>
          <w:color w:val="FF0000"/>
          <w:sz w:val="24"/>
          <w:szCs w:val="24"/>
        </w:rPr>
        <w:t xml:space="preserve"> Is happening Monday – Friday until October 16th</w:t>
      </w:r>
    </w:p>
    <w:p w14:paraId="2D01BAC6" w14:textId="20304BE3" w:rsidR="00E82420" w:rsidRPr="0026506E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ED2DA4">
        <w:rPr>
          <w:rFonts w:ascii="Times" w:eastAsia="Times New Roman" w:hAnsi="Times" w:cs="Arial"/>
          <w:color w:val="FF0000"/>
          <w:sz w:val="24"/>
          <w:szCs w:val="24"/>
        </w:rPr>
        <w:t xml:space="preserve">Time: </w:t>
      </w:r>
      <w:r w:rsidR="001C5C58">
        <w:rPr>
          <w:rFonts w:ascii="Times" w:eastAsia="Times New Roman" w:hAnsi="Times" w:cs="Arial"/>
          <w:color w:val="FF0000"/>
          <w:sz w:val="24"/>
          <w:szCs w:val="24"/>
        </w:rPr>
        <w:t>5:</w:t>
      </w:r>
      <w:r w:rsidR="00824B55">
        <w:rPr>
          <w:rFonts w:ascii="Times" w:eastAsia="Times New Roman" w:hAnsi="Times" w:cs="Arial"/>
          <w:color w:val="FF0000"/>
          <w:sz w:val="24"/>
          <w:szCs w:val="24"/>
        </w:rPr>
        <w:t>36</w:t>
      </w:r>
    </w:p>
    <w:p w14:paraId="69853E4C" w14:textId="585763D9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590B1" w14:textId="77777777" w:rsidR="00C92385" w:rsidRDefault="00C92385">
      <w:pPr>
        <w:spacing w:after="0" w:line="240" w:lineRule="auto"/>
      </w:pPr>
      <w:r>
        <w:separator/>
      </w:r>
    </w:p>
  </w:endnote>
  <w:endnote w:type="continuationSeparator" w:id="0">
    <w:p w14:paraId="64C6A567" w14:textId="77777777" w:rsidR="00C92385" w:rsidRDefault="00C9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9E006" w14:textId="77777777" w:rsidR="00C92385" w:rsidRDefault="00C92385">
      <w:pPr>
        <w:spacing w:after="0" w:line="240" w:lineRule="auto"/>
      </w:pPr>
      <w:r>
        <w:separator/>
      </w:r>
    </w:p>
  </w:footnote>
  <w:footnote w:type="continuationSeparator" w:id="0">
    <w:p w14:paraId="48783EFF" w14:textId="77777777" w:rsidR="00C92385" w:rsidRDefault="00C9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88AA56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244158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  <w:color w:val="FF0000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26A9A"/>
    <w:rsid w:val="00067EB9"/>
    <w:rsid w:val="00076B9F"/>
    <w:rsid w:val="000C503A"/>
    <w:rsid w:val="000C53D7"/>
    <w:rsid w:val="00100476"/>
    <w:rsid w:val="00105D78"/>
    <w:rsid w:val="00126D47"/>
    <w:rsid w:val="0013092F"/>
    <w:rsid w:val="00141DF5"/>
    <w:rsid w:val="00150A4E"/>
    <w:rsid w:val="00150DFA"/>
    <w:rsid w:val="00163BAF"/>
    <w:rsid w:val="00172305"/>
    <w:rsid w:val="001C5C58"/>
    <w:rsid w:val="001D02DC"/>
    <w:rsid w:val="001D2720"/>
    <w:rsid w:val="001D4152"/>
    <w:rsid w:val="00201F96"/>
    <w:rsid w:val="002033C5"/>
    <w:rsid w:val="00205C45"/>
    <w:rsid w:val="002336B1"/>
    <w:rsid w:val="00242522"/>
    <w:rsid w:val="0026506E"/>
    <w:rsid w:val="00275FD5"/>
    <w:rsid w:val="0029535B"/>
    <w:rsid w:val="002A5B43"/>
    <w:rsid w:val="002B53BC"/>
    <w:rsid w:val="002C2D6A"/>
    <w:rsid w:val="002E0FA4"/>
    <w:rsid w:val="002E15BD"/>
    <w:rsid w:val="002E7EB4"/>
    <w:rsid w:val="002F1BFA"/>
    <w:rsid w:val="00325B53"/>
    <w:rsid w:val="0036020E"/>
    <w:rsid w:val="003669ED"/>
    <w:rsid w:val="00394A59"/>
    <w:rsid w:val="0039752E"/>
    <w:rsid w:val="003C4C99"/>
    <w:rsid w:val="003D7F83"/>
    <w:rsid w:val="004021F3"/>
    <w:rsid w:val="00405634"/>
    <w:rsid w:val="00425C03"/>
    <w:rsid w:val="00433115"/>
    <w:rsid w:val="004428A9"/>
    <w:rsid w:val="00473EEF"/>
    <w:rsid w:val="0049205C"/>
    <w:rsid w:val="004E0286"/>
    <w:rsid w:val="004E1494"/>
    <w:rsid w:val="0050173B"/>
    <w:rsid w:val="00531A97"/>
    <w:rsid w:val="00564859"/>
    <w:rsid w:val="00565E16"/>
    <w:rsid w:val="00571CC0"/>
    <w:rsid w:val="005A2BCA"/>
    <w:rsid w:val="005E099C"/>
    <w:rsid w:val="005E16AD"/>
    <w:rsid w:val="00600E86"/>
    <w:rsid w:val="00612013"/>
    <w:rsid w:val="006252B5"/>
    <w:rsid w:val="00626A69"/>
    <w:rsid w:val="006439EA"/>
    <w:rsid w:val="006765E6"/>
    <w:rsid w:val="00681C08"/>
    <w:rsid w:val="00683441"/>
    <w:rsid w:val="0069110B"/>
    <w:rsid w:val="006C30E4"/>
    <w:rsid w:val="006D2792"/>
    <w:rsid w:val="00744251"/>
    <w:rsid w:val="007A5E17"/>
    <w:rsid w:val="007B6DFC"/>
    <w:rsid w:val="007C6D50"/>
    <w:rsid w:val="007D1325"/>
    <w:rsid w:val="007F0A9C"/>
    <w:rsid w:val="00824B55"/>
    <w:rsid w:val="008278A9"/>
    <w:rsid w:val="008426BB"/>
    <w:rsid w:val="00861A1E"/>
    <w:rsid w:val="008728D9"/>
    <w:rsid w:val="008957D7"/>
    <w:rsid w:val="00906D80"/>
    <w:rsid w:val="00917875"/>
    <w:rsid w:val="009371A6"/>
    <w:rsid w:val="00945B3B"/>
    <w:rsid w:val="009A0142"/>
    <w:rsid w:val="009B6DF3"/>
    <w:rsid w:val="009D529E"/>
    <w:rsid w:val="009E4039"/>
    <w:rsid w:val="00A0572D"/>
    <w:rsid w:val="00A56619"/>
    <w:rsid w:val="00A91CCF"/>
    <w:rsid w:val="00AE2C53"/>
    <w:rsid w:val="00B0464A"/>
    <w:rsid w:val="00B21E6D"/>
    <w:rsid w:val="00B31D82"/>
    <w:rsid w:val="00B54756"/>
    <w:rsid w:val="00BE6BE5"/>
    <w:rsid w:val="00C22C42"/>
    <w:rsid w:val="00C52CA6"/>
    <w:rsid w:val="00C61A9B"/>
    <w:rsid w:val="00C92385"/>
    <w:rsid w:val="00CA084A"/>
    <w:rsid w:val="00CB15D0"/>
    <w:rsid w:val="00CC352A"/>
    <w:rsid w:val="00CC7650"/>
    <w:rsid w:val="00CE50E4"/>
    <w:rsid w:val="00D04F4F"/>
    <w:rsid w:val="00D445A0"/>
    <w:rsid w:val="00D543D1"/>
    <w:rsid w:val="00D57CB4"/>
    <w:rsid w:val="00D66E31"/>
    <w:rsid w:val="00D737A9"/>
    <w:rsid w:val="00D756D4"/>
    <w:rsid w:val="00D91C92"/>
    <w:rsid w:val="00D95F2A"/>
    <w:rsid w:val="00DA7F14"/>
    <w:rsid w:val="00DF02C2"/>
    <w:rsid w:val="00DF3828"/>
    <w:rsid w:val="00DF6705"/>
    <w:rsid w:val="00DF73D0"/>
    <w:rsid w:val="00E007C4"/>
    <w:rsid w:val="00E02C40"/>
    <w:rsid w:val="00E26071"/>
    <w:rsid w:val="00E310FE"/>
    <w:rsid w:val="00E56CBC"/>
    <w:rsid w:val="00E82420"/>
    <w:rsid w:val="00EA0473"/>
    <w:rsid w:val="00EA6FAD"/>
    <w:rsid w:val="00EB0F54"/>
    <w:rsid w:val="00ED2DA4"/>
    <w:rsid w:val="00ED7E07"/>
    <w:rsid w:val="00EE0888"/>
    <w:rsid w:val="00EF332E"/>
    <w:rsid w:val="00F36032"/>
    <w:rsid w:val="00FB29CF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Matuska, Brayton L</cp:lastModifiedBy>
  <cp:revision>2</cp:revision>
  <cp:lastPrinted>2019-11-03T20:09:00Z</cp:lastPrinted>
  <dcterms:created xsi:type="dcterms:W3CDTF">2020-09-29T16:23:00Z</dcterms:created>
  <dcterms:modified xsi:type="dcterms:W3CDTF">2020-09-29T16:23:00Z</dcterms:modified>
</cp:coreProperties>
</file>