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4C16" w14:textId="2D5B8EEA" w:rsidR="007D25CD" w:rsidRDefault="004A13C4"/>
    <w:p w14:paraId="2C86754F" w14:textId="3D4F2A6C" w:rsidR="002008EB" w:rsidRDefault="002008EB"/>
    <w:p w14:paraId="211B3918" w14:textId="2C6A089D" w:rsidR="002008EB" w:rsidRDefault="002008EB"/>
    <w:p w14:paraId="7AD94008" w14:textId="7B7A5A4E" w:rsidR="002008EB" w:rsidRDefault="002008EB"/>
    <w:p w14:paraId="08CDB021" w14:textId="77777777" w:rsidR="002008EB" w:rsidRPr="002037FA" w:rsidRDefault="002008EB" w:rsidP="002008EB">
      <w:pPr>
        <w:jc w:val="center"/>
        <w:rPr>
          <w:rFonts w:ascii="Arial" w:hAnsi="Arial" w:cs="Arial"/>
          <w:b/>
          <w:sz w:val="22"/>
          <w:szCs w:val="22"/>
        </w:rPr>
      </w:pPr>
      <w:r w:rsidRPr="002037FA">
        <w:rPr>
          <w:rFonts w:ascii="Arial" w:hAnsi="Arial" w:cs="Arial"/>
          <w:b/>
          <w:sz w:val="22"/>
          <w:szCs w:val="22"/>
        </w:rPr>
        <w:t>Agenda</w:t>
      </w:r>
    </w:p>
    <w:p w14:paraId="55EA87E7" w14:textId="36C137BA" w:rsidR="002008EB" w:rsidRPr="002037FA" w:rsidRDefault="002008EB" w:rsidP="002008EB">
      <w:pPr>
        <w:jc w:val="center"/>
        <w:rPr>
          <w:rFonts w:ascii="Arial" w:hAnsi="Arial" w:cs="Arial"/>
          <w:b/>
          <w:sz w:val="22"/>
          <w:szCs w:val="22"/>
        </w:rPr>
      </w:pPr>
      <w:r w:rsidRPr="002037FA">
        <w:rPr>
          <w:rFonts w:ascii="Arial" w:hAnsi="Arial" w:cs="Arial"/>
          <w:b/>
          <w:sz w:val="22"/>
          <w:szCs w:val="22"/>
        </w:rPr>
        <w:t xml:space="preserve">Wednesday, </w:t>
      </w:r>
      <w:r>
        <w:rPr>
          <w:rFonts w:ascii="Arial" w:hAnsi="Arial" w:cs="Arial"/>
          <w:b/>
          <w:sz w:val="22"/>
          <w:szCs w:val="22"/>
        </w:rPr>
        <w:t>April 1</w:t>
      </w:r>
      <w:r w:rsidRPr="002008EB">
        <w:rPr>
          <w:rFonts w:ascii="Arial" w:hAnsi="Arial" w:cs="Arial"/>
          <w:b/>
          <w:sz w:val="22"/>
          <w:szCs w:val="22"/>
          <w:vertAlign w:val="superscript"/>
        </w:rPr>
        <w:t>st</w:t>
      </w:r>
      <w:r w:rsidRPr="002037FA">
        <w:rPr>
          <w:rFonts w:ascii="Arial" w:hAnsi="Arial" w:cs="Arial"/>
          <w:b/>
          <w:sz w:val="22"/>
          <w:szCs w:val="22"/>
        </w:rPr>
        <w:t>, 2020</w:t>
      </w:r>
    </w:p>
    <w:p w14:paraId="216C7F50" w14:textId="252CEA7A" w:rsidR="002008EB" w:rsidRPr="00CC3074" w:rsidRDefault="00B02981" w:rsidP="00CC3074">
      <w:r>
        <w:rPr>
          <w:rFonts w:ascii="Arial" w:hAnsi="Arial" w:cs="Arial"/>
          <w:sz w:val="22"/>
          <w:szCs w:val="22"/>
        </w:rPr>
        <w:t xml:space="preserve">Present: Suzanne </w:t>
      </w:r>
      <w:proofErr w:type="spellStart"/>
      <w:r>
        <w:rPr>
          <w:rFonts w:ascii="Arial" w:hAnsi="Arial" w:cs="Arial"/>
          <w:sz w:val="22"/>
          <w:szCs w:val="22"/>
        </w:rPr>
        <w:t>Odvody</w:t>
      </w:r>
      <w:proofErr w:type="spellEnd"/>
      <w:r>
        <w:rPr>
          <w:rFonts w:ascii="Arial" w:hAnsi="Arial" w:cs="Arial"/>
          <w:sz w:val="22"/>
          <w:szCs w:val="22"/>
        </w:rPr>
        <w:t xml:space="preserve">, Colby Austin, Brayton </w:t>
      </w:r>
      <w:proofErr w:type="spellStart"/>
      <w:r>
        <w:rPr>
          <w:rFonts w:ascii="Arial" w:hAnsi="Arial" w:cs="Arial"/>
          <w:sz w:val="22"/>
          <w:szCs w:val="22"/>
        </w:rPr>
        <w:t>Matuska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Kailen</w:t>
      </w:r>
      <w:proofErr w:type="spellEnd"/>
      <w:r>
        <w:rPr>
          <w:rFonts w:ascii="Arial" w:hAnsi="Arial" w:cs="Arial"/>
          <w:sz w:val="22"/>
          <w:szCs w:val="22"/>
        </w:rPr>
        <w:t xml:space="preserve"> Wong, </w:t>
      </w:r>
      <w:r w:rsidR="00A86E7B">
        <w:rPr>
          <w:rFonts w:ascii="Arial" w:hAnsi="Arial" w:cs="Arial"/>
          <w:sz w:val="22"/>
          <w:szCs w:val="22"/>
        </w:rPr>
        <w:t xml:space="preserve">Maggie </w:t>
      </w:r>
      <w:proofErr w:type="spellStart"/>
      <w:r w:rsidR="00A86E7B">
        <w:rPr>
          <w:rFonts w:ascii="Arial" w:hAnsi="Arial" w:cs="Arial"/>
          <w:sz w:val="22"/>
          <w:szCs w:val="22"/>
        </w:rPr>
        <w:t>Sackinsky</w:t>
      </w:r>
      <w:proofErr w:type="spellEnd"/>
      <w:r w:rsidR="00A86E7B">
        <w:rPr>
          <w:rFonts w:ascii="Arial" w:hAnsi="Arial" w:cs="Arial"/>
          <w:sz w:val="22"/>
          <w:szCs w:val="22"/>
        </w:rPr>
        <w:t xml:space="preserve">, Michele </w:t>
      </w:r>
      <w:proofErr w:type="spellStart"/>
      <w:r w:rsidR="00A86E7B">
        <w:rPr>
          <w:rFonts w:ascii="Arial" w:hAnsi="Arial" w:cs="Arial"/>
          <w:sz w:val="22"/>
          <w:szCs w:val="22"/>
        </w:rPr>
        <w:t>Bogard</w:t>
      </w:r>
      <w:proofErr w:type="spellEnd"/>
      <w:r w:rsidR="00A86E7B">
        <w:rPr>
          <w:rFonts w:ascii="Arial" w:hAnsi="Arial" w:cs="Arial"/>
          <w:sz w:val="22"/>
          <w:szCs w:val="22"/>
        </w:rPr>
        <w:t xml:space="preserve">, Braden Oldham, Colin </w:t>
      </w:r>
      <w:proofErr w:type="spellStart"/>
      <w:r w:rsidR="00A86E7B">
        <w:rPr>
          <w:rFonts w:ascii="Arial" w:hAnsi="Arial" w:cs="Arial"/>
          <w:sz w:val="22"/>
          <w:szCs w:val="22"/>
        </w:rPr>
        <w:t>Lakeman</w:t>
      </w:r>
      <w:proofErr w:type="spellEnd"/>
      <w:r w:rsidR="00A86E7B">
        <w:rPr>
          <w:rFonts w:ascii="Arial" w:hAnsi="Arial" w:cs="Arial"/>
          <w:sz w:val="22"/>
          <w:szCs w:val="22"/>
        </w:rPr>
        <w:t xml:space="preserve">, Kylie </w:t>
      </w:r>
      <w:proofErr w:type="spellStart"/>
      <w:r w:rsidR="00A86E7B">
        <w:rPr>
          <w:rFonts w:ascii="Arial" w:hAnsi="Arial" w:cs="Arial"/>
          <w:sz w:val="22"/>
          <w:szCs w:val="22"/>
        </w:rPr>
        <w:t>Kenedy</w:t>
      </w:r>
      <w:proofErr w:type="spellEnd"/>
      <w:r w:rsidR="00A86E7B">
        <w:rPr>
          <w:rFonts w:ascii="Arial" w:hAnsi="Arial" w:cs="Arial"/>
          <w:sz w:val="22"/>
          <w:szCs w:val="22"/>
        </w:rPr>
        <w:t>, Kristyn Wong, Rachana</w:t>
      </w:r>
      <w:r w:rsidR="00CC30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3074">
        <w:rPr>
          <w:rFonts w:ascii="Arial" w:hAnsi="Arial" w:cs="Arial"/>
          <w:sz w:val="22"/>
          <w:szCs w:val="22"/>
        </w:rPr>
        <w:t>Sopkota</w:t>
      </w:r>
      <w:proofErr w:type="spellEnd"/>
      <w:r w:rsidR="00CC3074">
        <w:t xml:space="preserve">, </w:t>
      </w:r>
      <w:r w:rsidR="00A86E7B">
        <w:rPr>
          <w:rFonts w:ascii="Arial" w:hAnsi="Arial" w:cs="Arial"/>
          <w:sz w:val="22"/>
          <w:szCs w:val="22"/>
        </w:rPr>
        <w:t xml:space="preserve">Kate </w:t>
      </w:r>
      <w:proofErr w:type="spellStart"/>
      <w:r w:rsidR="00A86E7B">
        <w:rPr>
          <w:rFonts w:ascii="Arial" w:hAnsi="Arial" w:cs="Arial"/>
          <w:sz w:val="22"/>
          <w:szCs w:val="22"/>
        </w:rPr>
        <w:t>VanNest</w:t>
      </w:r>
      <w:proofErr w:type="spellEnd"/>
      <w:r w:rsidR="00A86E7B">
        <w:rPr>
          <w:rFonts w:ascii="Arial" w:hAnsi="Arial" w:cs="Arial"/>
          <w:sz w:val="22"/>
          <w:szCs w:val="22"/>
        </w:rPr>
        <w:t xml:space="preserve">, Kiernan </w:t>
      </w:r>
      <w:proofErr w:type="spellStart"/>
      <w:r w:rsidR="00A86E7B">
        <w:rPr>
          <w:rFonts w:ascii="Arial" w:hAnsi="Arial" w:cs="Arial"/>
          <w:sz w:val="22"/>
          <w:szCs w:val="22"/>
        </w:rPr>
        <w:t>Caberto</w:t>
      </w:r>
      <w:proofErr w:type="spellEnd"/>
    </w:p>
    <w:p w14:paraId="78B21C36" w14:textId="77777777" w:rsidR="00A86E7B" w:rsidRDefault="00A86E7B" w:rsidP="00A86E7B">
      <w:pPr>
        <w:spacing w:line="276" w:lineRule="auto"/>
        <w:rPr>
          <w:rFonts w:ascii="Arial" w:hAnsi="Arial" w:cs="Arial"/>
          <w:sz w:val="22"/>
          <w:szCs w:val="22"/>
        </w:rPr>
      </w:pPr>
    </w:p>
    <w:p w14:paraId="27292D4D" w14:textId="47BF25DC" w:rsidR="00B02981" w:rsidRDefault="00B02981" w:rsidP="00A86E7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Absent: Andrew </w:t>
      </w:r>
      <w:proofErr w:type="spellStart"/>
      <w:r>
        <w:rPr>
          <w:rFonts w:ascii="Arial" w:hAnsi="Arial" w:cs="Arial"/>
          <w:sz w:val="22"/>
          <w:szCs w:val="22"/>
        </w:rPr>
        <w:t>Va</w:t>
      </w:r>
      <w:r w:rsidR="00960F48">
        <w:rPr>
          <w:rFonts w:ascii="Arial" w:hAnsi="Arial" w:cs="Arial"/>
          <w:sz w:val="22"/>
          <w:szCs w:val="22"/>
        </w:rPr>
        <w:t>liquette</w:t>
      </w:r>
      <w:proofErr w:type="spellEnd"/>
    </w:p>
    <w:p w14:paraId="39E33FB0" w14:textId="77777777" w:rsidR="00A86E7B" w:rsidRPr="00EB21ED" w:rsidRDefault="00A86E7B" w:rsidP="00A86E7B">
      <w:pPr>
        <w:spacing w:line="276" w:lineRule="auto"/>
        <w:rPr>
          <w:rFonts w:ascii="Arial" w:hAnsi="Arial" w:cs="Arial"/>
          <w:sz w:val="22"/>
          <w:szCs w:val="22"/>
        </w:rPr>
      </w:pPr>
    </w:p>
    <w:p w14:paraId="5A5CE419" w14:textId="3DD03614" w:rsidR="002008EB" w:rsidRPr="00EB21ED" w:rsidRDefault="002008EB" w:rsidP="002008EB">
      <w:pPr>
        <w:numPr>
          <w:ilvl w:val="0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EB21ED">
        <w:rPr>
          <w:rFonts w:ascii="Arial" w:hAnsi="Arial" w:cs="Arial"/>
          <w:b/>
          <w:sz w:val="22"/>
          <w:szCs w:val="22"/>
        </w:rPr>
        <w:t>Call to Order</w:t>
      </w:r>
      <w:r w:rsidR="00B02981">
        <w:rPr>
          <w:rFonts w:ascii="Arial" w:hAnsi="Arial" w:cs="Arial"/>
          <w:b/>
          <w:sz w:val="22"/>
          <w:szCs w:val="22"/>
        </w:rPr>
        <w:t xml:space="preserve"> </w:t>
      </w:r>
      <w:r w:rsidR="00B02981">
        <w:rPr>
          <w:rFonts w:ascii="Arial" w:hAnsi="Arial" w:cs="Arial"/>
          <w:bCs/>
          <w:sz w:val="22"/>
          <w:szCs w:val="22"/>
        </w:rPr>
        <w:t>8:04 pm CT</w:t>
      </w:r>
    </w:p>
    <w:p w14:paraId="38A76A39" w14:textId="77777777" w:rsidR="002008EB" w:rsidRDefault="002008EB" w:rsidP="002008EB">
      <w:pPr>
        <w:numPr>
          <w:ilvl w:val="0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EB21ED">
        <w:rPr>
          <w:rFonts w:ascii="Arial" w:hAnsi="Arial" w:cs="Arial"/>
          <w:b/>
          <w:sz w:val="22"/>
          <w:szCs w:val="22"/>
        </w:rPr>
        <w:t>Reflection</w:t>
      </w:r>
    </w:p>
    <w:p w14:paraId="09A2F011" w14:textId="4541D296" w:rsidR="002008EB" w:rsidRPr="00D36F9C" w:rsidRDefault="00A24EA5" w:rsidP="002008EB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Kristyn Wong, Student Bar Association President</w:t>
      </w:r>
    </w:p>
    <w:p w14:paraId="4AE06A1B" w14:textId="77777777" w:rsidR="002008EB" w:rsidRPr="00047DB7" w:rsidRDefault="002008EB" w:rsidP="002008EB">
      <w:pPr>
        <w:numPr>
          <w:ilvl w:val="0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EB21ED">
        <w:rPr>
          <w:rFonts w:ascii="Arial" w:hAnsi="Arial" w:cs="Arial"/>
          <w:b/>
          <w:sz w:val="22"/>
          <w:szCs w:val="22"/>
        </w:rPr>
        <w:t>Roll Call/Attendance</w:t>
      </w:r>
    </w:p>
    <w:p w14:paraId="1E5374EA" w14:textId="77777777" w:rsidR="002008EB" w:rsidRPr="00EB21ED" w:rsidRDefault="002008EB" w:rsidP="002008EB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EB21ED">
        <w:rPr>
          <w:rFonts w:ascii="Arial" w:hAnsi="Arial" w:cs="Arial"/>
          <w:b/>
          <w:sz w:val="22"/>
          <w:szCs w:val="22"/>
        </w:rPr>
        <w:t>Approval of Minutes</w:t>
      </w:r>
    </w:p>
    <w:p w14:paraId="02B8E617" w14:textId="4D49A176" w:rsidR="002008EB" w:rsidRPr="00B02981" w:rsidRDefault="002008EB" w:rsidP="002008EB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3.18</w:t>
      </w:r>
      <w:r w:rsidRPr="00EB21ED">
        <w:rPr>
          <w:rFonts w:ascii="Arial" w:hAnsi="Arial" w:cs="Arial"/>
          <w:sz w:val="22"/>
          <w:szCs w:val="22"/>
        </w:rPr>
        <w:t>.2020</w:t>
      </w:r>
    </w:p>
    <w:p w14:paraId="1CC40E1A" w14:textId="49BC2DDB" w:rsidR="00B02981" w:rsidRPr="00B02981" w:rsidRDefault="00B02981" w:rsidP="00B02981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to vote: Kylie</w:t>
      </w:r>
    </w:p>
    <w:p w14:paraId="1A90677B" w14:textId="406586CE" w:rsidR="00B02981" w:rsidRPr="00B02981" w:rsidRDefault="00B02981" w:rsidP="00B02981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Second: Colin</w:t>
      </w:r>
    </w:p>
    <w:p w14:paraId="177EA205" w14:textId="7E9EA751" w:rsidR="00A86E7B" w:rsidRPr="00A86E7B" w:rsidRDefault="00B02981" w:rsidP="00A86E7B">
      <w:pPr>
        <w:pStyle w:val="ListParagraph"/>
        <w:numPr>
          <w:ilvl w:val="3"/>
          <w:numId w:val="1"/>
        </w:numPr>
        <w:spacing w:line="480" w:lineRule="auto"/>
        <w:rPr>
          <w:rFonts w:ascii="Arial" w:hAnsi="Arial" w:cs="Arial"/>
          <w:b/>
          <w:sz w:val="22"/>
          <w:szCs w:val="22"/>
          <w:highlight w:val="yellow"/>
        </w:rPr>
      </w:pPr>
      <w:r w:rsidRPr="00B02981">
        <w:rPr>
          <w:rFonts w:ascii="Arial" w:hAnsi="Arial" w:cs="Arial"/>
          <w:sz w:val="22"/>
          <w:szCs w:val="22"/>
          <w:highlight w:val="yellow"/>
        </w:rPr>
        <w:t>This vote passes 7-0-0</w:t>
      </w:r>
    </w:p>
    <w:p w14:paraId="0A5FB2DC" w14:textId="77777777" w:rsidR="002008EB" w:rsidRPr="00047DB7" w:rsidRDefault="002008EB" w:rsidP="002008EB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EB21ED">
        <w:rPr>
          <w:rFonts w:ascii="Arial" w:hAnsi="Arial" w:cs="Arial"/>
          <w:b/>
          <w:sz w:val="22"/>
          <w:szCs w:val="22"/>
        </w:rPr>
        <w:t>Old Business</w:t>
      </w:r>
    </w:p>
    <w:p w14:paraId="145D65BD" w14:textId="33B6C7D3" w:rsidR="002008EB" w:rsidRDefault="002008EB" w:rsidP="002008EB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EB21ED">
        <w:rPr>
          <w:rFonts w:ascii="Arial" w:hAnsi="Arial" w:cs="Arial"/>
          <w:b/>
          <w:sz w:val="22"/>
          <w:szCs w:val="22"/>
        </w:rPr>
        <w:t>New Business</w:t>
      </w:r>
    </w:p>
    <w:p w14:paraId="061CC24C" w14:textId="5832E7E9" w:rsidR="000171CA" w:rsidRDefault="000171CA" w:rsidP="000171CA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Robert F. Kennedy Memorial Award</w:t>
      </w:r>
    </w:p>
    <w:p w14:paraId="33F7CD32" w14:textId="77B77F7E" w:rsidR="004002B4" w:rsidRDefault="004002B4" w:rsidP="004002B4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Brayton </w:t>
      </w:r>
      <w:proofErr w:type="spellStart"/>
      <w:r>
        <w:rPr>
          <w:rFonts w:ascii="Arial" w:hAnsi="Arial" w:cs="Arial"/>
          <w:bCs/>
          <w:sz w:val="22"/>
          <w:szCs w:val="22"/>
        </w:rPr>
        <w:t>Matuska</w:t>
      </w:r>
      <w:proofErr w:type="spellEnd"/>
      <w:r>
        <w:rPr>
          <w:rFonts w:ascii="Arial" w:hAnsi="Arial" w:cs="Arial"/>
          <w:bCs/>
          <w:sz w:val="22"/>
          <w:szCs w:val="22"/>
        </w:rPr>
        <w:t>, Executive Vice President</w:t>
      </w:r>
    </w:p>
    <w:p w14:paraId="55A309FF" w14:textId="52AB1C84" w:rsidR="00B02981" w:rsidRDefault="00A86E7B" w:rsidP="00B02981">
      <w:pPr>
        <w:pStyle w:val="ListParagraph"/>
        <w:numPr>
          <w:ilvl w:val="3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Colin – it is hard because I have 3 of the 4 professors so I know the other 3 are good</w:t>
      </w:r>
    </w:p>
    <w:p w14:paraId="0971CDF2" w14:textId="4A6A0D40" w:rsidR="00A86E7B" w:rsidRDefault="00A86E7B" w:rsidP="00B02981">
      <w:pPr>
        <w:pStyle w:val="ListParagraph"/>
        <w:numPr>
          <w:ilvl w:val="3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Kylie – Dr. Miller’s nomination stood out to me since the student mentioned that he shares how he got into his field and his still passionate</w:t>
      </w:r>
    </w:p>
    <w:p w14:paraId="618B1E40" w14:textId="5C4E0FDE" w:rsidR="00A86E7B" w:rsidRDefault="00A86E7B" w:rsidP="00A86E7B">
      <w:pPr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39C3A0D9" w14:textId="20FE7F93" w:rsidR="00A86E7B" w:rsidRDefault="00A86E7B" w:rsidP="00A86E7B">
      <w:pPr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5E70DC9A" w14:textId="77777777" w:rsidR="00A86E7B" w:rsidRPr="00A86E7B" w:rsidRDefault="00A86E7B" w:rsidP="00A86E7B">
      <w:pPr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430AD5BE" w14:textId="48D5BABF" w:rsidR="00A86E7B" w:rsidRPr="00A86E7B" w:rsidRDefault="00A86E7B" w:rsidP="00A86E7B">
      <w:pPr>
        <w:pStyle w:val="ListParagraph"/>
        <w:numPr>
          <w:ilvl w:val="3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Colin – it is impressive that the student has had Dr. Estep for only a few months and already feels this strongly</w:t>
      </w:r>
    </w:p>
    <w:p w14:paraId="61D566EA" w14:textId="2ACBF49C" w:rsidR="00A86E7B" w:rsidRDefault="00A86E7B" w:rsidP="00B02981">
      <w:pPr>
        <w:pStyle w:val="ListParagraph"/>
        <w:numPr>
          <w:ilvl w:val="3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Braden – Dr. Miller’s and Dr. Estep’s stood out to me because they have gone beyond supporting students and Creighton but also the greater Omaha community and world</w:t>
      </w:r>
    </w:p>
    <w:p w14:paraId="6D73D764" w14:textId="5CC14450" w:rsidR="00A86E7B" w:rsidRDefault="00A86E7B" w:rsidP="00B02981">
      <w:pPr>
        <w:pStyle w:val="ListParagraph"/>
        <w:numPr>
          <w:ilvl w:val="3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Colin – it is cool how Dr. Miller is still supporting the student that nominated him even when the student is not in his department</w:t>
      </w:r>
    </w:p>
    <w:p w14:paraId="4B49350C" w14:textId="1CCF34D7" w:rsidR="00A86E7B" w:rsidRDefault="00A86E7B" w:rsidP="00A86E7B">
      <w:pPr>
        <w:pStyle w:val="ListParagraph"/>
        <w:numPr>
          <w:ilvl w:val="4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Motion to vote: Colin</w:t>
      </w:r>
    </w:p>
    <w:p w14:paraId="77FBB06B" w14:textId="32DBC236" w:rsidR="00A86E7B" w:rsidRDefault="00A86E7B" w:rsidP="00A86E7B">
      <w:pPr>
        <w:pStyle w:val="ListParagraph"/>
        <w:numPr>
          <w:ilvl w:val="4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Second: </w:t>
      </w:r>
      <w:r w:rsidR="00723576">
        <w:rPr>
          <w:rFonts w:ascii="Arial" w:hAnsi="Arial" w:cs="Arial"/>
          <w:bCs/>
          <w:sz w:val="22"/>
          <w:szCs w:val="22"/>
        </w:rPr>
        <w:t>Kylie</w:t>
      </w:r>
    </w:p>
    <w:p w14:paraId="667A9D15" w14:textId="61ED7974" w:rsidR="00A86E7B" w:rsidRPr="00CC3074" w:rsidRDefault="00CC3074" w:rsidP="00A86E7B">
      <w:pPr>
        <w:pStyle w:val="ListParagraph"/>
        <w:numPr>
          <w:ilvl w:val="4"/>
          <w:numId w:val="1"/>
        </w:numPr>
        <w:spacing w:line="480" w:lineRule="auto"/>
        <w:rPr>
          <w:rFonts w:ascii="Arial" w:hAnsi="Arial" w:cs="Arial"/>
          <w:bCs/>
          <w:sz w:val="22"/>
          <w:szCs w:val="22"/>
          <w:highlight w:val="yellow"/>
        </w:rPr>
      </w:pPr>
      <w:r w:rsidRPr="00CC3074">
        <w:rPr>
          <w:rFonts w:ascii="Arial" w:hAnsi="Arial" w:cs="Arial"/>
          <w:bCs/>
          <w:sz w:val="22"/>
          <w:szCs w:val="22"/>
          <w:highlight w:val="yellow"/>
        </w:rPr>
        <w:t>Voted via private ballot – majority vote: Dr. Miller</w:t>
      </w:r>
    </w:p>
    <w:p w14:paraId="747ED05E" w14:textId="77777777" w:rsidR="002008EB" w:rsidRPr="00EB21ED" w:rsidRDefault="002008EB" w:rsidP="002008EB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EB21ED">
        <w:rPr>
          <w:rFonts w:ascii="Arial" w:hAnsi="Arial" w:cs="Arial"/>
          <w:b/>
          <w:sz w:val="22"/>
          <w:szCs w:val="22"/>
        </w:rPr>
        <w:t>Executive Updates</w:t>
      </w:r>
    </w:p>
    <w:p w14:paraId="400C97D1" w14:textId="77777777" w:rsidR="002008EB" w:rsidRDefault="002008EB" w:rsidP="002008EB">
      <w:pPr>
        <w:pStyle w:val="ListParagraph"/>
        <w:numPr>
          <w:ilvl w:val="1"/>
          <w:numId w:val="1"/>
        </w:numPr>
        <w:spacing w:after="200"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Colby Austin, President</w:t>
      </w:r>
    </w:p>
    <w:p w14:paraId="3E28F588" w14:textId="6A33995A" w:rsidR="002008EB" w:rsidRDefault="009C01FC" w:rsidP="002008EB">
      <w:pPr>
        <w:pStyle w:val="ListParagraph"/>
        <w:numPr>
          <w:ilvl w:val="2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Students’ Concerns Questionnaire</w:t>
      </w:r>
    </w:p>
    <w:p w14:paraId="588EFEDD" w14:textId="537B110B" w:rsidR="00A86E7B" w:rsidRDefault="00A86E7B" w:rsidP="00A86E7B">
      <w:pPr>
        <w:pStyle w:val="ListParagraph"/>
        <w:numPr>
          <w:ilvl w:val="3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CSU created a survey to see where students are at and what CSU can do for them</w:t>
      </w:r>
    </w:p>
    <w:p w14:paraId="469DF490" w14:textId="7FF94A61" w:rsidR="00A86E7B" w:rsidRDefault="00A86E7B" w:rsidP="00A86E7B">
      <w:pPr>
        <w:pStyle w:val="ListParagraph"/>
        <w:numPr>
          <w:ilvl w:val="3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 go in Presidential address to student later this week</w:t>
      </w:r>
    </w:p>
    <w:p w14:paraId="19A77602" w14:textId="622DD5B2" w:rsidR="00A86E7B" w:rsidRDefault="00A86E7B" w:rsidP="00A86E7B">
      <w:pPr>
        <w:pStyle w:val="ListParagraph"/>
        <w:numPr>
          <w:ilvl w:val="4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Kylie – have you received any input so far</w:t>
      </w:r>
    </w:p>
    <w:p w14:paraId="136C0AF2" w14:textId="1F865762" w:rsidR="00A86E7B" w:rsidRPr="00A86E7B" w:rsidRDefault="00A86E7B" w:rsidP="00A86E7B">
      <w:pPr>
        <w:pStyle w:val="ListParagraph"/>
        <w:numPr>
          <w:ilvl w:val="4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Colby – only one email </w:t>
      </w:r>
      <w:r w:rsidR="00B347E3">
        <w:rPr>
          <w:rFonts w:ascii="Arial" w:hAnsi="Arial" w:cs="Arial"/>
          <w:sz w:val="22"/>
          <w:szCs w:val="22"/>
        </w:rPr>
        <w:t>asking about pass/no pass</w:t>
      </w:r>
    </w:p>
    <w:p w14:paraId="09B75391" w14:textId="7FD31D18" w:rsidR="003217A4" w:rsidRDefault="003217A4" w:rsidP="002008EB">
      <w:pPr>
        <w:pStyle w:val="ListParagraph"/>
        <w:numPr>
          <w:ilvl w:val="2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Commencement, Tricia </w:t>
      </w:r>
      <w:proofErr w:type="spellStart"/>
      <w:r>
        <w:rPr>
          <w:rFonts w:ascii="Arial" w:hAnsi="Arial" w:cs="Arial"/>
          <w:sz w:val="22"/>
          <w:szCs w:val="22"/>
        </w:rPr>
        <w:t>Sharrar</w:t>
      </w:r>
      <w:proofErr w:type="spellEnd"/>
    </w:p>
    <w:p w14:paraId="61102165" w14:textId="000BE78A" w:rsidR="00B347E3" w:rsidRDefault="00CC3074" w:rsidP="00B347E3">
      <w:pPr>
        <w:pStyle w:val="ListParagraph"/>
        <w:numPr>
          <w:ilvl w:val="4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Colby will be meeting with Tricia to discuss commencement</w:t>
      </w:r>
    </w:p>
    <w:p w14:paraId="5C1B228F" w14:textId="0A65AB3C" w:rsidR="003217A4" w:rsidRDefault="003217A4" w:rsidP="003217A4">
      <w:pPr>
        <w:pStyle w:val="ListParagraph"/>
        <w:numPr>
          <w:ilvl w:val="3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Maggie </w:t>
      </w:r>
      <w:proofErr w:type="spellStart"/>
      <w:r>
        <w:rPr>
          <w:rFonts w:ascii="Arial" w:hAnsi="Arial" w:cs="Arial"/>
          <w:sz w:val="22"/>
          <w:szCs w:val="22"/>
        </w:rPr>
        <w:t>Sackinsky</w:t>
      </w:r>
      <w:proofErr w:type="spellEnd"/>
      <w:r>
        <w:rPr>
          <w:rFonts w:ascii="Arial" w:hAnsi="Arial" w:cs="Arial"/>
          <w:sz w:val="22"/>
          <w:szCs w:val="22"/>
        </w:rPr>
        <w:t>, VP for Programming</w:t>
      </w:r>
    </w:p>
    <w:p w14:paraId="7966DC55" w14:textId="3EEB2669" w:rsidR="00B347E3" w:rsidRDefault="00B347E3" w:rsidP="00B347E3">
      <w:pPr>
        <w:pStyle w:val="ListParagraph"/>
        <w:numPr>
          <w:ilvl w:val="4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Maggie is finding a way to honor seniors regardless of senior week and commencement being cancelled</w:t>
      </w:r>
    </w:p>
    <w:p w14:paraId="5E2D4EB4" w14:textId="76655FFC" w:rsidR="00B347E3" w:rsidRDefault="00B347E3" w:rsidP="00B347E3">
      <w:pPr>
        <w:spacing w:after="200" w:line="480" w:lineRule="auto"/>
        <w:ind w:left="3240"/>
        <w:rPr>
          <w:rFonts w:ascii="Arial" w:hAnsi="Arial" w:cs="Arial"/>
          <w:sz w:val="22"/>
          <w:szCs w:val="22"/>
        </w:rPr>
      </w:pPr>
    </w:p>
    <w:p w14:paraId="2A204EEC" w14:textId="77777777" w:rsidR="00B347E3" w:rsidRPr="00B347E3" w:rsidRDefault="00B347E3" w:rsidP="00B347E3">
      <w:pPr>
        <w:spacing w:after="200" w:line="480" w:lineRule="auto"/>
        <w:ind w:left="3240"/>
        <w:rPr>
          <w:rFonts w:ascii="Arial" w:hAnsi="Arial" w:cs="Arial"/>
          <w:sz w:val="22"/>
          <w:szCs w:val="22"/>
        </w:rPr>
      </w:pPr>
    </w:p>
    <w:p w14:paraId="0B785E28" w14:textId="42DE0D50" w:rsidR="00B347E3" w:rsidRDefault="00B347E3" w:rsidP="00B347E3">
      <w:pPr>
        <w:pStyle w:val="ListParagraph"/>
        <w:numPr>
          <w:ilvl w:val="4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Maggie – will undergraduate seniors in this meeting please send me some seniors that would like to share their ideas for programming to honor seniors</w:t>
      </w:r>
    </w:p>
    <w:p w14:paraId="3292367D" w14:textId="246782B6" w:rsidR="00B347E3" w:rsidRPr="00B347E3" w:rsidRDefault="00B347E3" w:rsidP="00B347E3">
      <w:pPr>
        <w:pStyle w:val="ListParagraph"/>
        <w:numPr>
          <w:ilvl w:val="4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Braden – in the meetings of the commencement committee, are their seniors involved in this discussion?</w:t>
      </w:r>
    </w:p>
    <w:p w14:paraId="65BFC659" w14:textId="1EBBE609" w:rsidR="00B347E3" w:rsidRDefault="00B347E3" w:rsidP="00B347E3">
      <w:pPr>
        <w:pStyle w:val="ListParagraph"/>
        <w:numPr>
          <w:ilvl w:val="4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Colby – not that I </w:t>
      </w:r>
      <w:r w:rsidR="00941203">
        <w:rPr>
          <w:rFonts w:ascii="Arial" w:hAnsi="Arial" w:cs="Arial"/>
          <w:sz w:val="22"/>
          <w:szCs w:val="22"/>
        </w:rPr>
        <w:t>know</w:t>
      </w:r>
      <w:r>
        <w:rPr>
          <w:rFonts w:ascii="Arial" w:hAnsi="Arial" w:cs="Arial"/>
          <w:sz w:val="22"/>
          <w:szCs w:val="22"/>
        </w:rPr>
        <w:t xml:space="preserve"> of, but I can mention it in our meeting</w:t>
      </w:r>
    </w:p>
    <w:p w14:paraId="6FC1B39B" w14:textId="5EDC87C0" w:rsidR="00B347E3" w:rsidRDefault="00B347E3" w:rsidP="00B347E3">
      <w:pPr>
        <w:pStyle w:val="ListParagraph"/>
        <w:numPr>
          <w:ilvl w:val="4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Braden – we recently sent out a survey to seniors and the main concern was student input in commencement</w:t>
      </w:r>
    </w:p>
    <w:p w14:paraId="69CC32A0" w14:textId="5BD0D158" w:rsidR="00B347E3" w:rsidRPr="003217A4" w:rsidRDefault="00B347E3" w:rsidP="00B347E3">
      <w:pPr>
        <w:pStyle w:val="ListParagraph"/>
        <w:numPr>
          <w:ilvl w:val="4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Michele – I would say Maggie is the student voice on that committee</w:t>
      </w:r>
    </w:p>
    <w:p w14:paraId="7908CBDF" w14:textId="4D50C543" w:rsidR="003217A4" w:rsidRDefault="003217A4" w:rsidP="002008EB">
      <w:pPr>
        <w:pStyle w:val="ListParagraph"/>
        <w:numPr>
          <w:ilvl w:val="2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Retention, Dr. Wayne Young</w:t>
      </w:r>
    </w:p>
    <w:p w14:paraId="2EAC867D" w14:textId="6D9459C8" w:rsidR="00B347E3" w:rsidRDefault="00B347E3" w:rsidP="00B347E3">
      <w:pPr>
        <w:pStyle w:val="ListParagraph"/>
        <w:numPr>
          <w:ilvl w:val="3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Retention cohort to make sure students are happy with the decisions the university is making</w:t>
      </w:r>
    </w:p>
    <w:p w14:paraId="6F453295" w14:textId="0BEFD565" w:rsidR="00B347E3" w:rsidRDefault="00B347E3" w:rsidP="00B347E3">
      <w:pPr>
        <w:pStyle w:val="ListParagraph"/>
        <w:numPr>
          <w:ilvl w:val="3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Colby emailed him and asked if CSU could help with anything</w:t>
      </w:r>
    </w:p>
    <w:p w14:paraId="3135EC9A" w14:textId="0ADA287C" w:rsidR="003217A4" w:rsidRDefault="00CC35B6" w:rsidP="002008EB">
      <w:pPr>
        <w:pStyle w:val="ListParagraph"/>
        <w:numPr>
          <w:ilvl w:val="2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 of Sustainability, Nicholas McCreary</w:t>
      </w:r>
    </w:p>
    <w:p w14:paraId="6E4FD7A3" w14:textId="6BE7ADA2" w:rsidR="00B347E3" w:rsidRPr="00D36F9C" w:rsidRDefault="00B347E3" w:rsidP="00B347E3">
      <w:pPr>
        <w:pStyle w:val="ListParagraph"/>
        <w:numPr>
          <w:ilvl w:val="3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Colby and </w:t>
      </w:r>
      <w:proofErr w:type="spellStart"/>
      <w:r>
        <w:rPr>
          <w:rFonts w:ascii="Arial" w:hAnsi="Arial" w:cs="Arial"/>
          <w:sz w:val="22"/>
          <w:szCs w:val="22"/>
        </w:rPr>
        <w:t>Kailen</w:t>
      </w:r>
      <w:proofErr w:type="spellEnd"/>
      <w:r>
        <w:rPr>
          <w:rFonts w:ascii="Arial" w:hAnsi="Arial" w:cs="Arial"/>
          <w:sz w:val="22"/>
          <w:szCs w:val="22"/>
        </w:rPr>
        <w:t xml:space="preserve"> have a meeting with Nicholas to share what CSU is and what </w:t>
      </w:r>
      <w:r w:rsidR="00941203">
        <w:rPr>
          <w:rFonts w:ascii="Arial" w:hAnsi="Arial" w:cs="Arial"/>
          <w:sz w:val="22"/>
          <w:szCs w:val="22"/>
        </w:rPr>
        <w:t>sustainability</w:t>
      </w:r>
      <w:r>
        <w:rPr>
          <w:rFonts w:ascii="Arial" w:hAnsi="Arial" w:cs="Arial"/>
          <w:sz w:val="22"/>
          <w:szCs w:val="22"/>
        </w:rPr>
        <w:t xml:space="preserve"> has bee</w:t>
      </w:r>
      <w:r w:rsidR="00941203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l</w:t>
      </w:r>
      <w:r w:rsidR="00941203">
        <w:rPr>
          <w:rFonts w:ascii="Arial" w:hAnsi="Arial" w:cs="Arial"/>
          <w:sz w:val="22"/>
          <w:szCs w:val="22"/>
        </w:rPr>
        <w:t>ik</w:t>
      </w:r>
      <w:r>
        <w:rPr>
          <w:rFonts w:ascii="Arial" w:hAnsi="Arial" w:cs="Arial"/>
          <w:sz w:val="22"/>
          <w:szCs w:val="22"/>
        </w:rPr>
        <w:t>e so far</w:t>
      </w:r>
    </w:p>
    <w:p w14:paraId="44603C9F" w14:textId="711C00BA" w:rsidR="002008EB" w:rsidRDefault="002008EB" w:rsidP="002008EB">
      <w:pPr>
        <w:pStyle w:val="ListParagraph"/>
        <w:numPr>
          <w:ilvl w:val="1"/>
          <w:numId w:val="1"/>
        </w:numPr>
        <w:spacing w:after="200" w:line="480" w:lineRule="auto"/>
        <w:rPr>
          <w:rFonts w:ascii="Arial" w:hAnsi="Arial" w:cs="Arial"/>
          <w:sz w:val="22"/>
          <w:szCs w:val="22"/>
          <w:u w:val="single"/>
        </w:rPr>
      </w:pPr>
      <w:r w:rsidRPr="00EB21ED">
        <w:rPr>
          <w:rFonts w:ascii="Arial" w:hAnsi="Arial" w:cs="Arial"/>
          <w:sz w:val="22"/>
          <w:szCs w:val="22"/>
          <w:u w:val="single"/>
        </w:rPr>
        <w:t>Brayton Matuska, Executive Vice President</w:t>
      </w:r>
    </w:p>
    <w:p w14:paraId="5A54C5B2" w14:textId="066FACB2" w:rsidR="003217A4" w:rsidRDefault="003217A4" w:rsidP="003217A4">
      <w:pPr>
        <w:pStyle w:val="ListParagraph"/>
        <w:numPr>
          <w:ilvl w:val="2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Committees</w:t>
      </w:r>
    </w:p>
    <w:p w14:paraId="0540D208" w14:textId="0550D0DA" w:rsidR="00B347E3" w:rsidRDefault="00B347E3" w:rsidP="00B347E3">
      <w:pPr>
        <w:pStyle w:val="ListParagraph"/>
        <w:numPr>
          <w:ilvl w:val="3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Applications for University Committees close on April 5</w:t>
      </w:r>
      <w:r w:rsidRPr="00B347E3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please share with constituents</w:t>
      </w:r>
    </w:p>
    <w:p w14:paraId="7B248802" w14:textId="2FDB9B96" w:rsidR="003217A4" w:rsidRDefault="003217A4" w:rsidP="003217A4">
      <w:pPr>
        <w:pStyle w:val="ListParagraph"/>
        <w:numPr>
          <w:ilvl w:val="2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CSU Impact Scholarship</w:t>
      </w:r>
    </w:p>
    <w:p w14:paraId="46A3DBD4" w14:textId="77777777" w:rsidR="00B347E3" w:rsidRPr="00B347E3" w:rsidRDefault="00B347E3" w:rsidP="00B347E3">
      <w:pPr>
        <w:spacing w:after="200" w:line="480" w:lineRule="auto"/>
        <w:rPr>
          <w:rFonts w:ascii="Arial" w:hAnsi="Arial" w:cs="Arial"/>
          <w:sz w:val="22"/>
          <w:szCs w:val="22"/>
        </w:rPr>
      </w:pPr>
    </w:p>
    <w:p w14:paraId="3CDB2B2F" w14:textId="31719F84" w:rsidR="00B347E3" w:rsidRPr="003217A4" w:rsidRDefault="00B347E3" w:rsidP="00B347E3">
      <w:pPr>
        <w:pStyle w:val="ListParagraph"/>
        <w:numPr>
          <w:ilvl w:val="3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Application for CSU Scholarship recently </w:t>
      </w:r>
      <w:r w:rsidR="00941203">
        <w:rPr>
          <w:rFonts w:ascii="Arial" w:hAnsi="Arial" w:cs="Arial"/>
          <w:sz w:val="22"/>
          <w:szCs w:val="22"/>
        </w:rPr>
        <w:t>opened on CU Involved please spread, close on June 6th</w:t>
      </w:r>
    </w:p>
    <w:p w14:paraId="31FF16A8" w14:textId="56B6B19C" w:rsidR="004002B4" w:rsidRPr="00B347E3" w:rsidRDefault="002008EB" w:rsidP="00B347E3">
      <w:pPr>
        <w:pStyle w:val="ListParagraph"/>
        <w:numPr>
          <w:ilvl w:val="1"/>
          <w:numId w:val="1"/>
        </w:numPr>
        <w:spacing w:after="200" w:line="480" w:lineRule="auto"/>
        <w:rPr>
          <w:rFonts w:ascii="Arial" w:hAnsi="Arial" w:cs="Arial"/>
          <w:sz w:val="22"/>
          <w:szCs w:val="22"/>
          <w:u w:val="single"/>
        </w:rPr>
      </w:pPr>
      <w:r w:rsidRPr="00EB21ED">
        <w:rPr>
          <w:rFonts w:ascii="Arial" w:hAnsi="Arial" w:cs="Arial"/>
          <w:sz w:val="22"/>
          <w:szCs w:val="22"/>
          <w:u w:val="single"/>
        </w:rPr>
        <w:t>Kailen Wong, Vice President for Finance</w:t>
      </w:r>
    </w:p>
    <w:p w14:paraId="43C052C9" w14:textId="39C8A2DC" w:rsidR="00CC35B6" w:rsidRDefault="009C01FC" w:rsidP="004002B4">
      <w:pPr>
        <w:pStyle w:val="ListParagraph"/>
        <w:numPr>
          <w:ilvl w:val="2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CREW MoU</w:t>
      </w:r>
    </w:p>
    <w:p w14:paraId="611CAF0E" w14:textId="6FC12F28" w:rsidR="00B347E3" w:rsidRDefault="00B347E3" w:rsidP="00B347E3">
      <w:pPr>
        <w:pStyle w:val="ListParagraph"/>
        <w:numPr>
          <w:ilvl w:val="3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Clubs and organizations will no longer be billed for use of campus recreation and wellness’s facilities</w:t>
      </w:r>
    </w:p>
    <w:p w14:paraId="613B0A0D" w14:textId="3DAAD0EA" w:rsidR="00B347E3" w:rsidRDefault="00B347E3" w:rsidP="00B347E3">
      <w:pPr>
        <w:pStyle w:val="ListParagraph"/>
        <w:numPr>
          <w:ilvl w:val="4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Braden – what was the previous language because I thought it already covered this</w:t>
      </w:r>
    </w:p>
    <w:p w14:paraId="5D1D736D" w14:textId="67E8F6DE" w:rsidR="00B347E3" w:rsidRPr="004002B4" w:rsidRDefault="00B347E3" w:rsidP="00B347E3">
      <w:pPr>
        <w:pStyle w:val="ListParagraph"/>
        <w:numPr>
          <w:ilvl w:val="4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Kailen</w:t>
      </w:r>
      <w:proofErr w:type="spellEnd"/>
      <w:r>
        <w:rPr>
          <w:rFonts w:ascii="Arial" w:hAnsi="Arial" w:cs="Arial"/>
          <w:sz w:val="22"/>
          <w:szCs w:val="22"/>
        </w:rPr>
        <w:t xml:space="preserve"> – it only covered it for sports clubs, now it will cover all</w:t>
      </w:r>
    </w:p>
    <w:p w14:paraId="25B250FA" w14:textId="4868E8C5" w:rsidR="009C01FC" w:rsidRDefault="009C01FC" w:rsidP="00CC35B6">
      <w:pPr>
        <w:pStyle w:val="ListParagraph"/>
        <w:numPr>
          <w:ilvl w:val="2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 w:rsidRPr="00CC35B6">
        <w:rPr>
          <w:rFonts w:ascii="Arial" w:hAnsi="Arial" w:cs="Arial"/>
          <w:sz w:val="22"/>
          <w:szCs w:val="22"/>
        </w:rPr>
        <w:t>Biannual Reports</w:t>
      </w:r>
    </w:p>
    <w:p w14:paraId="1818025C" w14:textId="19D76E36" w:rsidR="00B347E3" w:rsidRPr="00CC3074" w:rsidRDefault="00B347E3" w:rsidP="00B347E3">
      <w:pPr>
        <w:pStyle w:val="ListParagraph"/>
        <w:numPr>
          <w:ilvl w:val="3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 w:rsidRPr="00CC3074">
        <w:rPr>
          <w:rFonts w:ascii="Arial" w:hAnsi="Arial" w:cs="Arial"/>
          <w:sz w:val="22"/>
          <w:szCs w:val="22"/>
        </w:rPr>
        <w:t>Grad/Prof - Due June 1st</w:t>
      </w:r>
    </w:p>
    <w:p w14:paraId="75CCA10A" w14:textId="72B8D4EB" w:rsidR="00B347E3" w:rsidRPr="00CC3074" w:rsidRDefault="00B347E3" w:rsidP="00B347E3">
      <w:pPr>
        <w:pStyle w:val="ListParagraph"/>
        <w:numPr>
          <w:ilvl w:val="3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 w:rsidRPr="00CC3074">
        <w:rPr>
          <w:rFonts w:ascii="Arial" w:hAnsi="Arial" w:cs="Arial"/>
          <w:sz w:val="22"/>
          <w:szCs w:val="22"/>
        </w:rPr>
        <w:t>Undergrad – Due April 24th</w:t>
      </w:r>
    </w:p>
    <w:p w14:paraId="2EB2F7C3" w14:textId="6E8C8754" w:rsidR="00B347E3" w:rsidRPr="00CC3074" w:rsidRDefault="00CC3074" w:rsidP="00B347E3">
      <w:pPr>
        <w:pStyle w:val="ListParagraph"/>
        <w:numPr>
          <w:ilvl w:val="3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Grad/Prod </w:t>
      </w:r>
      <w:r w:rsidRPr="00CC3074">
        <w:rPr>
          <w:rFonts w:ascii="Arial" w:hAnsi="Arial" w:cs="Arial"/>
          <w:sz w:val="22"/>
          <w:szCs w:val="22"/>
        </w:rPr>
        <w:t>Ad</w:t>
      </w:r>
      <w:r>
        <w:rPr>
          <w:rFonts w:ascii="Arial" w:hAnsi="Arial" w:cs="Arial"/>
          <w:sz w:val="22"/>
          <w:szCs w:val="22"/>
        </w:rPr>
        <w:t>d</w:t>
      </w:r>
      <w:r w:rsidRPr="00CC307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</w:t>
      </w:r>
      <w:r w:rsidRPr="00CC3074">
        <w:rPr>
          <w:rFonts w:ascii="Arial" w:hAnsi="Arial" w:cs="Arial"/>
          <w:sz w:val="22"/>
          <w:szCs w:val="22"/>
        </w:rPr>
        <w:t>dum</w:t>
      </w:r>
      <w:r w:rsidR="00B347E3" w:rsidRPr="00CC3074">
        <w:rPr>
          <w:rFonts w:ascii="Arial" w:hAnsi="Arial" w:cs="Arial"/>
          <w:sz w:val="22"/>
          <w:szCs w:val="22"/>
        </w:rPr>
        <w:t xml:space="preserve"> – September 1st</w:t>
      </w:r>
    </w:p>
    <w:p w14:paraId="703C12B3" w14:textId="4B8813EB" w:rsidR="009C01FC" w:rsidRDefault="009C01FC" w:rsidP="009C01FC">
      <w:pPr>
        <w:pStyle w:val="ListParagraph"/>
        <w:numPr>
          <w:ilvl w:val="2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CSU Budget FY 2021</w:t>
      </w:r>
    </w:p>
    <w:p w14:paraId="734EC288" w14:textId="70E99DE1" w:rsidR="00B347E3" w:rsidRPr="00B347E3" w:rsidRDefault="009C01FC" w:rsidP="00B347E3">
      <w:pPr>
        <w:pStyle w:val="ListParagraph"/>
        <w:numPr>
          <w:ilvl w:val="3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Next Cabinet Meeting 4/15/20</w:t>
      </w:r>
    </w:p>
    <w:p w14:paraId="352405B0" w14:textId="2DC9608B" w:rsidR="002008EB" w:rsidRPr="009C01FC" w:rsidRDefault="002008EB" w:rsidP="009C01FC">
      <w:pPr>
        <w:pStyle w:val="ListParagraph"/>
        <w:numPr>
          <w:ilvl w:val="1"/>
          <w:numId w:val="1"/>
        </w:numPr>
        <w:spacing w:after="200" w:line="480" w:lineRule="auto"/>
        <w:rPr>
          <w:rFonts w:ascii="Arial" w:hAnsi="Arial" w:cs="Arial"/>
          <w:sz w:val="22"/>
          <w:szCs w:val="22"/>
          <w:u w:val="single"/>
        </w:rPr>
      </w:pPr>
      <w:r w:rsidRPr="009C01FC">
        <w:rPr>
          <w:rFonts w:ascii="Arial" w:hAnsi="Arial" w:cs="Arial"/>
          <w:sz w:val="22"/>
          <w:szCs w:val="22"/>
          <w:u w:val="single"/>
        </w:rPr>
        <w:t>Maggie Sackinsky, Vice President for Programming</w:t>
      </w:r>
    </w:p>
    <w:p w14:paraId="372C98B7" w14:textId="4D5AAFA2" w:rsidR="003217A4" w:rsidRDefault="009C01FC" w:rsidP="00CC35B6">
      <w:pPr>
        <w:pStyle w:val="ListParagraph"/>
        <w:numPr>
          <w:ilvl w:val="2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Virtual Programming</w:t>
      </w:r>
    </w:p>
    <w:p w14:paraId="2B10AD19" w14:textId="5EBAF53D" w:rsidR="00B347E3" w:rsidRDefault="00B347E3" w:rsidP="00B347E3">
      <w:pPr>
        <w:pStyle w:val="ListParagraph"/>
        <w:numPr>
          <w:ilvl w:val="3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week PB released the toilet paper homemade craft challenge – a winner will be chosen and will be able to choose a prize</w:t>
      </w:r>
    </w:p>
    <w:p w14:paraId="455F0A77" w14:textId="3441E068" w:rsidR="00B347E3" w:rsidRDefault="00941203" w:rsidP="00B347E3">
      <w:pPr>
        <w:pStyle w:val="ListParagraph"/>
        <w:numPr>
          <w:ilvl w:val="3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let Maggie know of any input for programming</w:t>
      </w:r>
    </w:p>
    <w:p w14:paraId="64B962CD" w14:textId="0EE441B1" w:rsidR="00B347E3" w:rsidRDefault="00B347E3" w:rsidP="00B347E3">
      <w:pPr>
        <w:pStyle w:val="ListParagraph"/>
        <w:numPr>
          <w:ilvl w:val="3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Next few weeks will be more resource based</w:t>
      </w:r>
      <w:r w:rsidR="00941203">
        <w:rPr>
          <w:rFonts w:ascii="Arial" w:hAnsi="Arial" w:cs="Arial"/>
          <w:sz w:val="22"/>
          <w:szCs w:val="22"/>
        </w:rPr>
        <w:t>, more serious side</w:t>
      </w:r>
    </w:p>
    <w:p w14:paraId="65B8D114" w14:textId="3776F64A" w:rsidR="00941203" w:rsidRDefault="00941203" w:rsidP="00B347E3">
      <w:pPr>
        <w:pStyle w:val="ListParagraph"/>
        <w:numPr>
          <w:ilvl w:val="3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Week after will be more entertainment</w:t>
      </w:r>
    </w:p>
    <w:p w14:paraId="69D3522B" w14:textId="7C88D74F" w:rsidR="00941203" w:rsidRDefault="00941203" w:rsidP="00B347E3">
      <w:pPr>
        <w:pStyle w:val="ListParagraph"/>
        <w:numPr>
          <w:ilvl w:val="3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Later in the semester might be a live event</w:t>
      </w:r>
    </w:p>
    <w:p w14:paraId="28B8DB33" w14:textId="77777777" w:rsidR="00941203" w:rsidRPr="00941203" w:rsidRDefault="00941203" w:rsidP="00941203">
      <w:pPr>
        <w:spacing w:after="200" w:line="480" w:lineRule="auto"/>
        <w:rPr>
          <w:rFonts w:ascii="Arial" w:hAnsi="Arial" w:cs="Arial"/>
          <w:sz w:val="22"/>
          <w:szCs w:val="22"/>
        </w:rPr>
      </w:pPr>
    </w:p>
    <w:p w14:paraId="74097B17" w14:textId="77777777" w:rsidR="00941203" w:rsidRPr="00941203" w:rsidRDefault="00941203" w:rsidP="00941203">
      <w:pPr>
        <w:spacing w:after="200" w:line="480" w:lineRule="auto"/>
        <w:rPr>
          <w:rFonts w:ascii="Arial" w:hAnsi="Arial" w:cs="Arial"/>
          <w:sz w:val="22"/>
          <w:szCs w:val="22"/>
        </w:rPr>
      </w:pPr>
    </w:p>
    <w:p w14:paraId="53866C3F" w14:textId="4CE6392F" w:rsidR="002008EB" w:rsidRDefault="002008EB" w:rsidP="002008EB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EB21ED">
        <w:rPr>
          <w:rFonts w:ascii="Arial" w:hAnsi="Arial" w:cs="Arial"/>
          <w:b/>
          <w:sz w:val="22"/>
          <w:szCs w:val="22"/>
        </w:rPr>
        <w:t>College Updates</w:t>
      </w:r>
    </w:p>
    <w:p w14:paraId="7944A459" w14:textId="176B2464" w:rsidR="00941203" w:rsidRPr="00941203" w:rsidRDefault="003217A4" w:rsidP="00941203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Things we are doing normal</w:t>
      </w:r>
      <w:r w:rsidR="00CC3074">
        <w:rPr>
          <w:rFonts w:ascii="Arial" w:hAnsi="Arial" w:cs="Arial"/>
          <w:bCs/>
          <w:sz w:val="22"/>
          <w:szCs w:val="22"/>
        </w:rPr>
        <w:t>ly</w:t>
      </w:r>
    </w:p>
    <w:p w14:paraId="26482D78" w14:textId="00E4D86B" w:rsidR="002008EB" w:rsidRDefault="003217A4" w:rsidP="002008EB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What can CSU be doing right now to support students</w:t>
      </w:r>
    </w:p>
    <w:p w14:paraId="3A0526F1" w14:textId="77777777" w:rsidR="002008EB" w:rsidRDefault="002008EB" w:rsidP="002008EB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Undergraduate</w:t>
      </w:r>
    </w:p>
    <w:p w14:paraId="72B3B6ED" w14:textId="7DE1E900" w:rsidR="002008EB" w:rsidRDefault="002008EB" w:rsidP="002008EB">
      <w:pPr>
        <w:pStyle w:val="ListParagraph"/>
        <w:numPr>
          <w:ilvl w:val="4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Braden Oldham, College of Arts and Sciences</w:t>
      </w:r>
    </w:p>
    <w:p w14:paraId="5EB4A2A7" w14:textId="5CA8C415" w:rsidR="00941203" w:rsidRDefault="00941203" w:rsidP="00941203">
      <w:pPr>
        <w:pStyle w:val="ListParagraph"/>
        <w:numPr>
          <w:ilvl w:val="5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survey was sent out asking a number of questions focusing on transition to online courses</w:t>
      </w:r>
    </w:p>
    <w:p w14:paraId="197B50C8" w14:textId="29FFAC73" w:rsidR="00941203" w:rsidRDefault="00941203" w:rsidP="00941203">
      <w:pPr>
        <w:pStyle w:val="ListParagraph"/>
        <w:numPr>
          <w:ilvl w:val="5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Also asked how we could have and how we can prepare and support students</w:t>
      </w:r>
    </w:p>
    <w:p w14:paraId="508792D1" w14:textId="64B96E39" w:rsidR="00941203" w:rsidRDefault="00941203" w:rsidP="00941203">
      <w:pPr>
        <w:pStyle w:val="ListParagraph"/>
        <w:numPr>
          <w:ilvl w:val="5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Results were mostly positive</w:t>
      </w:r>
    </w:p>
    <w:p w14:paraId="38C6724D" w14:textId="341AA6F8" w:rsidR="00941203" w:rsidRDefault="00941203" w:rsidP="00941203">
      <w:pPr>
        <w:pStyle w:val="ListParagraph"/>
        <w:numPr>
          <w:ilvl w:val="5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CCAS Senate will be emailing a group of students to check in</w:t>
      </w:r>
    </w:p>
    <w:p w14:paraId="7D84353B" w14:textId="702515A6" w:rsidR="00941203" w:rsidRDefault="00941203" w:rsidP="00941203">
      <w:pPr>
        <w:pStyle w:val="ListParagraph"/>
        <w:numPr>
          <w:ilvl w:val="5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Main concern was pass/no pass, and this was taken care of</w:t>
      </w:r>
    </w:p>
    <w:p w14:paraId="1CEB614F" w14:textId="2E57BBCA" w:rsidR="00941203" w:rsidRDefault="00941203" w:rsidP="00941203">
      <w:pPr>
        <w:pStyle w:val="ListParagraph"/>
        <w:numPr>
          <w:ilvl w:val="5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Other concern was money and work since a lot of students had jobs on campus</w:t>
      </w:r>
    </w:p>
    <w:p w14:paraId="5F8D197A" w14:textId="7A67C237" w:rsidR="00941203" w:rsidRDefault="00941203" w:rsidP="00941203">
      <w:pPr>
        <w:pStyle w:val="ListParagraph"/>
        <w:numPr>
          <w:ilvl w:val="5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Another concern was that professors are not as responsive</w:t>
      </w:r>
    </w:p>
    <w:p w14:paraId="7992BEB3" w14:textId="36DE46FC" w:rsidR="00941203" w:rsidRDefault="00941203" w:rsidP="00941203">
      <w:pPr>
        <w:pStyle w:val="ListParagraph"/>
        <w:numPr>
          <w:ilvl w:val="5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Colby – how can CSU aid with this</w:t>
      </w:r>
    </w:p>
    <w:p w14:paraId="085612CF" w14:textId="3E77D177" w:rsidR="00941203" w:rsidRPr="00941203" w:rsidRDefault="00941203" w:rsidP="00941203">
      <w:pPr>
        <w:pStyle w:val="ListParagraph"/>
        <w:numPr>
          <w:ilvl w:val="5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Braden – brainstorm a way to support students when they come back</w:t>
      </w:r>
    </w:p>
    <w:p w14:paraId="737D97F5" w14:textId="5FCD105D" w:rsidR="002008EB" w:rsidRDefault="002008EB" w:rsidP="002008EB">
      <w:pPr>
        <w:pStyle w:val="ListParagraph"/>
        <w:numPr>
          <w:ilvl w:val="4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Colin Lakeman, Heider College of Business</w:t>
      </w:r>
    </w:p>
    <w:p w14:paraId="58F998CC" w14:textId="0E12B3D4" w:rsidR="00941203" w:rsidRDefault="00941203" w:rsidP="00941203">
      <w:pPr>
        <w:pStyle w:val="ListParagraph"/>
        <w:numPr>
          <w:ilvl w:val="5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lot of internships are being cancelled or postponed</w:t>
      </w:r>
    </w:p>
    <w:p w14:paraId="52FF43A8" w14:textId="49C8C26C" w:rsidR="00941203" w:rsidRDefault="00941203" w:rsidP="00941203">
      <w:pPr>
        <w:pStyle w:val="ListParagraph"/>
        <w:numPr>
          <w:ilvl w:val="6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Many students are looking at grad school </w:t>
      </w:r>
    </w:p>
    <w:p w14:paraId="35D773DD" w14:textId="1A0F4FA4" w:rsidR="00941203" w:rsidRDefault="00941203" w:rsidP="00941203">
      <w:pPr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586EFBDA" w14:textId="34C0B9A8" w:rsidR="00941203" w:rsidRDefault="00941203" w:rsidP="00941203">
      <w:pPr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315E46FC" w14:textId="77777777" w:rsidR="00941203" w:rsidRPr="00941203" w:rsidRDefault="00941203" w:rsidP="00941203">
      <w:pPr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3A0443D2" w14:textId="71D5CB6D" w:rsidR="00941203" w:rsidRDefault="00941203" w:rsidP="00941203">
      <w:pPr>
        <w:pStyle w:val="ListParagraph"/>
        <w:numPr>
          <w:ilvl w:val="5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HCoB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had a meeting and discussed pass/no pass, withdrawal dates, and who students can contact for overrides and other academic issues</w:t>
      </w:r>
    </w:p>
    <w:p w14:paraId="3467695B" w14:textId="6CDAA1F1" w:rsidR="00723576" w:rsidRPr="00723576" w:rsidRDefault="00941203" w:rsidP="00723576">
      <w:pPr>
        <w:pStyle w:val="ListParagraph"/>
        <w:numPr>
          <w:ilvl w:val="6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Kristyn – Law School made it optional per class</w:t>
      </w:r>
      <w:r w:rsidR="00723576">
        <w:rPr>
          <w:rFonts w:ascii="Arial" w:hAnsi="Arial" w:cs="Arial"/>
          <w:bCs/>
          <w:sz w:val="22"/>
          <w:szCs w:val="22"/>
        </w:rPr>
        <w:t>, pre-final pass/no pass, my guess is law students will not like this</w:t>
      </w:r>
    </w:p>
    <w:p w14:paraId="343B8791" w14:textId="59BC67BB" w:rsidR="002008EB" w:rsidRDefault="002008EB" w:rsidP="002008EB">
      <w:pPr>
        <w:pStyle w:val="ListParagraph"/>
        <w:numPr>
          <w:ilvl w:val="4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Kate Van Nest, College of Nursing</w:t>
      </w:r>
    </w:p>
    <w:p w14:paraId="2BE45677" w14:textId="3D2249F3" w:rsidR="00941203" w:rsidRDefault="00723576" w:rsidP="00941203">
      <w:pPr>
        <w:pStyle w:val="ListParagraph"/>
        <w:numPr>
          <w:ilvl w:val="5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 major student complaints, students are happy for the pass/no pass option</w:t>
      </w:r>
    </w:p>
    <w:p w14:paraId="1A60796B" w14:textId="024F3708" w:rsidR="00723576" w:rsidRDefault="00723576" w:rsidP="00723576">
      <w:pPr>
        <w:pStyle w:val="ListParagraph"/>
        <w:numPr>
          <w:ilvl w:val="5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Discussion of something for seniors</w:t>
      </w:r>
    </w:p>
    <w:p w14:paraId="33FED877" w14:textId="2869F321" w:rsidR="00723576" w:rsidRPr="00723576" w:rsidRDefault="00723576" w:rsidP="00723576">
      <w:pPr>
        <w:pStyle w:val="ListParagraph"/>
        <w:numPr>
          <w:ilvl w:val="5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Faculty is doing a good job of gaining student input and checking in on us</w:t>
      </w:r>
    </w:p>
    <w:p w14:paraId="6ACC9F5D" w14:textId="77777777" w:rsidR="002008EB" w:rsidRDefault="002008EB" w:rsidP="002008EB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School of Law</w:t>
      </w:r>
    </w:p>
    <w:p w14:paraId="470A9CE2" w14:textId="294CB5A0" w:rsidR="002008EB" w:rsidRDefault="002008EB" w:rsidP="002008EB">
      <w:pPr>
        <w:pStyle w:val="ListParagraph"/>
        <w:numPr>
          <w:ilvl w:val="4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Kr</w:t>
      </w:r>
      <w:r w:rsidRPr="00D36F9C">
        <w:rPr>
          <w:rFonts w:ascii="Arial" w:hAnsi="Arial" w:cs="Arial"/>
          <w:bCs/>
          <w:sz w:val="22"/>
          <w:szCs w:val="22"/>
        </w:rPr>
        <w:t>istyn Wong</w:t>
      </w:r>
    </w:p>
    <w:p w14:paraId="7EE08D51" w14:textId="7DD21DC2" w:rsidR="00723576" w:rsidRDefault="00723576" w:rsidP="00723576">
      <w:pPr>
        <w:pStyle w:val="ListParagraph"/>
        <w:numPr>
          <w:ilvl w:val="5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Law is doing graduation chords</w:t>
      </w:r>
    </w:p>
    <w:p w14:paraId="00CC87C1" w14:textId="337D763A" w:rsidR="00723576" w:rsidRPr="00D36F9C" w:rsidRDefault="00723576" w:rsidP="00723576">
      <w:pPr>
        <w:pStyle w:val="ListParagraph"/>
        <w:numPr>
          <w:ilvl w:val="5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Planning a parade for graduates</w:t>
      </w:r>
    </w:p>
    <w:p w14:paraId="7D316BBB" w14:textId="77777777" w:rsidR="002008EB" w:rsidRDefault="002008EB" w:rsidP="002008EB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School of Medicine</w:t>
      </w:r>
    </w:p>
    <w:p w14:paraId="6BFED8C5" w14:textId="77777777" w:rsidR="002008EB" w:rsidRDefault="002008EB" w:rsidP="002008EB">
      <w:pPr>
        <w:pStyle w:val="ListParagraph"/>
        <w:numPr>
          <w:ilvl w:val="4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Andrew Valiquette</w:t>
      </w:r>
    </w:p>
    <w:p w14:paraId="2ACEF6E0" w14:textId="77777777" w:rsidR="002008EB" w:rsidRDefault="002008EB" w:rsidP="002008EB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School of Dentistry</w:t>
      </w:r>
    </w:p>
    <w:p w14:paraId="60E1CC36" w14:textId="03A0FD1A" w:rsidR="002008EB" w:rsidRDefault="002008EB" w:rsidP="002008EB">
      <w:pPr>
        <w:pStyle w:val="ListParagraph"/>
        <w:numPr>
          <w:ilvl w:val="4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Kieran </w:t>
      </w:r>
      <w:proofErr w:type="spellStart"/>
      <w:r>
        <w:rPr>
          <w:rFonts w:ascii="Arial" w:hAnsi="Arial" w:cs="Arial"/>
          <w:bCs/>
          <w:sz w:val="22"/>
          <w:szCs w:val="22"/>
        </w:rPr>
        <w:t>Caberto</w:t>
      </w:r>
      <w:proofErr w:type="spellEnd"/>
    </w:p>
    <w:p w14:paraId="521A8631" w14:textId="461F08C4" w:rsidR="00723576" w:rsidRDefault="00723576" w:rsidP="00723576">
      <w:pPr>
        <w:pStyle w:val="ListParagraph"/>
        <w:numPr>
          <w:ilvl w:val="5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Dentistry is still waiting for updates</w:t>
      </w:r>
    </w:p>
    <w:p w14:paraId="2FA02AA2" w14:textId="64B20847" w:rsidR="00723576" w:rsidRDefault="00723576" w:rsidP="00723576">
      <w:pPr>
        <w:pStyle w:val="ListParagraph"/>
        <w:numPr>
          <w:ilvl w:val="5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 major student concerns</w:t>
      </w:r>
    </w:p>
    <w:p w14:paraId="51640F7B" w14:textId="1CF465DC" w:rsidR="002008EB" w:rsidRDefault="002008EB" w:rsidP="002008EB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School of Pharmacy and Health Professions</w:t>
      </w:r>
    </w:p>
    <w:p w14:paraId="66F46922" w14:textId="49888877" w:rsidR="00723576" w:rsidRDefault="00723576" w:rsidP="00723576">
      <w:pPr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15E810B4" w14:textId="77777777" w:rsidR="00723576" w:rsidRPr="00723576" w:rsidRDefault="00723576" w:rsidP="00723576">
      <w:pPr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06B2AFB0" w14:textId="1A838A0C" w:rsidR="002008EB" w:rsidRDefault="002008EB" w:rsidP="002008EB">
      <w:pPr>
        <w:pStyle w:val="ListParagraph"/>
        <w:numPr>
          <w:ilvl w:val="4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Kylie </w:t>
      </w:r>
      <w:proofErr w:type="spellStart"/>
      <w:r>
        <w:rPr>
          <w:rFonts w:ascii="Arial" w:hAnsi="Arial" w:cs="Arial"/>
          <w:bCs/>
          <w:sz w:val="22"/>
          <w:szCs w:val="22"/>
        </w:rPr>
        <w:t>Kenedy</w:t>
      </w:r>
      <w:proofErr w:type="spellEnd"/>
    </w:p>
    <w:p w14:paraId="4353ACA0" w14:textId="33489990" w:rsidR="00723576" w:rsidRDefault="00723576" w:rsidP="00723576">
      <w:pPr>
        <w:pStyle w:val="ListParagraph"/>
        <w:numPr>
          <w:ilvl w:val="5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All 4</w:t>
      </w:r>
      <w:r w:rsidRPr="00723576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years are going to graduate</w:t>
      </w:r>
    </w:p>
    <w:p w14:paraId="0337FA9D" w14:textId="26C5D967" w:rsidR="00723576" w:rsidRDefault="00723576" w:rsidP="00723576">
      <w:pPr>
        <w:pStyle w:val="ListParagraph"/>
        <w:numPr>
          <w:ilvl w:val="5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Things are in the works for honoring graduates</w:t>
      </w:r>
    </w:p>
    <w:p w14:paraId="0F320FA6" w14:textId="32142BC7" w:rsidR="00723576" w:rsidRDefault="00723576" w:rsidP="00723576">
      <w:pPr>
        <w:pStyle w:val="ListParagraph"/>
        <w:numPr>
          <w:ilvl w:val="5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Student government has had virtual happy hours that have been going well</w:t>
      </w:r>
    </w:p>
    <w:p w14:paraId="4AE0358D" w14:textId="10A872E7" w:rsidR="00723576" w:rsidRDefault="00723576" w:rsidP="00723576">
      <w:pPr>
        <w:pStyle w:val="ListParagraph"/>
        <w:numPr>
          <w:ilvl w:val="5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SPAHP students have not had many complaints</w:t>
      </w:r>
    </w:p>
    <w:p w14:paraId="100AA9CA" w14:textId="77777777" w:rsidR="002008EB" w:rsidRDefault="002008EB" w:rsidP="002008EB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Graduate School</w:t>
      </w:r>
    </w:p>
    <w:p w14:paraId="04205C5D" w14:textId="6F2D5906" w:rsidR="002008EB" w:rsidRDefault="002008EB" w:rsidP="002008EB">
      <w:pPr>
        <w:pStyle w:val="ListParagraph"/>
        <w:numPr>
          <w:ilvl w:val="4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Rachana </w:t>
      </w:r>
      <w:proofErr w:type="spellStart"/>
      <w:r>
        <w:rPr>
          <w:rFonts w:ascii="Arial" w:hAnsi="Arial" w:cs="Arial"/>
          <w:bCs/>
          <w:sz w:val="22"/>
          <w:szCs w:val="22"/>
        </w:rPr>
        <w:t>Sopkota</w:t>
      </w:r>
      <w:proofErr w:type="spellEnd"/>
    </w:p>
    <w:p w14:paraId="39BD2B3C" w14:textId="14DA8846" w:rsidR="00723576" w:rsidRDefault="00723576" w:rsidP="00723576">
      <w:pPr>
        <w:pStyle w:val="ListParagraph"/>
        <w:numPr>
          <w:ilvl w:val="5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Graduates will be receiving a gift – we have a committee for this</w:t>
      </w:r>
    </w:p>
    <w:p w14:paraId="350CD883" w14:textId="470A7E61" w:rsidR="00C06824" w:rsidRPr="00723576" w:rsidRDefault="00723576" w:rsidP="00723576">
      <w:pPr>
        <w:pStyle w:val="ListParagraph"/>
        <w:numPr>
          <w:ilvl w:val="5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 major student concerns</w:t>
      </w:r>
    </w:p>
    <w:p w14:paraId="6884152E" w14:textId="02C86EBA" w:rsidR="002008EB" w:rsidRDefault="002008EB" w:rsidP="002008EB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Other updates</w:t>
      </w:r>
    </w:p>
    <w:p w14:paraId="5E4C9A5A" w14:textId="7B225396" w:rsidR="00723576" w:rsidRDefault="00723576" w:rsidP="00723576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Kailen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– auditors are allowing us </w:t>
      </w:r>
      <w:r w:rsidR="00CC3074">
        <w:rPr>
          <w:rFonts w:ascii="Arial" w:hAnsi="Arial" w:cs="Arial"/>
          <w:bCs/>
          <w:sz w:val="22"/>
          <w:szCs w:val="22"/>
        </w:rPr>
        <w:t>to make exceptions to policies and procedures for funding with the approval of the executive committee</w:t>
      </w:r>
    </w:p>
    <w:p w14:paraId="298B7553" w14:textId="789F17D7" w:rsidR="002008EB" w:rsidRDefault="002008EB" w:rsidP="002008EB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EB21ED">
        <w:rPr>
          <w:rFonts w:ascii="Arial" w:hAnsi="Arial" w:cs="Arial"/>
          <w:b/>
          <w:sz w:val="22"/>
          <w:szCs w:val="22"/>
        </w:rPr>
        <w:t>Advisor Updates</w:t>
      </w:r>
    </w:p>
    <w:p w14:paraId="0A6293B0" w14:textId="5A3BCB4B" w:rsidR="00723576" w:rsidRPr="00723576" w:rsidRDefault="00723576" w:rsidP="0072357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Committees are still meeting daily to come up with events, resources, and to address issues in this time</w:t>
      </w:r>
    </w:p>
    <w:p w14:paraId="42F2EEE3" w14:textId="4B38AA42" w:rsidR="00723576" w:rsidRPr="00723576" w:rsidRDefault="00723576" w:rsidP="00723576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Always looking for new ideas – please share any concerns or ideas that you may have</w:t>
      </w:r>
    </w:p>
    <w:p w14:paraId="6C3A2513" w14:textId="02BB3150" w:rsidR="00723576" w:rsidRPr="00723576" w:rsidRDefault="00723576" w:rsidP="00723576">
      <w:pPr>
        <w:pStyle w:val="ListParagraph"/>
        <w:numPr>
          <w:ilvl w:val="3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Parent newsletter</w:t>
      </w:r>
    </w:p>
    <w:p w14:paraId="7B73F746" w14:textId="4319624F" w:rsidR="00723576" w:rsidRPr="00723576" w:rsidRDefault="00723576" w:rsidP="00723576">
      <w:pPr>
        <w:pStyle w:val="ListParagraph"/>
        <w:numPr>
          <w:ilvl w:val="3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Thankful Thursday’s - #</w:t>
      </w:r>
      <w:proofErr w:type="spellStart"/>
      <w:r>
        <w:rPr>
          <w:rFonts w:ascii="Arial" w:hAnsi="Arial" w:cs="Arial"/>
          <w:bCs/>
          <w:sz w:val="22"/>
          <w:szCs w:val="22"/>
        </w:rPr>
        <w:t>thankfulcreighton</w:t>
      </w:r>
      <w:proofErr w:type="spellEnd"/>
    </w:p>
    <w:p w14:paraId="3FDD4226" w14:textId="57E8935F" w:rsidR="00723576" w:rsidRPr="00723576" w:rsidRDefault="00723576" w:rsidP="00723576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Also focusing on faculty and staff</w:t>
      </w:r>
    </w:p>
    <w:p w14:paraId="106A84D9" w14:textId="3830E29B" w:rsidR="00723576" w:rsidRPr="00723576" w:rsidRDefault="00723576" w:rsidP="00723576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Kristyn – students have been asking if it is possible to get graduation caps and gowns for pictures</w:t>
      </w:r>
    </w:p>
    <w:p w14:paraId="467236B0" w14:textId="6373FB90" w:rsidR="00723576" w:rsidRDefault="00723576" w:rsidP="00723576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7386B1C1" w14:textId="77777777" w:rsidR="00723576" w:rsidRPr="00723576" w:rsidRDefault="00723576" w:rsidP="00723576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1BE47C32" w14:textId="021B5784" w:rsidR="00723576" w:rsidRPr="00EB21ED" w:rsidRDefault="00723576" w:rsidP="00723576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Michele – I know that there is conversation about it, as well as universal care packages, and those will continue to figure out the status of that</w:t>
      </w:r>
    </w:p>
    <w:p w14:paraId="6620ABBF" w14:textId="213451F4" w:rsidR="002008EB" w:rsidRPr="00EB21ED" w:rsidRDefault="002008EB" w:rsidP="002008EB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EB21ED">
        <w:rPr>
          <w:rFonts w:ascii="Arial" w:hAnsi="Arial" w:cs="Arial"/>
          <w:b/>
          <w:sz w:val="22"/>
          <w:szCs w:val="22"/>
        </w:rPr>
        <w:t>Adjournment</w:t>
      </w:r>
      <w:r w:rsidR="00723576">
        <w:rPr>
          <w:rFonts w:ascii="Arial" w:hAnsi="Arial" w:cs="Arial"/>
          <w:b/>
          <w:sz w:val="22"/>
          <w:szCs w:val="22"/>
        </w:rPr>
        <w:t xml:space="preserve"> </w:t>
      </w:r>
      <w:r w:rsidR="00723576">
        <w:rPr>
          <w:rFonts w:ascii="Arial" w:hAnsi="Arial" w:cs="Arial"/>
          <w:bCs/>
          <w:sz w:val="22"/>
          <w:szCs w:val="22"/>
        </w:rPr>
        <w:t>8:58 pm CT</w:t>
      </w:r>
    </w:p>
    <w:p w14:paraId="1FE755A7" w14:textId="77777777" w:rsidR="002008EB" w:rsidRDefault="002008EB"/>
    <w:sectPr w:rsidR="002008EB" w:rsidSect="009348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6AA36" w14:textId="77777777" w:rsidR="004A13C4" w:rsidRDefault="004A13C4" w:rsidP="002008EB">
      <w:r>
        <w:separator/>
      </w:r>
    </w:p>
  </w:endnote>
  <w:endnote w:type="continuationSeparator" w:id="0">
    <w:p w14:paraId="2618136A" w14:textId="77777777" w:rsidR="004A13C4" w:rsidRDefault="004A13C4" w:rsidP="0020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D4F1D" w14:textId="77777777" w:rsidR="004A13C4" w:rsidRDefault="004A13C4" w:rsidP="002008EB">
      <w:r>
        <w:separator/>
      </w:r>
    </w:p>
  </w:footnote>
  <w:footnote w:type="continuationSeparator" w:id="0">
    <w:p w14:paraId="3758E21D" w14:textId="77777777" w:rsidR="004A13C4" w:rsidRDefault="004A13C4" w:rsidP="00200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E7E72" w14:textId="77777777" w:rsidR="002008EB" w:rsidRDefault="002008EB" w:rsidP="002008E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710E04" wp14:editId="643376EF">
              <wp:simplePos x="0" y="0"/>
              <wp:positionH relativeFrom="column">
                <wp:posOffset>3223895</wp:posOffset>
              </wp:positionH>
              <wp:positionV relativeFrom="paragraph">
                <wp:posOffset>598863</wp:posOffset>
              </wp:positionV>
              <wp:extent cx="2857500" cy="31432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DDBFD" w14:textId="77777777" w:rsidR="002008EB" w:rsidRPr="00EB131B" w:rsidRDefault="002008EB" w:rsidP="002008EB">
                          <w:pPr>
                            <w:jc w:val="right"/>
                            <w:rPr>
                              <w:rFonts w:ascii="Helvetica" w:hAnsi="Helvetica"/>
                              <w:noProof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elvetica" w:hAnsi="Helvetica"/>
                              <w:noProof/>
                              <w:sz w:val="32"/>
                              <w:szCs w:val="32"/>
                            </w:rPr>
                            <w:t>CABINET MEETING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10E0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3.85pt;margin-top:47.15pt;width:2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vaWn8gEAAMYDAAAOAAAAZHJzL2Uyb0RvYy54bWysU9tu2zAMfR+wfxD0vjhxk7Yz4hRdiw4D&#13;&#10;ugvQ7gNoWY6F2aJGKbGzrx8lp1m2vQ17EcSLDg8PqfXN2Hdir8kbtKVczOZSaKuwNnZbyq/PD2+u&#13;&#10;pfABbA0dWl3Kg/byZvP61Xpwhc6xxa7WJBjE+mJwpWxDcEWWedXqHvwMnbYcbJB6CGzSNqsJBkbv&#13;&#10;uyyfzy+zAal2hEp7z977KSg3Cb9ptAqfm8brILpSMreQTkpnFc9ss4ZiS+Bao4404B9Y9GAsFz1B&#13;&#10;3UMAsSPzF1RvFKHHJswU9hk2jVE69cDdLOZ/dPPUgtOpFxbHu5NM/v/Bqk/7LyRMXcpLKSz0PKJn&#13;&#10;PQbxDkexjOoMzhec9OQ4LYzs5imnTr17RPXNC4t3LditviXCodVQM7tFfJmdPZ1wfASpho9YcxnY&#13;&#10;BUxAY0N9lI7FEIzOUzqcJhOpKHbm16ur1ZxDimMXi+VFvkoloHh57ciH9xp7ES+lJJ58Qof9ow+R&#13;&#10;DRQvKbGYxQfTdWn6nf3NwYnRk9hHwhP1MFbjUY0K6wP3QTgtEy8/X1qkH1IMvEil9N93QFqK7oNl&#13;&#10;Ld4ulsu4eclYrq5yNug8Up1HwCqGKmWQYrrehWlbd47MtuVKk/oWb1m/xqTWotATqyNvXpbU8XGx&#13;&#10;4zae2ynr1/fb/AQAAP//AwBQSwMEFAAGAAgAAAAhAIpxI2niAAAADwEAAA8AAABkcnMvZG93bnJl&#13;&#10;di54bWxMj0FPwzAMhe9I/IfISNxYAmvZ2jWdEBNXEGND4pY1XlvROFWTreXf453gYsn25+f3ivXk&#13;&#10;OnHGIbSeNNzPFAikytuWag27j5e7JYgQDVnTeUINPxhgXV5fFSa3fqR3PG9jLViEQm40NDH2uZSh&#13;&#10;atCZMPM9Eu+OfnAmcjvU0g5mZHHXyQelHqUzLfGHxvT43GD1vT05DfvX49dnot7qjUv70U9Kksuk&#13;&#10;1rc302bF5WkFIuIU/y7gkoH9Q8nGDv5ENohOQ6oWC0Y1ZMkcBANZehkcmEzmS5BlIf/nKH8BAAD/&#13;&#10;/wMAUEsBAi0AFAAGAAgAAAAhALaDOJL+AAAA4QEAABMAAAAAAAAAAAAAAAAAAAAAAFtDb250ZW50&#13;&#10;X1R5cGVzXS54bWxQSwECLQAUAAYACAAAACEAOP0h/9YAAACUAQAACwAAAAAAAAAAAAAAAAAvAQAA&#13;&#10;X3JlbHMvLnJlbHNQSwECLQAUAAYACAAAACEAz72lp/IBAADGAwAADgAAAAAAAAAAAAAAAAAuAgAA&#13;&#10;ZHJzL2Uyb0RvYy54bWxQSwECLQAUAAYACAAAACEAinEjaeIAAAAPAQAADwAAAAAAAAAAAAAAAABM&#13;&#10;BAAAZHJzL2Rvd25yZXYueG1sUEsFBgAAAAAEAAQA8wAAAFsFAAAAAA==&#13;&#10;" filled="f" stroked="f">
              <v:textbox>
                <w:txbxContent>
                  <w:p w14:paraId="56DDDBFD" w14:textId="77777777" w:rsidR="002008EB" w:rsidRPr="00EB131B" w:rsidRDefault="002008EB" w:rsidP="002008EB">
                    <w:pPr>
                      <w:jc w:val="right"/>
                      <w:rPr>
                        <w:rFonts w:ascii="Helvetica" w:hAnsi="Helvetica"/>
                        <w:noProof/>
                        <w:sz w:val="32"/>
                        <w:szCs w:val="32"/>
                      </w:rPr>
                    </w:pPr>
                    <w:r>
                      <w:rPr>
                        <w:rFonts w:ascii="Helvetica" w:hAnsi="Helvetica"/>
                        <w:noProof/>
                        <w:sz w:val="32"/>
                        <w:szCs w:val="32"/>
                      </w:rPr>
                      <w:t>CABINET MEETING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2566939B" wp14:editId="6B39608C">
          <wp:simplePos x="0" y="0"/>
          <wp:positionH relativeFrom="column">
            <wp:posOffset>-589915</wp:posOffset>
          </wp:positionH>
          <wp:positionV relativeFrom="paragraph">
            <wp:posOffset>-363162</wp:posOffset>
          </wp:positionV>
          <wp:extent cx="3536315" cy="1294765"/>
          <wp:effectExtent l="0" t="0" r="0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_Main Logo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6315" cy="1294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39C064" wp14:editId="2996749A">
              <wp:simplePos x="0" y="0"/>
              <wp:positionH relativeFrom="column">
                <wp:posOffset>-457200</wp:posOffset>
              </wp:positionH>
              <wp:positionV relativeFrom="paragraph">
                <wp:posOffset>923983</wp:posOffset>
              </wp:positionV>
              <wp:extent cx="6629400" cy="0"/>
              <wp:effectExtent l="0" t="12700" r="12700" b="1270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D2C408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2.75pt" to="486pt,7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Fkt8wAEAAGoDAAAOAAAAZHJzL2Uyb0RvYy54bWysU01v2zAMvQ/YfxB0X+wEa7AacXpI112y&#13;&#10;LUC7H8BIsi1MEgVJiZ1/P0r5aLfdhvkgkCL59PhIrx4ma9hRhajRtXw+qzlTTqDUrm/5j5enD584&#13;&#10;iwmcBINOtfykIn9Yv3+3Gn2jFjigkSowAnGxGX3Lh5R8U1VRDMpCnKFXjoIdBguJ3NBXMsBI6NZU&#13;&#10;i7peViMG6QMKFSPdPp6DfF3wu06J9L3rokrMtJy4pXKGcu7zWa1X0PQB/KDFhQb8AwsL2tGjN6hH&#13;&#10;SMAOQf8FZbUIGLFLM4G2wq7TQpUeqJt5/Uc3zwN4VXohcaK/yRT/H6z4dtwFpmXL7zhzYGlEW+0U&#13;&#10;W2RlRh8bSti4Xci9ick9+y2Kn5E53AzgelUYvpw8lc1zRfVbSXaiJ/z9+BUl5cAhYZFp6oLNkCQA&#13;&#10;m8o0TrdpqCkxQZfL5eL+Y01DE9dYBc210IeYvii0LBstN8S5AMNxG1MmAs01Jb/j8EkbU4ZtHBuJ&#13;&#10;7X19V5eKiEbLHM15MfT7jQnsCHlfylfaosjbtIAHJwvaoEB+vtgJtDnb9LpxFzWyAGcp9yhPu3BV&#13;&#10;iQZaaF6WL2/MW79Uv/4i618AAAD//wMAUEsDBBQABgAIAAAAIQDwPTor3wAAABABAAAPAAAAZHJz&#13;&#10;L2Rvd25yZXYueG1sTE9NT8MwDL0j8R8iI3HbUqYVuq7pBENcdqNMwNFrsrZa41RN1rX/HoOQ4GLJ&#13;&#10;79nvI9uMthWD6X3jSMHdPAJhqHS6oUrB/u1lloDwAUlj68gomIyHTX59lWGq3YVezVCESrAI+RQV&#13;&#10;1CF0qZS+rI1FP3edIeaOrrcYeO0rqXu8sLht5SKK7qXFhtihxs5sa1OeirNllfgjedphsp+mtvhc&#13;&#10;Lbfvu4GsUrc34/Oax+MaRDBj+PuA7w6cH3IOdnBn0l60CmYPCy4UmFjGMQi+WP0gh19E5pn8XyT/&#13;&#10;AgAA//8DAFBLAQItABQABgAIAAAAIQC2gziS/gAAAOEBAAATAAAAAAAAAAAAAAAAAAAAAABbQ29u&#13;&#10;dGVudF9UeXBlc10ueG1sUEsBAi0AFAAGAAgAAAAhADj9If/WAAAAlAEAAAsAAAAAAAAAAAAAAAAA&#13;&#10;LwEAAF9yZWxzLy5yZWxzUEsBAi0AFAAGAAgAAAAhABsWS3zAAQAAagMAAA4AAAAAAAAAAAAAAAAA&#13;&#10;LgIAAGRycy9lMm9Eb2MueG1sUEsBAi0AFAAGAAgAAAAhAPA9OivfAAAAEAEAAA8AAAAAAAAAAAAA&#13;&#10;AAAAGgQAAGRycy9kb3ducmV2LnhtbFBLBQYAAAAABAAEAPMAAAAmBQAAAAA=&#13;&#10;" strokeweight="1.5pt"/>
          </w:pict>
        </mc:Fallback>
      </mc:AlternateContent>
    </w:r>
  </w:p>
  <w:p w14:paraId="6635C91B" w14:textId="77777777" w:rsidR="002008EB" w:rsidRDefault="002008EB" w:rsidP="002008EB">
    <w:pPr>
      <w:pStyle w:val="Header"/>
    </w:pPr>
  </w:p>
  <w:p w14:paraId="36A95EE2" w14:textId="77777777" w:rsidR="002008EB" w:rsidRDefault="00200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943913"/>
    <w:multiLevelType w:val="hybridMultilevel"/>
    <w:tmpl w:val="F8882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C1553"/>
    <w:multiLevelType w:val="hybridMultilevel"/>
    <w:tmpl w:val="5E7E8204"/>
    <w:lvl w:ilvl="0" w:tplc="5686B5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59101458">
      <w:start w:val="1"/>
      <w:numFmt w:val="upperRoman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plc="F758A6D8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ascii="Calibri" w:hAnsi="Calibri" w:cs="Times New Roman" w:hint="default"/>
        <w:b w:val="0"/>
        <w:sz w:val="22"/>
        <w:szCs w:val="22"/>
      </w:rPr>
    </w:lvl>
    <w:lvl w:ilvl="3" w:tplc="2C52C18A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5A3E95B4">
      <w:start w:val="1"/>
      <w:numFmt w:val="bullet"/>
      <w:lvlText w:val="-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D1"/>
    <w:rsid w:val="000171CA"/>
    <w:rsid w:val="000A6BE7"/>
    <w:rsid w:val="002008EB"/>
    <w:rsid w:val="003217A4"/>
    <w:rsid w:val="004002B4"/>
    <w:rsid w:val="004A13C4"/>
    <w:rsid w:val="00550107"/>
    <w:rsid w:val="00723576"/>
    <w:rsid w:val="007971C6"/>
    <w:rsid w:val="00910F0D"/>
    <w:rsid w:val="0093480B"/>
    <w:rsid w:val="00941203"/>
    <w:rsid w:val="00960F48"/>
    <w:rsid w:val="009C01FC"/>
    <w:rsid w:val="00A24EA5"/>
    <w:rsid w:val="00A86E7B"/>
    <w:rsid w:val="00B02981"/>
    <w:rsid w:val="00B146F0"/>
    <w:rsid w:val="00B21CD1"/>
    <w:rsid w:val="00B347E3"/>
    <w:rsid w:val="00C06824"/>
    <w:rsid w:val="00CC3074"/>
    <w:rsid w:val="00CC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8A5988"/>
  <w15:chartTrackingRefBased/>
  <w15:docId w15:val="{5A00B778-D705-3046-9542-B4015829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8E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8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8EB"/>
  </w:style>
  <w:style w:type="paragraph" w:styleId="Footer">
    <w:name w:val="footer"/>
    <w:basedOn w:val="Normal"/>
    <w:link w:val="FooterChar"/>
    <w:uiPriority w:val="99"/>
    <w:unhideWhenUsed/>
    <w:rsid w:val="002008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8EB"/>
  </w:style>
  <w:style w:type="paragraph" w:styleId="ListParagraph">
    <w:name w:val="List Paragraph"/>
    <w:basedOn w:val="Normal"/>
    <w:uiPriority w:val="34"/>
    <w:qFormat/>
    <w:rsid w:val="00200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Colby N</dc:creator>
  <cp:keywords/>
  <dc:description/>
  <cp:lastModifiedBy>Matuska, Brayton L</cp:lastModifiedBy>
  <cp:revision>2</cp:revision>
  <dcterms:created xsi:type="dcterms:W3CDTF">2020-04-02T02:16:00Z</dcterms:created>
  <dcterms:modified xsi:type="dcterms:W3CDTF">2020-04-02T02:16:00Z</dcterms:modified>
</cp:coreProperties>
</file>