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A147" w14:textId="77777777" w:rsidR="006417FD" w:rsidRDefault="006417FD" w:rsidP="006417FD">
      <w:pPr>
        <w:jc w:val="center"/>
        <w:rPr>
          <w:rFonts w:ascii="Arial" w:hAnsi="Arial" w:cs="Arial"/>
          <w:b/>
          <w:sz w:val="22"/>
          <w:szCs w:val="22"/>
        </w:rPr>
      </w:pPr>
    </w:p>
    <w:p w14:paraId="166F9283" w14:textId="16435312" w:rsidR="006417FD" w:rsidRPr="002037FA" w:rsidRDefault="006417FD" w:rsidP="006417FD">
      <w:pPr>
        <w:jc w:val="center"/>
        <w:rPr>
          <w:rFonts w:ascii="Arial" w:hAnsi="Arial" w:cs="Arial"/>
          <w:b/>
          <w:sz w:val="22"/>
          <w:szCs w:val="22"/>
        </w:rPr>
      </w:pPr>
      <w:r w:rsidRPr="002037FA">
        <w:rPr>
          <w:rFonts w:ascii="Arial" w:hAnsi="Arial" w:cs="Arial"/>
          <w:b/>
          <w:sz w:val="22"/>
          <w:szCs w:val="22"/>
        </w:rPr>
        <w:t>Agenda</w:t>
      </w:r>
    </w:p>
    <w:p w14:paraId="51546BF4" w14:textId="117EB66B" w:rsidR="006417FD" w:rsidRPr="002037FA" w:rsidRDefault="006417FD" w:rsidP="006417FD">
      <w:pPr>
        <w:jc w:val="center"/>
        <w:rPr>
          <w:rFonts w:ascii="Arial" w:hAnsi="Arial" w:cs="Arial"/>
          <w:b/>
          <w:sz w:val="22"/>
          <w:szCs w:val="22"/>
        </w:rPr>
      </w:pPr>
      <w:r w:rsidRPr="002037FA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>April 29</w:t>
      </w:r>
      <w:r w:rsidRPr="00F37636">
        <w:rPr>
          <w:rFonts w:ascii="Arial" w:hAnsi="Arial" w:cs="Arial"/>
          <w:b/>
          <w:sz w:val="22"/>
          <w:szCs w:val="22"/>
          <w:vertAlign w:val="superscript"/>
        </w:rPr>
        <w:t>t</w:t>
      </w:r>
      <w:r>
        <w:rPr>
          <w:rFonts w:ascii="Arial" w:hAnsi="Arial" w:cs="Arial"/>
          <w:b/>
          <w:sz w:val="22"/>
          <w:szCs w:val="22"/>
          <w:vertAlign w:val="superscript"/>
        </w:rPr>
        <w:t>h</w:t>
      </w:r>
      <w:r w:rsidRPr="002037FA">
        <w:rPr>
          <w:rFonts w:ascii="Arial" w:hAnsi="Arial" w:cs="Arial"/>
          <w:b/>
          <w:sz w:val="22"/>
          <w:szCs w:val="22"/>
        </w:rPr>
        <w:t>, 2020</w:t>
      </w:r>
    </w:p>
    <w:p w14:paraId="2EBE4A9B" w14:textId="11238562" w:rsidR="006417FD" w:rsidRDefault="00E52A49" w:rsidP="00E52A49">
      <w:pPr>
        <w:spacing w:line="276" w:lineRule="auto"/>
        <w:rPr>
          <w:rFonts w:ascii="Arial" w:hAnsi="Arial" w:cs="Arial"/>
          <w:sz w:val="22"/>
          <w:szCs w:val="22"/>
        </w:rPr>
      </w:pPr>
      <w:r w:rsidRPr="00E52A49"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Michele </w:t>
      </w:r>
      <w:proofErr w:type="spellStart"/>
      <w:r>
        <w:rPr>
          <w:rFonts w:ascii="Arial" w:hAnsi="Arial" w:cs="Arial"/>
          <w:sz w:val="22"/>
          <w:szCs w:val="22"/>
        </w:rPr>
        <w:t>Bogard</w:t>
      </w:r>
      <w:proofErr w:type="spellEnd"/>
      <w:r>
        <w:rPr>
          <w:rFonts w:ascii="Arial" w:hAnsi="Arial" w:cs="Arial"/>
          <w:sz w:val="22"/>
          <w:szCs w:val="22"/>
        </w:rPr>
        <w:t xml:space="preserve">, Brayton </w:t>
      </w:r>
      <w:proofErr w:type="spellStart"/>
      <w:r>
        <w:rPr>
          <w:rFonts w:ascii="Arial" w:hAnsi="Arial" w:cs="Arial"/>
          <w:sz w:val="22"/>
          <w:szCs w:val="22"/>
        </w:rPr>
        <w:t>Matuska</w:t>
      </w:r>
      <w:proofErr w:type="spellEnd"/>
      <w:r>
        <w:rPr>
          <w:rFonts w:ascii="Arial" w:hAnsi="Arial" w:cs="Arial"/>
          <w:sz w:val="22"/>
          <w:szCs w:val="22"/>
        </w:rPr>
        <w:t xml:space="preserve">, Colby Austin, </w:t>
      </w:r>
      <w:proofErr w:type="spellStart"/>
      <w:r>
        <w:rPr>
          <w:rFonts w:ascii="Arial" w:hAnsi="Arial" w:cs="Arial"/>
          <w:sz w:val="22"/>
          <w:szCs w:val="22"/>
        </w:rPr>
        <w:t>Kailen</w:t>
      </w:r>
      <w:proofErr w:type="spellEnd"/>
      <w:r>
        <w:rPr>
          <w:rFonts w:ascii="Arial" w:hAnsi="Arial" w:cs="Arial"/>
          <w:sz w:val="22"/>
          <w:szCs w:val="22"/>
        </w:rPr>
        <w:t xml:space="preserve"> Wong, Maggie </w:t>
      </w:r>
      <w:proofErr w:type="spellStart"/>
      <w:r>
        <w:rPr>
          <w:rFonts w:ascii="Arial" w:hAnsi="Arial" w:cs="Arial"/>
          <w:sz w:val="22"/>
          <w:szCs w:val="22"/>
        </w:rPr>
        <w:t>Sackinsky</w:t>
      </w:r>
      <w:proofErr w:type="spellEnd"/>
      <w:r>
        <w:rPr>
          <w:rFonts w:ascii="Arial" w:hAnsi="Arial" w:cs="Arial"/>
          <w:sz w:val="22"/>
          <w:szCs w:val="22"/>
        </w:rPr>
        <w:t xml:space="preserve">, Kristyn Wong, Kate </w:t>
      </w:r>
      <w:proofErr w:type="spellStart"/>
      <w:r>
        <w:rPr>
          <w:rFonts w:ascii="Arial" w:hAnsi="Arial" w:cs="Arial"/>
          <w:sz w:val="22"/>
          <w:szCs w:val="22"/>
        </w:rPr>
        <w:t>VanNest</w:t>
      </w:r>
      <w:proofErr w:type="spellEnd"/>
      <w:r>
        <w:rPr>
          <w:rFonts w:ascii="Arial" w:hAnsi="Arial" w:cs="Arial"/>
          <w:sz w:val="22"/>
          <w:szCs w:val="22"/>
        </w:rPr>
        <w:t xml:space="preserve">, Suzanne </w:t>
      </w:r>
      <w:proofErr w:type="spellStart"/>
      <w:r>
        <w:rPr>
          <w:rFonts w:ascii="Arial" w:hAnsi="Arial" w:cs="Arial"/>
          <w:sz w:val="22"/>
          <w:szCs w:val="22"/>
        </w:rPr>
        <w:t>Odvody</w:t>
      </w:r>
      <w:proofErr w:type="spellEnd"/>
      <w:r>
        <w:rPr>
          <w:rFonts w:ascii="Arial" w:hAnsi="Arial" w:cs="Arial"/>
          <w:sz w:val="22"/>
          <w:szCs w:val="22"/>
        </w:rPr>
        <w:t xml:space="preserve">, Rachana Sapkota, Kiernan </w:t>
      </w:r>
      <w:proofErr w:type="spellStart"/>
      <w:r>
        <w:rPr>
          <w:rFonts w:ascii="Arial" w:hAnsi="Arial" w:cs="Arial"/>
          <w:sz w:val="22"/>
          <w:szCs w:val="22"/>
        </w:rPr>
        <w:t>Caberto</w:t>
      </w:r>
      <w:proofErr w:type="spellEnd"/>
      <w:r>
        <w:rPr>
          <w:rFonts w:ascii="Arial" w:hAnsi="Arial" w:cs="Arial"/>
          <w:sz w:val="22"/>
          <w:szCs w:val="22"/>
        </w:rPr>
        <w:t xml:space="preserve">, Chelsey </w:t>
      </w:r>
      <w:proofErr w:type="spellStart"/>
      <w:r>
        <w:rPr>
          <w:rFonts w:ascii="Arial" w:hAnsi="Arial" w:cs="Arial"/>
          <w:sz w:val="22"/>
          <w:szCs w:val="22"/>
        </w:rPr>
        <w:t>Gilinksy</w:t>
      </w:r>
      <w:proofErr w:type="spellEnd"/>
      <w:r>
        <w:rPr>
          <w:rFonts w:ascii="Arial" w:hAnsi="Arial" w:cs="Arial"/>
          <w:sz w:val="22"/>
          <w:szCs w:val="22"/>
        </w:rPr>
        <w:t xml:space="preserve">, Colin </w:t>
      </w:r>
      <w:proofErr w:type="spellStart"/>
      <w:r>
        <w:rPr>
          <w:rFonts w:ascii="Arial" w:hAnsi="Arial" w:cs="Arial"/>
          <w:sz w:val="22"/>
          <w:szCs w:val="22"/>
        </w:rPr>
        <w:t>Lakeman</w:t>
      </w:r>
      <w:proofErr w:type="spellEnd"/>
      <w:r w:rsidR="009D6212">
        <w:rPr>
          <w:rFonts w:ascii="Arial" w:hAnsi="Arial" w:cs="Arial"/>
          <w:sz w:val="22"/>
          <w:szCs w:val="22"/>
        </w:rPr>
        <w:t xml:space="preserve">, </w:t>
      </w:r>
      <w:r w:rsidR="009D6212">
        <w:rPr>
          <w:rFonts w:ascii="Arial" w:hAnsi="Arial" w:cs="Arial"/>
          <w:sz w:val="22"/>
          <w:szCs w:val="22"/>
        </w:rPr>
        <w:t xml:space="preserve">Andrew </w:t>
      </w:r>
      <w:proofErr w:type="spellStart"/>
      <w:r w:rsidR="009D6212">
        <w:rPr>
          <w:rFonts w:ascii="Arial" w:hAnsi="Arial" w:cs="Arial"/>
          <w:sz w:val="22"/>
          <w:szCs w:val="22"/>
        </w:rPr>
        <w:t>Valiquette</w:t>
      </w:r>
      <w:proofErr w:type="spellEnd"/>
    </w:p>
    <w:p w14:paraId="29784A45" w14:textId="79AAB22B" w:rsidR="00E52A49" w:rsidRPr="00E52A49" w:rsidRDefault="00E52A49" w:rsidP="00E52A49">
      <w:pPr>
        <w:spacing w:line="276" w:lineRule="auto"/>
        <w:rPr>
          <w:rFonts w:ascii="Arial" w:hAnsi="Arial" w:cs="Arial"/>
          <w:sz w:val="22"/>
          <w:szCs w:val="22"/>
        </w:rPr>
      </w:pPr>
      <w:r w:rsidRPr="00E52A49">
        <w:rPr>
          <w:rFonts w:ascii="Arial" w:hAnsi="Arial" w:cs="Arial"/>
          <w:b/>
          <w:bCs/>
          <w:sz w:val="22"/>
          <w:szCs w:val="22"/>
        </w:rPr>
        <w:t>Absent: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Braden Oldham</w:t>
      </w:r>
      <w:r w:rsidR="00AF3410">
        <w:rPr>
          <w:rFonts w:ascii="Arial" w:hAnsi="Arial" w:cs="Arial"/>
          <w:sz w:val="22"/>
          <w:szCs w:val="22"/>
        </w:rPr>
        <w:t>, Kylie Kennedy</w:t>
      </w:r>
    </w:p>
    <w:p w14:paraId="66E9A2BD" w14:textId="77777777" w:rsidR="00E52A49" w:rsidRPr="00EB21ED" w:rsidRDefault="00E52A49" w:rsidP="006417F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540E36A" w14:textId="71BB7EEE" w:rsidR="006417FD" w:rsidRPr="00EB21ED" w:rsidRDefault="006417FD" w:rsidP="006417FD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Call to Order</w:t>
      </w:r>
      <w:r w:rsidR="00E52A49">
        <w:rPr>
          <w:rFonts w:ascii="Arial" w:hAnsi="Arial" w:cs="Arial"/>
          <w:b/>
          <w:sz w:val="22"/>
          <w:szCs w:val="22"/>
        </w:rPr>
        <w:t xml:space="preserve">: </w:t>
      </w:r>
      <w:r w:rsidR="00E52A49" w:rsidRPr="00E52A49">
        <w:rPr>
          <w:rFonts w:ascii="Arial" w:hAnsi="Arial" w:cs="Arial"/>
          <w:bCs/>
          <w:sz w:val="22"/>
          <w:szCs w:val="22"/>
        </w:rPr>
        <w:t>8:02</w:t>
      </w:r>
      <w:r w:rsidR="00E52A49">
        <w:rPr>
          <w:rFonts w:ascii="Arial" w:hAnsi="Arial" w:cs="Arial"/>
          <w:bCs/>
          <w:sz w:val="22"/>
          <w:szCs w:val="22"/>
        </w:rPr>
        <w:t>pm CT</w:t>
      </w:r>
    </w:p>
    <w:p w14:paraId="356141CF" w14:textId="77777777" w:rsidR="006417FD" w:rsidRDefault="006417FD" w:rsidP="006417FD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Reflection</w:t>
      </w:r>
    </w:p>
    <w:p w14:paraId="6F26760B" w14:textId="5C570E8C" w:rsidR="006417FD" w:rsidRPr="00D36F9C" w:rsidRDefault="001606F1" w:rsidP="006417F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Rachana S</w:t>
      </w:r>
      <w:r w:rsidR="00482D22">
        <w:rPr>
          <w:rFonts w:ascii="Arial" w:hAnsi="Arial" w:cs="Arial"/>
          <w:bCs/>
          <w:sz w:val="22"/>
          <w:szCs w:val="22"/>
        </w:rPr>
        <w:t>a</w:t>
      </w:r>
      <w:r w:rsidR="00A65F0A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kota, </w:t>
      </w:r>
      <w:r w:rsidR="00A65F0A">
        <w:rPr>
          <w:rFonts w:ascii="Arial" w:hAnsi="Arial" w:cs="Arial"/>
          <w:bCs/>
          <w:sz w:val="22"/>
          <w:szCs w:val="22"/>
        </w:rPr>
        <w:t>Graduate School Government President</w:t>
      </w:r>
    </w:p>
    <w:p w14:paraId="318B67A7" w14:textId="77777777" w:rsidR="006417FD" w:rsidRPr="00047DB7" w:rsidRDefault="006417FD" w:rsidP="006417FD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Roll Call/Attendance</w:t>
      </w:r>
    </w:p>
    <w:p w14:paraId="4C143B9F" w14:textId="77777777" w:rsidR="006417FD" w:rsidRPr="00EB21ED" w:rsidRDefault="006417FD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Approval of Minutes</w:t>
      </w:r>
    </w:p>
    <w:p w14:paraId="3F402751" w14:textId="578A5EC9" w:rsidR="006417FD" w:rsidRPr="0000221C" w:rsidRDefault="006417FD" w:rsidP="006417F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4.15.2020</w:t>
      </w:r>
    </w:p>
    <w:p w14:paraId="72632347" w14:textId="0BDFD6D6" w:rsidR="0000221C" w:rsidRPr="0000221C" w:rsidRDefault="0000221C" w:rsidP="0000221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approve: Rachana</w:t>
      </w:r>
    </w:p>
    <w:p w14:paraId="763ACF58" w14:textId="5A6B8892" w:rsidR="0000221C" w:rsidRPr="0000221C" w:rsidRDefault="0000221C" w:rsidP="0000221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Andrew</w:t>
      </w:r>
    </w:p>
    <w:p w14:paraId="4A1A5E41" w14:textId="6FBFAF47" w:rsidR="0000221C" w:rsidRPr="0000221C" w:rsidRDefault="0000221C" w:rsidP="0000221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/>
          <w:sz w:val="22"/>
          <w:szCs w:val="22"/>
          <w:highlight w:val="yellow"/>
        </w:rPr>
      </w:pPr>
      <w:r w:rsidRPr="0000221C">
        <w:rPr>
          <w:rFonts w:ascii="Arial" w:hAnsi="Arial" w:cs="Arial"/>
          <w:sz w:val="22"/>
          <w:szCs w:val="22"/>
          <w:highlight w:val="yellow"/>
        </w:rPr>
        <w:t xml:space="preserve">This vote passes: </w:t>
      </w:r>
      <w:r>
        <w:rPr>
          <w:rFonts w:ascii="Arial" w:hAnsi="Arial" w:cs="Arial"/>
          <w:sz w:val="22"/>
          <w:szCs w:val="22"/>
          <w:highlight w:val="yellow"/>
        </w:rPr>
        <w:t>7-0-0</w:t>
      </w:r>
    </w:p>
    <w:p w14:paraId="1B311F20" w14:textId="77777777" w:rsidR="006417FD" w:rsidRPr="00047DB7" w:rsidRDefault="006417FD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Old Business</w:t>
      </w:r>
    </w:p>
    <w:p w14:paraId="4683DA27" w14:textId="642E6D8E" w:rsidR="006417FD" w:rsidRDefault="006417FD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New Business</w:t>
      </w:r>
    </w:p>
    <w:p w14:paraId="642DDCD1" w14:textId="27B41A60" w:rsidR="00A65F0A" w:rsidRDefault="00A65F0A" w:rsidP="00A65F0A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Interdisciplinary Funding Request, Kailen Wong</w:t>
      </w:r>
      <w:r w:rsidR="00CD0F0B">
        <w:rPr>
          <w:rFonts w:ascii="Arial" w:hAnsi="Arial" w:cs="Arial"/>
          <w:bCs/>
          <w:sz w:val="22"/>
          <w:szCs w:val="22"/>
        </w:rPr>
        <w:t>, VP for Finance</w:t>
      </w:r>
    </w:p>
    <w:p w14:paraId="436497C9" w14:textId="137D6CE3" w:rsidR="0000221C" w:rsidRDefault="0000221C" w:rsidP="0000221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Reimbursement funding for HIV Awareness in January</w:t>
      </w:r>
    </w:p>
    <w:p w14:paraId="2BD096E5" w14:textId="763B8AE7" w:rsidR="0000221C" w:rsidRDefault="0000221C" w:rsidP="0000221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Requesting $569.60 for reimbursement for food</w:t>
      </w:r>
    </w:p>
    <w:p w14:paraId="654CA884" w14:textId="1D351EF5" w:rsidR="0000221C" w:rsidRDefault="0000221C" w:rsidP="0000221C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Served all health sciences students</w:t>
      </w:r>
    </w:p>
    <w:p w14:paraId="19F15906" w14:textId="1907703E" w:rsidR="0000221C" w:rsidRDefault="0000221C" w:rsidP="0000221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Colin – who organized it?</w:t>
      </w:r>
      <w:r w:rsidR="00EB1525">
        <w:rPr>
          <w:rFonts w:ascii="Arial" w:hAnsi="Arial" w:cs="Arial"/>
          <w:bCs/>
          <w:sz w:val="22"/>
          <w:szCs w:val="22"/>
        </w:rPr>
        <w:t xml:space="preserve"> Is it considered </w:t>
      </w:r>
      <w:r w:rsidR="00EB09DA">
        <w:rPr>
          <w:rFonts w:ascii="Arial" w:hAnsi="Arial" w:cs="Arial"/>
          <w:bCs/>
          <w:sz w:val="22"/>
          <w:szCs w:val="22"/>
        </w:rPr>
        <w:t>interdisciplinary?</w:t>
      </w:r>
    </w:p>
    <w:p w14:paraId="1C112812" w14:textId="605C473E" w:rsidR="00EB1525" w:rsidRDefault="0000221C" w:rsidP="00EB1525">
      <w:pPr>
        <w:pStyle w:val="ListParagraph"/>
        <w:numPr>
          <w:ilvl w:val="3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Kailen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EB1525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B1525">
        <w:rPr>
          <w:rFonts w:ascii="Arial" w:hAnsi="Arial" w:cs="Arial"/>
          <w:bCs/>
          <w:sz w:val="22"/>
          <w:szCs w:val="22"/>
        </w:rPr>
        <w:t>submitted by MHSSA, I do not think they are under a certain school, also this event was put on for several schools: nursing, medicine, SPAHP, Dentistry</w:t>
      </w:r>
    </w:p>
    <w:p w14:paraId="4F25FE7F" w14:textId="77777777" w:rsidR="00EB1525" w:rsidRPr="00EB1525" w:rsidRDefault="00EB1525" w:rsidP="00EB1525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1B2734F6" w14:textId="235AE345" w:rsidR="00EB1525" w:rsidRPr="00EB1525" w:rsidRDefault="0000221C" w:rsidP="00EB1525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</w:t>
      </w:r>
      <w:proofErr w:type="gramStart"/>
      <w:r>
        <w:rPr>
          <w:rFonts w:ascii="Arial" w:hAnsi="Arial" w:cs="Arial"/>
          <w:bCs/>
          <w:sz w:val="22"/>
          <w:szCs w:val="22"/>
        </w:rPr>
        <w:t>approve: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EB1525">
        <w:rPr>
          <w:rFonts w:ascii="Arial" w:hAnsi="Arial" w:cs="Arial"/>
          <w:bCs/>
          <w:sz w:val="22"/>
          <w:szCs w:val="22"/>
        </w:rPr>
        <w:t>Andrew</w:t>
      </w:r>
    </w:p>
    <w:p w14:paraId="29E71FD7" w14:textId="6724F050" w:rsidR="0000221C" w:rsidRDefault="0000221C" w:rsidP="0000221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Second: </w:t>
      </w:r>
      <w:r w:rsidR="00EB1525">
        <w:rPr>
          <w:rFonts w:ascii="Arial" w:hAnsi="Arial" w:cs="Arial"/>
          <w:bCs/>
          <w:sz w:val="22"/>
          <w:szCs w:val="22"/>
        </w:rPr>
        <w:t>Rachana</w:t>
      </w:r>
    </w:p>
    <w:p w14:paraId="686AFB11" w14:textId="10114D6A" w:rsidR="0000221C" w:rsidRPr="00EB1525" w:rsidRDefault="0000221C" w:rsidP="0000221C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EB1525">
        <w:rPr>
          <w:rFonts w:ascii="Arial" w:hAnsi="Arial" w:cs="Arial"/>
          <w:bCs/>
          <w:sz w:val="22"/>
          <w:szCs w:val="22"/>
          <w:highlight w:val="yellow"/>
        </w:rPr>
        <w:t xml:space="preserve">This vote passes: </w:t>
      </w:r>
      <w:r w:rsidR="00EB1525">
        <w:rPr>
          <w:rFonts w:ascii="Arial" w:hAnsi="Arial" w:cs="Arial"/>
          <w:bCs/>
          <w:sz w:val="22"/>
          <w:szCs w:val="22"/>
          <w:highlight w:val="yellow"/>
        </w:rPr>
        <w:t>6-0-1</w:t>
      </w:r>
    </w:p>
    <w:p w14:paraId="6A1117C7" w14:textId="77777777" w:rsidR="006417FD" w:rsidRPr="00EB21ED" w:rsidRDefault="006417FD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Executive Updates</w:t>
      </w:r>
    </w:p>
    <w:p w14:paraId="2CCA20AF" w14:textId="77777777" w:rsidR="006417FD" w:rsidRDefault="006417FD" w:rsidP="006417FD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Colby Austin, President</w:t>
      </w:r>
    </w:p>
    <w:p w14:paraId="6154A8EC" w14:textId="51FFE7BB" w:rsidR="006417FD" w:rsidRDefault="00A65F0A" w:rsidP="00A65F0A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 w:rsidRPr="00A65F0A">
        <w:rPr>
          <w:rFonts w:ascii="Arial" w:hAnsi="Arial" w:cs="Arial"/>
          <w:sz w:val="22"/>
          <w:szCs w:val="22"/>
        </w:rPr>
        <w:t>Letter to Undergraduate Deans</w:t>
      </w:r>
    </w:p>
    <w:p w14:paraId="6169CCDE" w14:textId="7454DF5B" w:rsidR="00EB1525" w:rsidRDefault="00EB1525" w:rsidP="00EB1525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Keegan sent an email to her staff requesting that they update grades before May 1</w:t>
      </w:r>
      <w:r w:rsidRPr="00EB1525">
        <w:rPr>
          <w:rFonts w:ascii="Arial" w:hAnsi="Arial" w:cs="Arial"/>
          <w:sz w:val="22"/>
          <w:szCs w:val="22"/>
          <w:vertAlign w:val="superscript"/>
        </w:rPr>
        <w:t>st</w:t>
      </w:r>
    </w:p>
    <w:p w14:paraId="77099DB7" w14:textId="0B62752A" w:rsidR="00EB1525" w:rsidRDefault="00EB1525" w:rsidP="00EB1525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Hopefully the other Dean’s follow her lead</w:t>
      </w:r>
    </w:p>
    <w:p w14:paraId="77C413E8" w14:textId="5B3593AA" w:rsidR="00A65F0A" w:rsidRDefault="00A65F0A" w:rsidP="00A65F0A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Grad/Professional rollo</w:t>
      </w:r>
      <w:r w:rsidR="00AE0BF9">
        <w:rPr>
          <w:rFonts w:ascii="Arial" w:hAnsi="Arial" w:cs="Arial"/>
          <w:sz w:val="22"/>
          <w:szCs w:val="22"/>
        </w:rPr>
        <w:t>ver</w:t>
      </w:r>
    </w:p>
    <w:p w14:paraId="316EBE92" w14:textId="13DC0BD9" w:rsidR="00EB1525" w:rsidRDefault="00EB1525" w:rsidP="00EB1525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Assessing feasibility if P and P and auditors if returning the funds that grad/prof schools were not able to spend, rollover, can be given back rather than subjected from last year’s budget</w:t>
      </w:r>
    </w:p>
    <w:p w14:paraId="7BBF34E8" w14:textId="4C52F63C" w:rsidR="00EB1525" w:rsidRDefault="00EB1525" w:rsidP="00EB1525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Andrew </w:t>
      </w:r>
      <w:r w:rsidR="001E364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E364A">
        <w:rPr>
          <w:rFonts w:ascii="Arial" w:hAnsi="Arial" w:cs="Arial"/>
          <w:sz w:val="22"/>
          <w:szCs w:val="22"/>
        </w:rPr>
        <w:t>if there any talk of rebate for students who are graduating for student fees?</w:t>
      </w:r>
    </w:p>
    <w:p w14:paraId="25BD345D" w14:textId="7BDEF900" w:rsidR="001E364A" w:rsidRDefault="001E364A" w:rsidP="001E364A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Kailen</w:t>
      </w:r>
      <w:proofErr w:type="spellEnd"/>
      <w:r>
        <w:rPr>
          <w:rFonts w:ascii="Arial" w:hAnsi="Arial" w:cs="Arial"/>
          <w:sz w:val="22"/>
          <w:szCs w:val="22"/>
        </w:rPr>
        <w:t xml:space="preserve"> – I do not think there is any talk of this because the student fee is different based on school and college</w:t>
      </w:r>
    </w:p>
    <w:p w14:paraId="35CE3791" w14:textId="7104C678" w:rsidR="001E364A" w:rsidRDefault="001E364A" w:rsidP="001E364A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Michele – the university did the $250 so there was no line iteming to make it more feasible</w:t>
      </w:r>
    </w:p>
    <w:p w14:paraId="47B06904" w14:textId="10086239" w:rsidR="00A13FCA" w:rsidRDefault="00A13FCA" w:rsidP="00A65F0A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Presidential Address</w:t>
      </w:r>
    </w:p>
    <w:p w14:paraId="2CACD962" w14:textId="409811B5" w:rsidR="00EB1525" w:rsidRPr="00A65F0A" w:rsidRDefault="001E364A" w:rsidP="00EB1525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Colby will be sending out a final address to students soon</w:t>
      </w:r>
    </w:p>
    <w:p w14:paraId="07E14D4A" w14:textId="250EB9A7" w:rsidR="006417FD" w:rsidRDefault="006417FD" w:rsidP="006417FD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Brayton Matuska, Executive Vice President</w:t>
      </w:r>
    </w:p>
    <w:p w14:paraId="3AE1CB6B" w14:textId="0DEEA2AB" w:rsidR="001E364A" w:rsidRDefault="00A65F0A" w:rsidP="001E364A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Impact Scholarship</w:t>
      </w:r>
    </w:p>
    <w:p w14:paraId="1583C95F" w14:textId="77777777" w:rsidR="001E364A" w:rsidRPr="001E364A" w:rsidRDefault="001E364A" w:rsidP="001E364A">
      <w:pPr>
        <w:spacing w:after="200" w:line="480" w:lineRule="auto"/>
        <w:rPr>
          <w:rFonts w:ascii="Arial" w:hAnsi="Arial" w:cs="Arial"/>
          <w:sz w:val="22"/>
          <w:szCs w:val="22"/>
        </w:rPr>
      </w:pPr>
    </w:p>
    <w:p w14:paraId="01B474A9" w14:textId="27A6A48B" w:rsidR="001E364A" w:rsidRDefault="001E364A" w:rsidP="001E364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students to apply for the scholarship</w:t>
      </w:r>
    </w:p>
    <w:p w14:paraId="3F033C44" w14:textId="43103517" w:rsidR="001E364A" w:rsidRPr="00A65F0A" w:rsidRDefault="00EB09DA" w:rsidP="001E364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One-time</w:t>
      </w:r>
      <w:r w:rsidR="001E364A">
        <w:rPr>
          <w:rFonts w:ascii="Arial" w:hAnsi="Arial" w:cs="Arial"/>
          <w:sz w:val="22"/>
          <w:szCs w:val="22"/>
        </w:rPr>
        <w:t xml:space="preserve"> $2,500 scholarship</w:t>
      </w:r>
    </w:p>
    <w:p w14:paraId="70A74F4F" w14:textId="33A4912A" w:rsidR="006417FD" w:rsidRDefault="006417FD" w:rsidP="006417FD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EB21ED">
        <w:rPr>
          <w:rFonts w:ascii="Arial" w:hAnsi="Arial" w:cs="Arial"/>
          <w:sz w:val="22"/>
          <w:szCs w:val="22"/>
          <w:u w:val="single"/>
        </w:rPr>
        <w:t>Kailen Wong, Vice President for Finance</w:t>
      </w:r>
    </w:p>
    <w:p w14:paraId="4B61C6A2" w14:textId="17C6CDAB" w:rsidR="00A65F0A" w:rsidRDefault="00A65F0A" w:rsidP="00A65F0A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CREW MoU</w:t>
      </w:r>
    </w:p>
    <w:p w14:paraId="40CCE22D" w14:textId="5B3F48C5" w:rsidR="001E364A" w:rsidRDefault="001E364A" w:rsidP="001E364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active for all student clubs and organizations</w:t>
      </w:r>
    </w:p>
    <w:p w14:paraId="29E576BD" w14:textId="25D79365" w:rsidR="00A65F0A" w:rsidRDefault="00A65F0A" w:rsidP="00A65F0A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 FY 2021</w:t>
      </w:r>
    </w:p>
    <w:p w14:paraId="5A3E5DC2" w14:textId="55D3387B" w:rsidR="001E364A" w:rsidRDefault="001E364A" w:rsidP="001E364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Passed in all CSU bodies</w:t>
      </w:r>
    </w:p>
    <w:p w14:paraId="23C61D0E" w14:textId="232ABD26" w:rsidR="00A65F0A" w:rsidRDefault="00A65F0A" w:rsidP="00A65F0A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Biannual Reports and Funding Activity Reports</w:t>
      </w:r>
    </w:p>
    <w:p w14:paraId="39A714F3" w14:textId="251E2253" w:rsidR="001E364A" w:rsidRDefault="00EB09DA" w:rsidP="001E364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Biannual Reports are due June 1</w:t>
      </w:r>
      <w:r w:rsidRPr="00EB09DA">
        <w:rPr>
          <w:rFonts w:ascii="Arial" w:hAnsi="Arial" w:cs="Arial"/>
          <w:sz w:val="22"/>
          <w:szCs w:val="22"/>
          <w:vertAlign w:val="superscript"/>
        </w:rPr>
        <w:t>st</w:t>
      </w:r>
    </w:p>
    <w:p w14:paraId="10178CEB" w14:textId="797B4DD1" w:rsidR="00EB09DA" w:rsidRDefault="00EB09DA" w:rsidP="001E364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Addendums are due September 1</w:t>
      </w:r>
      <w:r w:rsidRPr="00EB09DA">
        <w:rPr>
          <w:rFonts w:ascii="Arial" w:hAnsi="Arial" w:cs="Arial"/>
          <w:sz w:val="22"/>
          <w:szCs w:val="22"/>
          <w:vertAlign w:val="superscript"/>
        </w:rPr>
        <w:t>st</w:t>
      </w:r>
    </w:p>
    <w:p w14:paraId="0A6533C1" w14:textId="1B9F297E" w:rsidR="00EB09DA" w:rsidRDefault="00EB09DA" w:rsidP="00EB09DA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funding that is used between June 1</w:t>
      </w:r>
      <w:r w:rsidRPr="00EB09D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and September 1</w:t>
      </w:r>
      <w:r w:rsidRPr="00EB09DA">
        <w:rPr>
          <w:rFonts w:ascii="Arial" w:hAnsi="Arial" w:cs="Arial"/>
          <w:sz w:val="22"/>
          <w:szCs w:val="22"/>
          <w:vertAlign w:val="superscript"/>
        </w:rPr>
        <w:t>st</w:t>
      </w:r>
    </w:p>
    <w:p w14:paraId="44078D22" w14:textId="66EB87A1" w:rsidR="00EB09DA" w:rsidRDefault="00EB09DA" w:rsidP="00EB09D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 reports were due April 24</w:t>
      </w:r>
      <w:r w:rsidRPr="00EB09DA">
        <w:rPr>
          <w:rFonts w:ascii="Arial" w:hAnsi="Arial" w:cs="Arial"/>
          <w:sz w:val="22"/>
          <w:szCs w:val="22"/>
          <w:vertAlign w:val="superscript"/>
        </w:rPr>
        <w:t>th</w:t>
      </w:r>
    </w:p>
    <w:p w14:paraId="74BF10CA" w14:textId="04361A2C" w:rsidR="00EB09DA" w:rsidRPr="00A65F0A" w:rsidRDefault="00EB09DA" w:rsidP="00EB09DA">
      <w:pPr>
        <w:pStyle w:val="ListParagraph"/>
        <w:numPr>
          <w:ilvl w:val="4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Missing Nursing and CCAS</w:t>
      </w:r>
    </w:p>
    <w:p w14:paraId="2508B807" w14:textId="77777777" w:rsidR="006417FD" w:rsidRPr="009C01FC" w:rsidRDefault="006417FD" w:rsidP="006417FD">
      <w:pPr>
        <w:pStyle w:val="ListParagraph"/>
        <w:numPr>
          <w:ilvl w:val="1"/>
          <w:numId w:val="1"/>
        </w:numPr>
        <w:spacing w:after="200" w:line="480" w:lineRule="auto"/>
        <w:rPr>
          <w:rFonts w:ascii="Arial" w:hAnsi="Arial" w:cs="Arial"/>
          <w:sz w:val="22"/>
          <w:szCs w:val="22"/>
          <w:u w:val="single"/>
        </w:rPr>
      </w:pPr>
      <w:r w:rsidRPr="009C01FC">
        <w:rPr>
          <w:rFonts w:ascii="Arial" w:hAnsi="Arial" w:cs="Arial"/>
          <w:sz w:val="22"/>
          <w:szCs w:val="22"/>
          <w:u w:val="single"/>
        </w:rPr>
        <w:t>Maggie Sackinsky, Vice President for Programming</w:t>
      </w:r>
    </w:p>
    <w:p w14:paraId="5A88B5C4" w14:textId="59DB8651" w:rsidR="006417FD" w:rsidRDefault="006417FD" w:rsidP="006417FD">
      <w:pPr>
        <w:pStyle w:val="ListParagraph"/>
        <w:numPr>
          <w:ilvl w:val="2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Commencement</w:t>
      </w:r>
    </w:p>
    <w:p w14:paraId="55BCBBAC" w14:textId="7BF342AD" w:rsidR="001E364A" w:rsidRDefault="001E364A" w:rsidP="001E364A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a lot of feedback once the commencement announcement was made</w:t>
      </w:r>
    </w:p>
    <w:p w14:paraId="1865C4BC" w14:textId="60BFFF90" w:rsidR="00A65F0A" w:rsidRPr="008175EE" w:rsidRDefault="001E364A" w:rsidP="008175EE">
      <w:pPr>
        <w:pStyle w:val="ListParagraph"/>
        <w:numPr>
          <w:ilvl w:val="3"/>
          <w:numId w:val="1"/>
        </w:numPr>
        <w:spacing w:after="20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gotten calmer when Father Hendrickson sent out a follow up clarifying there will be an in-person event</w:t>
      </w:r>
    </w:p>
    <w:p w14:paraId="49B20D26" w14:textId="12D5F9C3" w:rsidR="006417FD" w:rsidRDefault="006417FD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College Updates</w:t>
      </w:r>
    </w:p>
    <w:p w14:paraId="35DB6CB5" w14:textId="40BC16FF" w:rsidR="00482D22" w:rsidRDefault="00482D22" w:rsidP="00482D2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$250 fee refund</w:t>
      </w:r>
    </w:p>
    <w:p w14:paraId="0ACB0CC2" w14:textId="3775EF6A" w:rsidR="008175EE" w:rsidRDefault="008175EE" w:rsidP="008175EE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Extended to all students</w:t>
      </w:r>
    </w:p>
    <w:p w14:paraId="426E92B7" w14:textId="77777777" w:rsidR="00860353" w:rsidRPr="00482D22" w:rsidRDefault="00860353" w:rsidP="00860353">
      <w:pPr>
        <w:pStyle w:val="ListParagraph"/>
        <w:spacing w:line="480" w:lineRule="auto"/>
        <w:ind w:left="1890"/>
        <w:rPr>
          <w:rFonts w:ascii="Arial" w:hAnsi="Arial" w:cs="Arial"/>
          <w:bCs/>
          <w:sz w:val="22"/>
          <w:szCs w:val="22"/>
        </w:rPr>
      </w:pPr>
    </w:p>
    <w:p w14:paraId="2E32098B" w14:textId="09B43B31" w:rsidR="006417FD" w:rsidRDefault="00A65F0A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Bluejay Reflection</w:t>
      </w:r>
    </w:p>
    <w:p w14:paraId="624F8045" w14:textId="324871E6" w:rsidR="00A65F0A" w:rsidRPr="00482D22" w:rsidRDefault="00A65F0A" w:rsidP="00482D2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482D22">
        <w:rPr>
          <w:rFonts w:ascii="Arial" w:hAnsi="Arial" w:cs="Arial"/>
          <w:bCs/>
          <w:sz w:val="22"/>
          <w:szCs w:val="22"/>
        </w:rPr>
        <w:t>You’ll need a blank sheet of paper and a pen!</w:t>
      </w:r>
    </w:p>
    <w:p w14:paraId="4F5265C6" w14:textId="0D058DC9" w:rsidR="006417FD" w:rsidRDefault="006417FD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Advisor Updates</w:t>
      </w:r>
    </w:p>
    <w:p w14:paraId="291CFE4F" w14:textId="1AB76804" w:rsidR="008175EE" w:rsidRPr="008175EE" w:rsidRDefault="008175EE" w:rsidP="008175E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Colby and Michele will continue to look for a new Provost</w:t>
      </w:r>
    </w:p>
    <w:p w14:paraId="0FE3C85C" w14:textId="67A1BBBA" w:rsidR="008175EE" w:rsidRPr="00860353" w:rsidRDefault="008175EE" w:rsidP="0086035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university is continuing discussions about Fall semester</w:t>
      </w:r>
    </w:p>
    <w:p w14:paraId="46653769" w14:textId="460894A5" w:rsidR="008175EE" w:rsidRPr="008175EE" w:rsidRDefault="008175EE" w:rsidP="008175E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university is doing commencement in two stages so that students could get their degrees</w:t>
      </w:r>
    </w:p>
    <w:p w14:paraId="523B530F" w14:textId="0E20CF31" w:rsidR="008175EE" w:rsidRPr="008175EE" w:rsidRDefault="008175EE" w:rsidP="008175EE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encourage students to submit their pictures for graduation</w:t>
      </w:r>
    </w:p>
    <w:p w14:paraId="1BB93F07" w14:textId="47F4E523" w:rsidR="008175EE" w:rsidRPr="008175EE" w:rsidRDefault="008175EE" w:rsidP="008175E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news will continue throughout the summer</w:t>
      </w:r>
    </w:p>
    <w:p w14:paraId="190752B3" w14:textId="20D0AF0C" w:rsidR="008175EE" w:rsidRDefault="00D46591" w:rsidP="008175EE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you have students that need to reach out to the dean if a faculty member is not putting in grades so that they can make an informed choice about pass/no pass</w:t>
      </w:r>
    </w:p>
    <w:p w14:paraId="27172A55" w14:textId="4580DEB1" w:rsidR="006417FD" w:rsidRDefault="006417FD" w:rsidP="006417F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EB21ED">
        <w:rPr>
          <w:rFonts w:ascii="Arial" w:hAnsi="Arial" w:cs="Arial"/>
          <w:b/>
          <w:sz w:val="22"/>
          <w:szCs w:val="22"/>
        </w:rPr>
        <w:t>Adjournment</w:t>
      </w:r>
      <w:r w:rsidR="0032657B">
        <w:rPr>
          <w:rFonts w:ascii="Arial" w:hAnsi="Arial" w:cs="Arial"/>
          <w:b/>
          <w:sz w:val="22"/>
          <w:szCs w:val="22"/>
        </w:rPr>
        <w:t xml:space="preserve"> </w:t>
      </w:r>
      <w:r w:rsidR="0032657B">
        <w:rPr>
          <w:rFonts w:ascii="Arial" w:hAnsi="Arial" w:cs="Arial"/>
          <w:bCs/>
          <w:sz w:val="22"/>
          <w:szCs w:val="22"/>
        </w:rPr>
        <w:t>8:52</w:t>
      </w:r>
    </w:p>
    <w:p w14:paraId="595CD90E" w14:textId="72D2E8AD" w:rsidR="00A65F0A" w:rsidRDefault="00A65F0A" w:rsidP="00A65F0A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0352983" w14:textId="00E6758F" w:rsidR="00A65F0A" w:rsidRPr="00A65F0A" w:rsidRDefault="00A65F0A" w:rsidP="00A65F0A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Thank you </w:t>
      </w:r>
      <w:r w:rsidR="007D7400">
        <w:rPr>
          <w:rFonts w:ascii="Arial" w:hAnsi="Arial" w:cs="Arial"/>
          <w:b/>
          <w:sz w:val="22"/>
          <w:szCs w:val="22"/>
        </w:rPr>
        <w:t xml:space="preserve">all </w:t>
      </w:r>
      <w:r>
        <w:rPr>
          <w:rFonts w:ascii="Arial" w:hAnsi="Arial" w:cs="Arial"/>
          <w:b/>
          <w:sz w:val="22"/>
          <w:szCs w:val="22"/>
        </w:rPr>
        <w:t>for an amazing semester!</w:t>
      </w:r>
    </w:p>
    <w:p w14:paraId="3EBFCAB5" w14:textId="77777777" w:rsidR="006417FD" w:rsidRDefault="006417FD" w:rsidP="006417FD"/>
    <w:p w14:paraId="5ED054B3" w14:textId="77777777" w:rsidR="006417FD" w:rsidRDefault="006417FD" w:rsidP="006417FD"/>
    <w:p w14:paraId="54985023" w14:textId="77777777" w:rsidR="007D25CD" w:rsidRDefault="00386844"/>
    <w:sectPr w:rsidR="007D25CD" w:rsidSect="009348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DF32" w14:textId="77777777" w:rsidR="00386844" w:rsidRDefault="00386844" w:rsidP="006417FD">
      <w:r>
        <w:separator/>
      </w:r>
    </w:p>
  </w:endnote>
  <w:endnote w:type="continuationSeparator" w:id="0">
    <w:p w14:paraId="307FBB74" w14:textId="77777777" w:rsidR="00386844" w:rsidRDefault="00386844" w:rsidP="0064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3916" w14:textId="77777777" w:rsidR="00386844" w:rsidRDefault="00386844" w:rsidP="006417FD">
      <w:r>
        <w:separator/>
      </w:r>
    </w:p>
  </w:footnote>
  <w:footnote w:type="continuationSeparator" w:id="0">
    <w:p w14:paraId="13225FFF" w14:textId="77777777" w:rsidR="00386844" w:rsidRDefault="00386844" w:rsidP="0064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07A6" w14:textId="77777777" w:rsidR="006417FD" w:rsidRDefault="006417FD" w:rsidP="006417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0E6F1" wp14:editId="6FA8A17C">
              <wp:simplePos x="0" y="0"/>
              <wp:positionH relativeFrom="column">
                <wp:posOffset>3223895</wp:posOffset>
              </wp:positionH>
              <wp:positionV relativeFrom="paragraph">
                <wp:posOffset>598863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40F5D" w14:textId="77777777" w:rsidR="006417FD" w:rsidRPr="00EB131B" w:rsidRDefault="006417FD" w:rsidP="006417FD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0E6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3.85pt;margin-top:47.15pt;width:2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" filled="f" stroked="f">
              <v:textbox>
                <w:txbxContent>
                  <w:p w14:paraId="2AE40F5D" w14:textId="77777777" w:rsidR="006417FD" w:rsidRPr="00EB131B" w:rsidRDefault="006417FD" w:rsidP="006417FD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3480E81" wp14:editId="6E613976">
          <wp:simplePos x="0" y="0"/>
          <wp:positionH relativeFrom="column">
            <wp:posOffset>-589915</wp:posOffset>
          </wp:positionH>
          <wp:positionV relativeFrom="paragraph">
            <wp:posOffset>-362585</wp:posOffset>
          </wp:positionV>
          <wp:extent cx="3546374" cy="1298448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374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65277" wp14:editId="78F65699">
              <wp:simplePos x="0" y="0"/>
              <wp:positionH relativeFrom="column">
                <wp:posOffset>-457200</wp:posOffset>
              </wp:positionH>
              <wp:positionV relativeFrom="paragraph">
                <wp:posOffset>923983</wp:posOffset>
              </wp:positionV>
              <wp:extent cx="6629400" cy="0"/>
              <wp:effectExtent l="0" t="12700" r="12700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8AC3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2.75pt" to="486pt,7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" strokeweight="1.5pt"/>
          </w:pict>
        </mc:Fallback>
      </mc:AlternateContent>
    </w:r>
  </w:p>
  <w:p w14:paraId="707F3AF3" w14:textId="77777777" w:rsidR="006417FD" w:rsidRDefault="006417FD" w:rsidP="006417FD">
    <w:pPr>
      <w:pStyle w:val="Header"/>
    </w:pPr>
  </w:p>
  <w:p w14:paraId="5C057FB3" w14:textId="77777777" w:rsidR="006417FD" w:rsidRDefault="006417FD" w:rsidP="006417FD">
    <w:pPr>
      <w:pStyle w:val="Header"/>
    </w:pPr>
  </w:p>
  <w:p w14:paraId="476CE8FE" w14:textId="383328F9" w:rsidR="006417FD" w:rsidRDefault="006417FD">
    <w:pPr>
      <w:pStyle w:val="Header"/>
    </w:pPr>
  </w:p>
  <w:p w14:paraId="1DB7A3FD" w14:textId="77777777" w:rsidR="006417FD" w:rsidRDefault="00641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C1553"/>
    <w:multiLevelType w:val="hybridMultilevel"/>
    <w:tmpl w:val="5E7E8204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3E95B4">
      <w:start w:val="1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CA"/>
    <w:rsid w:val="0000221C"/>
    <w:rsid w:val="00044BCA"/>
    <w:rsid w:val="000A6BE7"/>
    <w:rsid w:val="001606F1"/>
    <w:rsid w:val="001E364A"/>
    <w:rsid w:val="002C7BA5"/>
    <w:rsid w:val="0032657B"/>
    <w:rsid w:val="00386844"/>
    <w:rsid w:val="00482D22"/>
    <w:rsid w:val="00586101"/>
    <w:rsid w:val="006417FD"/>
    <w:rsid w:val="006D0F49"/>
    <w:rsid w:val="007B7732"/>
    <w:rsid w:val="007D7400"/>
    <w:rsid w:val="008175EE"/>
    <w:rsid w:val="00860353"/>
    <w:rsid w:val="0093480B"/>
    <w:rsid w:val="009D6212"/>
    <w:rsid w:val="00A13FCA"/>
    <w:rsid w:val="00A65F0A"/>
    <w:rsid w:val="00AE0BF9"/>
    <w:rsid w:val="00AF3410"/>
    <w:rsid w:val="00C14B08"/>
    <w:rsid w:val="00CD0F0B"/>
    <w:rsid w:val="00D46591"/>
    <w:rsid w:val="00E52A49"/>
    <w:rsid w:val="00EB09DA"/>
    <w:rsid w:val="00EB1525"/>
    <w:rsid w:val="00ED4809"/>
    <w:rsid w:val="00F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6FFA2"/>
  <w15:chartTrackingRefBased/>
  <w15:docId w15:val="{C35F5028-74AB-8642-B174-71327F43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FD"/>
  </w:style>
  <w:style w:type="paragraph" w:styleId="Footer">
    <w:name w:val="footer"/>
    <w:basedOn w:val="Normal"/>
    <w:link w:val="FooterChar"/>
    <w:uiPriority w:val="99"/>
    <w:unhideWhenUsed/>
    <w:rsid w:val="0064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FD"/>
  </w:style>
  <w:style w:type="paragraph" w:styleId="ListParagraph">
    <w:name w:val="List Paragraph"/>
    <w:basedOn w:val="Normal"/>
    <w:uiPriority w:val="34"/>
    <w:qFormat/>
    <w:rsid w:val="0064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Colby N</dc:creator>
  <cp:keywords/>
  <dc:description/>
  <cp:lastModifiedBy>Matuska, Brayton L</cp:lastModifiedBy>
  <cp:revision>24</cp:revision>
  <dcterms:created xsi:type="dcterms:W3CDTF">2020-04-30T00:58:00Z</dcterms:created>
  <dcterms:modified xsi:type="dcterms:W3CDTF">2020-04-30T02:05:00Z</dcterms:modified>
</cp:coreProperties>
</file>