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98D2" w14:textId="77777777" w:rsidR="003E18CF" w:rsidRDefault="003E18CF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327E1E6" w:rsidR="001E0B73" w:rsidRPr="00EC04ED" w:rsidRDefault="009648D4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06262633"/>
            <w:r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BC2475"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221EA"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83BE0" w:rsidRPr="00EC04ED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bookmarkEnd w:id="0"/>
            <w:r w:rsidR="00BD16EB"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3D0114"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E36AC" w:rsidRPr="00EC04E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EC04ED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EC04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EC04ED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EC04ED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EC04ED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CA7C1C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CA7C1C" w:rsidRPr="00EC04ED" w:rsidRDefault="00CA7C1C" w:rsidP="00CA7C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3D0A75E3" w:rsidR="00CA7C1C" w:rsidRPr="00EC04ED" w:rsidRDefault="00CA7C1C" w:rsidP="00CA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June - 21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0A89AA8D" w:rsidR="00CA7C1C" w:rsidRPr="00EC04ED" w:rsidRDefault="00CA7C1C" w:rsidP="00CA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May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195980F9" w:rsidR="00CA7C1C" w:rsidRPr="00EC04ED" w:rsidRDefault="00CA7C1C" w:rsidP="00CA7C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June 2022</w:t>
            </w:r>
          </w:p>
        </w:tc>
      </w:tr>
      <w:tr w:rsidR="00B32411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55596632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5E60A8AE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57.7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04BECB54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49.8</w:t>
            </w:r>
          </w:p>
        </w:tc>
      </w:tr>
      <w:tr w:rsidR="00B32411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61B2791C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54.9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3D340F2A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73.0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68AF9EF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78.5</w:t>
            </w:r>
          </w:p>
        </w:tc>
      </w:tr>
      <w:tr w:rsidR="00B32411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16DD050F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1136884A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3CA303F1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57.4</w:t>
            </w:r>
          </w:p>
        </w:tc>
      </w:tr>
      <w:tr w:rsidR="00B32411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3817DAC7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35.0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417440A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38.0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54DAFE47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35.2</w:t>
            </w:r>
          </w:p>
        </w:tc>
      </w:tr>
      <w:tr w:rsidR="00B32411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0630E554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75.9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3B9A2693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7059DFCD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76.8</w:t>
            </w:r>
          </w:p>
        </w:tc>
      </w:tr>
      <w:tr w:rsidR="00B32411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1CDA839C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71.6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23C6A175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66.9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2EBBEE6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71.4</w:t>
            </w:r>
          </w:p>
        </w:tc>
      </w:tr>
      <w:tr w:rsidR="00B32411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05F7C514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78.3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162CC6FE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61.5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6907481B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55.4</w:t>
            </w:r>
          </w:p>
        </w:tc>
      </w:tr>
      <w:tr w:rsidR="00B32411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0D5035BC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71.7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4EDACEAC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61.5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576629BF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57.4</w:t>
            </w:r>
          </w:p>
        </w:tc>
      </w:tr>
      <w:tr w:rsidR="00B32411" w:rsidRPr="00E14753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592A19E1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3B377281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055C5A7C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48.2</w:t>
            </w:r>
          </w:p>
        </w:tc>
      </w:tr>
      <w:tr w:rsidR="00B32411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B32411" w:rsidRPr="00EC04ED" w:rsidRDefault="00B32411" w:rsidP="00B32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3F2FA980" w:rsidR="00B32411" w:rsidRPr="00EC04ED" w:rsidRDefault="00B32411" w:rsidP="00B32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71.7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5930866B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40.4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4307EF35" w:rsidR="00B32411" w:rsidRPr="00EC04ED" w:rsidRDefault="00B32411" w:rsidP="00B324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4ED">
              <w:rPr>
                <w:rFonts w:ascii="Times New Roman" w:hAnsi="Times New Roman" w:cs="Times New Roman"/>
                <w:sz w:val="22"/>
                <w:szCs w:val="22"/>
              </w:rPr>
              <w:t>33.9</w:t>
            </w:r>
          </w:p>
        </w:tc>
      </w:tr>
      <w:bookmarkEnd w:id="1"/>
    </w:tbl>
    <w:p w14:paraId="3EA6DA21" w14:textId="6612E50A" w:rsidR="004C5E89" w:rsidRDefault="004C5E89" w:rsidP="00D112E7">
      <w:pPr>
        <w:rPr>
          <w:rFonts w:ascii="Times New Roman" w:eastAsia="Times New Roman" w:hAnsi="Times New Roman" w:cs="Times New Roman"/>
        </w:rPr>
      </w:pPr>
    </w:p>
    <w:p w14:paraId="7DE9A824" w14:textId="07E4626B" w:rsidR="005C630F" w:rsidRDefault="005C63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FA067BB" w14:textId="77777777" w:rsidR="005C630F" w:rsidRDefault="005C630F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1350"/>
        <w:gridCol w:w="1710"/>
        <w:gridCol w:w="1710"/>
        <w:gridCol w:w="1350"/>
        <w:gridCol w:w="1170"/>
      </w:tblGrid>
      <w:tr w:rsidR="00957BCC" w:rsidRPr="00804183" w14:paraId="555D51C9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D4B44" w14:textId="2AA3DB8D" w:rsidR="00957BCC" w:rsidRPr="002A4670" w:rsidRDefault="003153A4" w:rsidP="00BB500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</w:t>
            </w:r>
            <w:r w:rsidR="005627C6"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The Rural Mainstreet Economy, </w:t>
            </w:r>
            <w:r w:rsidR="00CA7C1C" w:rsidRPr="002A4670">
              <w:rPr>
                <w:rFonts w:ascii="Times New Roman" w:hAnsi="Times New Roman" w:cs="Times New Roman"/>
                <w:sz w:val="22"/>
                <w:szCs w:val="22"/>
              </w:rPr>
              <w:t>June</w:t>
            </w:r>
            <w:r w:rsidR="006E6440"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7BCC" w:rsidRPr="002A467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957BCC" w:rsidRPr="00804183" w14:paraId="335569FC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75CF0" w14:textId="77777777" w:rsidR="00957BCC" w:rsidRPr="002A4670" w:rsidRDefault="00957BCC" w:rsidP="00BB500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7BCC" w:rsidRPr="00D0731A" w14:paraId="386C4870" w14:textId="77777777" w:rsidTr="003E18CF">
        <w:trPr>
          <w:cantSplit/>
          <w:trHeight w:val="22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B9B1" w14:textId="77777777" w:rsidR="00957BCC" w:rsidRPr="002A4670" w:rsidRDefault="00957BCC" w:rsidP="00BB500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213B0A4" w14:textId="77777777" w:rsidR="00957BCC" w:rsidRPr="002A4670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FA1B65" w:rsidRPr="00D0731A" w14:paraId="78F7287C" w14:textId="77777777" w:rsidTr="00A7199F"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C7C1" w14:textId="77777777" w:rsidR="00FA1B65" w:rsidRPr="002A4670" w:rsidRDefault="00FA1B65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1380" w14:textId="69CB706F" w:rsidR="00FA1B65" w:rsidRPr="002A4670" w:rsidRDefault="00B32411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0% to 19%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A45B7BC" w14:textId="77777777" w:rsidR="00FA1B65" w:rsidRPr="002A4670" w:rsidRDefault="00FA1B6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4152A3" w14:textId="681924D3" w:rsidR="00B32411" w:rsidRPr="002A4670" w:rsidRDefault="00B32411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20% to 49%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5FC2D64" w14:textId="77777777" w:rsidR="00FA1B65" w:rsidRPr="002A4670" w:rsidRDefault="00FA1B6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594B9" w14:textId="61CDEF0E" w:rsidR="00B32411" w:rsidRPr="002A4670" w:rsidRDefault="005C4B10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50% to 74%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3C06BDF" w14:textId="77777777" w:rsidR="00FA1B65" w:rsidRPr="002A4670" w:rsidRDefault="00FA1B65" w:rsidP="00FA1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D65CD" w14:textId="26CBD65B" w:rsidR="005C4B10" w:rsidRPr="002A4670" w:rsidRDefault="005C4B10" w:rsidP="00FA1B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More than 75%</w:t>
            </w:r>
          </w:p>
        </w:tc>
      </w:tr>
      <w:tr w:rsidR="00FA1B65" w:rsidRPr="00D0731A" w14:paraId="37CC3D0E" w14:textId="77777777" w:rsidTr="002A4670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D91409" w14:textId="500789DF" w:rsidR="00FA1B65" w:rsidRPr="002A4670" w:rsidRDefault="00EC04ED" w:rsidP="00FA1B65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What is the likelihood o</w:t>
            </w:r>
            <w:r w:rsidR="00B32411"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f a U.S. recession, </w:t>
            </w:r>
            <w:r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 the next 12 months</w:t>
            </w:r>
            <w:r w:rsidR="00B32411"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E261D4" w14:textId="38CA3BF1" w:rsidR="00FA1B65" w:rsidRPr="002A4670" w:rsidRDefault="00B32411" w:rsidP="00562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45A72" w14:textId="74EB271D" w:rsidR="00FA1B65" w:rsidRPr="002A4670" w:rsidRDefault="00B32411" w:rsidP="00562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7.1%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28980" w14:textId="24CA04D8" w:rsidR="00FA1B65" w:rsidRPr="002A4670" w:rsidRDefault="005C4B10" w:rsidP="00562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50.0%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F19ACC" w14:textId="14206EEF" w:rsidR="00FA1B65" w:rsidRPr="002A4670" w:rsidRDefault="005C4B10" w:rsidP="005627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42.9%</w:t>
            </w:r>
          </w:p>
        </w:tc>
      </w:tr>
      <w:tr w:rsidR="00957BCC" w:rsidRPr="00D0731A" w14:paraId="433421AA" w14:textId="77777777" w:rsidTr="00BB500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F1DB9" w14:textId="77777777" w:rsidR="00957BCC" w:rsidRPr="002A4670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CC" w:rsidRPr="00D0731A" w14:paraId="015AA70C" w14:textId="77777777" w:rsidTr="003E18CF">
        <w:trPr>
          <w:cantSplit/>
          <w:trHeight w:val="34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C6055" w14:textId="77777777" w:rsidR="00957BCC" w:rsidRPr="002A4670" w:rsidRDefault="00957BCC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A087419" w14:textId="77777777" w:rsidR="00957BCC" w:rsidRPr="002A4670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D06F62" w:rsidRPr="00D0731A" w14:paraId="4B619B4E" w14:textId="77777777" w:rsidTr="00A7199F">
        <w:trPr>
          <w:cantSplit/>
          <w:trHeight w:val="273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212C" w14:textId="77777777" w:rsidR="00D06F62" w:rsidRPr="002A4670" w:rsidRDefault="00D06F62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561A" w14:textId="5AA53CAE" w:rsidR="00D06F62" w:rsidRPr="002A4670" w:rsidRDefault="00FC161A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Down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2B73EBB" w14:textId="77777777" w:rsidR="00FC161A" w:rsidRPr="002A4670" w:rsidRDefault="00FC161A" w:rsidP="00FC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Up </w:t>
            </w:r>
          </w:p>
          <w:p w14:paraId="4403DC81" w14:textId="6CE4DFC9" w:rsidR="00D06F62" w:rsidRPr="002A4670" w:rsidRDefault="00A7199F" w:rsidP="00FC1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161A" w:rsidRPr="002A4670">
              <w:rPr>
                <w:rFonts w:ascii="Times New Roman" w:hAnsi="Times New Roman" w:cs="Times New Roman"/>
                <w:sz w:val="22"/>
                <w:szCs w:val="22"/>
              </w:rPr>
              <w:t xml:space="preserve">% to </w:t>
            </w: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161A" w:rsidRPr="002A467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375EB7B" w14:textId="77777777" w:rsidR="00D06F62" w:rsidRPr="002A4670" w:rsidRDefault="004E5048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632F13C5" w14:textId="02A6ACAB" w:rsidR="004E5048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5% to 9%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06DD2B2" w14:textId="77777777" w:rsidR="004E5048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556541D5" w14:textId="68F0CBC8" w:rsidR="00A7199F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10% to 20%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4639541" w14:textId="0DB8E374" w:rsidR="00D06F62" w:rsidRPr="002A4670" w:rsidRDefault="004E5048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Up More than 20%</w:t>
            </w:r>
          </w:p>
        </w:tc>
      </w:tr>
      <w:tr w:rsidR="00D06F62" w:rsidRPr="00D0731A" w14:paraId="77ED4D63" w14:textId="77777777" w:rsidTr="002A4670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8FDE1E" w14:textId="68B9BA82" w:rsidR="00D06F62" w:rsidRPr="002A4670" w:rsidRDefault="00FC161A" w:rsidP="00BB500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Compared to 12 months ago,</w:t>
            </w:r>
            <w:r w:rsidR="00554680"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net farm income for </w:t>
            </w:r>
            <w:r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grain farmers in your area</w:t>
            </w:r>
            <w:r w:rsidR="00554680"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2A4670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will be: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491C7B" w14:textId="34F22FDC" w:rsidR="00D06F62" w:rsidRPr="002A4670" w:rsidRDefault="00FC161A" w:rsidP="00934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696FE" w14:textId="5466CA5C" w:rsidR="00D06F62" w:rsidRPr="002A4670" w:rsidRDefault="004E5048" w:rsidP="00934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A7199F" w:rsidRPr="002A46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01DA9" w14:textId="1CD59A33" w:rsidR="00A87C85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28.6</w:t>
            </w:r>
            <w:r w:rsidR="004E5048" w:rsidRPr="002A467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34C93" w14:textId="54E930C8" w:rsidR="00A87C85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39.3%</w:t>
            </w:r>
          </w:p>
        </w:tc>
        <w:tc>
          <w:tcPr>
            <w:tcW w:w="117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AA809" w14:textId="7CABABEA" w:rsidR="00D06F62" w:rsidRPr="002A4670" w:rsidRDefault="00A7199F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670">
              <w:rPr>
                <w:rFonts w:ascii="Times New Roman" w:hAnsi="Times New Roman" w:cs="Times New Roman"/>
                <w:sz w:val="22"/>
                <w:szCs w:val="22"/>
              </w:rPr>
              <w:t>17.9%</w:t>
            </w:r>
          </w:p>
        </w:tc>
      </w:tr>
      <w:tr w:rsidR="00957BCC" w:rsidRPr="00D0731A" w14:paraId="64BF6F20" w14:textId="77777777" w:rsidTr="00BB5004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BED35C" w14:textId="77777777" w:rsidR="00957BCC" w:rsidRPr="002A4670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D76BB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D76BB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FD150EA" w14:textId="7C1A128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F457FA4" w14:textId="783E6BD9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EFBD" w14:textId="77777777" w:rsidR="000D76BB" w:rsidRDefault="000D76BB" w:rsidP="00B241B0">
      <w:r>
        <w:separator/>
      </w:r>
    </w:p>
  </w:endnote>
  <w:endnote w:type="continuationSeparator" w:id="0">
    <w:p w14:paraId="5D14EDE3" w14:textId="77777777" w:rsidR="000D76BB" w:rsidRDefault="000D76BB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5B16" w14:textId="77777777" w:rsidR="000D76BB" w:rsidRDefault="000D76BB" w:rsidP="00B241B0">
      <w:r>
        <w:separator/>
      </w:r>
    </w:p>
  </w:footnote>
  <w:footnote w:type="continuationSeparator" w:id="0">
    <w:p w14:paraId="0D67C756" w14:textId="77777777" w:rsidR="000D76BB" w:rsidRDefault="000D76BB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4"/>
  </w:num>
  <w:num w:numId="4" w16cid:durableId="1292321105">
    <w:abstractNumId w:val="1"/>
  </w:num>
  <w:num w:numId="5" w16cid:durableId="42992385">
    <w:abstractNumId w:val="6"/>
  </w:num>
  <w:num w:numId="6" w16cid:durableId="585001364">
    <w:abstractNumId w:val="3"/>
  </w:num>
  <w:num w:numId="7" w16cid:durableId="459150489">
    <w:abstractNumId w:val="5"/>
  </w:num>
  <w:num w:numId="8" w16cid:durableId="194853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6EF"/>
    <w:rsid w:val="00006BD0"/>
    <w:rsid w:val="00007E1F"/>
    <w:rsid w:val="00012474"/>
    <w:rsid w:val="00012943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320A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140"/>
    <w:rsid w:val="00061737"/>
    <w:rsid w:val="00063B9B"/>
    <w:rsid w:val="0006630A"/>
    <w:rsid w:val="00066490"/>
    <w:rsid w:val="00066BC3"/>
    <w:rsid w:val="00066FFB"/>
    <w:rsid w:val="00067899"/>
    <w:rsid w:val="00071904"/>
    <w:rsid w:val="00071B66"/>
    <w:rsid w:val="00072AC2"/>
    <w:rsid w:val="00074CD0"/>
    <w:rsid w:val="00074EB0"/>
    <w:rsid w:val="00076381"/>
    <w:rsid w:val="0007684A"/>
    <w:rsid w:val="000773CD"/>
    <w:rsid w:val="000800FB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5E0F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6BB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3B9A"/>
    <w:rsid w:val="000F53AC"/>
    <w:rsid w:val="000F595B"/>
    <w:rsid w:val="000F6711"/>
    <w:rsid w:val="000F7BBF"/>
    <w:rsid w:val="001008C4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1215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4472"/>
    <w:rsid w:val="001C500C"/>
    <w:rsid w:val="001C5634"/>
    <w:rsid w:val="001C5A0A"/>
    <w:rsid w:val="001C605C"/>
    <w:rsid w:val="001D160D"/>
    <w:rsid w:val="001D1E19"/>
    <w:rsid w:val="001D220D"/>
    <w:rsid w:val="001D2812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D74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63E2"/>
    <w:rsid w:val="00287D9F"/>
    <w:rsid w:val="00291162"/>
    <w:rsid w:val="00291440"/>
    <w:rsid w:val="00292076"/>
    <w:rsid w:val="00293C09"/>
    <w:rsid w:val="002947F5"/>
    <w:rsid w:val="00294A63"/>
    <w:rsid w:val="00296999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4670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F3D"/>
    <w:rsid w:val="002C5E9D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5616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305"/>
    <w:rsid w:val="0038258E"/>
    <w:rsid w:val="00382D5A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FE8"/>
    <w:rsid w:val="003932E8"/>
    <w:rsid w:val="00393C08"/>
    <w:rsid w:val="0039401B"/>
    <w:rsid w:val="00394FF7"/>
    <w:rsid w:val="00395A9B"/>
    <w:rsid w:val="00396CF9"/>
    <w:rsid w:val="003972A8"/>
    <w:rsid w:val="00397D44"/>
    <w:rsid w:val="003A145D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7218"/>
    <w:rsid w:val="004105AE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54093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3EAD"/>
    <w:rsid w:val="004744A8"/>
    <w:rsid w:val="00474787"/>
    <w:rsid w:val="00475225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3E70"/>
    <w:rsid w:val="0048420C"/>
    <w:rsid w:val="00484335"/>
    <w:rsid w:val="0048541D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3244"/>
    <w:rsid w:val="004E5048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23D6"/>
    <w:rsid w:val="00502C7F"/>
    <w:rsid w:val="005040B3"/>
    <w:rsid w:val="00505AA5"/>
    <w:rsid w:val="00505C46"/>
    <w:rsid w:val="00505FBA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05D7"/>
    <w:rsid w:val="00521030"/>
    <w:rsid w:val="00522598"/>
    <w:rsid w:val="00523185"/>
    <w:rsid w:val="005251CB"/>
    <w:rsid w:val="005252F3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3237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37C"/>
    <w:rsid w:val="005A147E"/>
    <w:rsid w:val="005A15DC"/>
    <w:rsid w:val="005A20EF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C6D3F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257A"/>
    <w:rsid w:val="005F2937"/>
    <w:rsid w:val="005F38DE"/>
    <w:rsid w:val="005F4068"/>
    <w:rsid w:val="005F43F3"/>
    <w:rsid w:val="005F5E99"/>
    <w:rsid w:val="005F73A3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055C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6951"/>
    <w:rsid w:val="0067112B"/>
    <w:rsid w:val="00671503"/>
    <w:rsid w:val="00671981"/>
    <w:rsid w:val="00671A88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4635"/>
    <w:rsid w:val="00686213"/>
    <w:rsid w:val="0068628F"/>
    <w:rsid w:val="00686DEF"/>
    <w:rsid w:val="00686E1B"/>
    <w:rsid w:val="00687BE3"/>
    <w:rsid w:val="006906B6"/>
    <w:rsid w:val="00691CFF"/>
    <w:rsid w:val="00691D2B"/>
    <w:rsid w:val="00692EB3"/>
    <w:rsid w:val="00693CFF"/>
    <w:rsid w:val="00694DFB"/>
    <w:rsid w:val="0069609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54C6"/>
    <w:rsid w:val="006B5B1B"/>
    <w:rsid w:val="006B6E5D"/>
    <w:rsid w:val="006C1AAE"/>
    <w:rsid w:val="006C299B"/>
    <w:rsid w:val="006C34E7"/>
    <w:rsid w:val="006C4453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3E5C"/>
    <w:rsid w:val="006E488A"/>
    <w:rsid w:val="006E5039"/>
    <w:rsid w:val="006E6440"/>
    <w:rsid w:val="006E746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20C"/>
    <w:rsid w:val="00760D3B"/>
    <w:rsid w:val="0076153B"/>
    <w:rsid w:val="00761BD5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960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4F06"/>
    <w:rsid w:val="007953D1"/>
    <w:rsid w:val="00795662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A8C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668"/>
    <w:rsid w:val="007F1985"/>
    <w:rsid w:val="007F38A2"/>
    <w:rsid w:val="007F44AD"/>
    <w:rsid w:val="007F5969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05E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97A58"/>
    <w:rsid w:val="008A06E1"/>
    <w:rsid w:val="008A1291"/>
    <w:rsid w:val="008A2155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D062D"/>
    <w:rsid w:val="008D0889"/>
    <w:rsid w:val="008D12DF"/>
    <w:rsid w:val="008D253F"/>
    <w:rsid w:val="008D261A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E352A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AB4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204A3"/>
    <w:rsid w:val="00A2169C"/>
    <w:rsid w:val="00A2259B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C1F"/>
    <w:rsid w:val="00A31DD6"/>
    <w:rsid w:val="00A32612"/>
    <w:rsid w:val="00A3334B"/>
    <w:rsid w:val="00A344DA"/>
    <w:rsid w:val="00A351A4"/>
    <w:rsid w:val="00A3533E"/>
    <w:rsid w:val="00A35419"/>
    <w:rsid w:val="00A36881"/>
    <w:rsid w:val="00A405E6"/>
    <w:rsid w:val="00A40DEA"/>
    <w:rsid w:val="00A417A2"/>
    <w:rsid w:val="00A420B1"/>
    <w:rsid w:val="00A421B1"/>
    <w:rsid w:val="00A42A4D"/>
    <w:rsid w:val="00A42D8D"/>
    <w:rsid w:val="00A46A2C"/>
    <w:rsid w:val="00A46A34"/>
    <w:rsid w:val="00A47632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EAE"/>
    <w:rsid w:val="00A546CD"/>
    <w:rsid w:val="00A54E41"/>
    <w:rsid w:val="00A550B1"/>
    <w:rsid w:val="00A5577A"/>
    <w:rsid w:val="00A55FE9"/>
    <w:rsid w:val="00A5682D"/>
    <w:rsid w:val="00A56C8B"/>
    <w:rsid w:val="00A60852"/>
    <w:rsid w:val="00A60B80"/>
    <w:rsid w:val="00A61443"/>
    <w:rsid w:val="00A61A48"/>
    <w:rsid w:val="00A62118"/>
    <w:rsid w:val="00A64A7B"/>
    <w:rsid w:val="00A658E2"/>
    <w:rsid w:val="00A66925"/>
    <w:rsid w:val="00A66AE4"/>
    <w:rsid w:val="00A67220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5EB6"/>
    <w:rsid w:val="00AD7012"/>
    <w:rsid w:val="00AD7CB8"/>
    <w:rsid w:val="00AE019F"/>
    <w:rsid w:val="00AE1A40"/>
    <w:rsid w:val="00AE21BA"/>
    <w:rsid w:val="00AE2B2A"/>
    <w:rsid w:val="00AE3A5B"/>
    <w:rsid w:val="00AE3E05"/>
    <w:rsid w:val="00AE405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4B23"/>
    <w:rsid w:val="00B04B8F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3C6C"/>
    <w:rsid w:val="00B33FEC"/>
    <w:rsid w:val="00B3411B"/>
    <w:rsid w:val="00B34528"/>
    <w:rsid w:val="00B36509"/>
    <w:rsid w:val="00B36685"/>
    <w:rsid w:val="00B36AC0"/>
    <w:rsid w:val="00B3769E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9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4DC6"/>
    <w:rsid w:val="00C15521"/>
    <w:rsid w:val="00C17AFB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B85"/>
    <w:rsid w:val="00C307BD"/>
    <w:rsid w:val="00C3128B"/>
    <w:rsid w:val="00C327A7"/>
    <w:rsid w:val="00C3289D"/>
    <w:rsid w:val="00C33683"/>
    <w:rsid w:val="00C33991"/>
    <w:rsid w:val="00C33AE8"/>
    <w:rsid w:val="00C3629A"/>
    <w:rsid w:val="00C36EA4"/>
    <w:rsid w:val="00C40E0A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30B1"/>
    <w:rsid w:val="00C7412F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56E"/>
    <w:rsid w:val="00CA67F6"/>
    <w:rsid w:val="00CA70BB"/>
    <w:rsid w:val="00CA7594"/>
    <w:rsid w:val="00CA79F1"/>
    <w:rsid w:val="00CA7BA4"/>
    <w:rsid w:val="00CA7C1C"/>
    <w:rsid w:val="00CB0417"/>
    <w:rsid w:val="00CB05F8"/>
    <w:rsid w:val="00CB06D6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6BAD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B95"/>
    <w:rsid w:val="00CF25B2"/>
    <w:rsid w:val="00CF2B03"/>
    <w:rsid w:val="00CF39BE"/>
    <w:rsid w:val="00CF44DB"/>
    <w:rsid w:val="00CF4BCB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6F62"/>
    <w:rsid w:val="00D0731A"/>
    <w:rsid w:val="00D0774F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B00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1DA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C34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96A"/>
    <w:rsid w:val="00E34E78"/>
    <w:rsid w:val="00E35FFF"/>
    <w:rsid w:val="00E374C3"/>
    <w:rsid w:val="00E37CAF"/>
    <w:rsid w:val="00E40C29"/>
    <w:rsid w:val="00E40DC9"/>
    <w:rsid w:val="00E410BB"/>
    <w:rsid w:val="00E43150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06E"/>
    <w:rsid w:val="00EB0A3A"/>
    <w:rsid w:val="00EB0D19"/>
    <w:rsid w:val="00EB267A"/>
    <w:rsid w:val="00EB2747"/>
    <w:rsid w:val="00EB37BB"/>
    <w:rsid w:val="00EB4C2C"/>
    <w:rsid w:val="00EB528F"/>
    <w:rsid w:val="00EB52D9"/>
    <w:rsid w:val="00EB56D7"/>
    <w:rsid w:val="00EB6142"/>
    <w:rsid w:val="00EC037A"/>
    <w:rsid w:val="00EC04ED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17459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543"/>
    <w:rsid w:val="00F3383F"/>
    <w:rsid w:val="00F34B69"/>
    <w:rsid w:val="00F352E9"/>
    <w:rsid w:val="00F360DB"/>
    <w:rsid w:val="00F3637B"/>
    <w:rsid w:val="00F367FD"/>
    <w:rsid w:val="00F377D3"/>
    <w:rsid w:val="00F40ADF"/>
    <w:rsid w:val="00F413EC"/>
    <w:rsid w:val="00F421D6"/>
    <w:rsid w:val="00F4282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9BB"/>
    <w:rsid w:val="00F73B70"/>
    <w:rsid w:val="00F74500"/>
    <w:rsid w:val="00F74D94"/>
    <w:rsid w:val="00F75804"/>
    <w:rsid w:val="00F762E2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4A"/>
    <w:rsid w:val="00FA1B65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6518"/>
    <w:rsid w:val="00FB67F1"/>
    <w:rsid w:val="00FB6BA4"/>
    <w:rsid w:val="00FB7836"/>
    <w:rsid w:val="00FB78ED"/>
    <w:rsid w:val="00FC04F2"/>
    <w:rsid w:val="00FC0DD7"/>
    <w:rsid w:val="00FC12AD"/>
    <w:rsid w:val="00FC161A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3</cp:revision>
  <cp:lastPrinted>2022-06-16T00:11:00Z</cp:lastPrinted>
  <dcterms:created xsi:type="dcterms:W3CDTF">2022-06-17T04:44:00Z</dcterms:created>
  <dcterms:modified xsi:type="dcterms:W3CDTF">2022-06-17T04:44:00Z</dcterms:modified>
</cp:coreProperties>
</file>