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E2B2" w14:textId="77777777" w:rsidR="00C2241B" w:rsidRDefault="00C2241B" w:rsidP="00377562">
      <w:pPr>
        <w:rPr>
          <w:rFonts w:ascii="Times New Roman" w:eastAsia="Times New Roman" w:hAnsi="Times New Roman" w:cs="Times New Roman"/>
        </w:rPr>
      </w:pPr>
      <w:bookmarkStart w:id="0" w:name="_Hlk19736855"/>
    </w:p>
    <w:bookmarkEnd w:id="0"/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AB0A1EA" w:rsidR="001E0B73" w:rsidRPr="003D0114" w:rsidRDefault="00BD16EB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3D0114"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C96766" w:rsidRPr="005A7EAF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33A6A383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1E24042E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Feb. - 21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58A4EE8E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- 21</w:t>
            </w:r>
          </w:p>
        </w:tc>
      </w:tr>
      <w:tr w:rsidR="00C96766" w:rsidRPr="005A7EAF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339DB623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35.5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66C11F24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53.8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5DC86E83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71.9</w:t>
            </w:r>
          </w:p>
        </w:tc>
      </w:tr>
      <w:tr w:rsidR="00C96766" w:rsidRPr="005A7EAF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4461374E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66.1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19D49E64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46.1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6D4475FF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60.8</w:t>
            </w:r>
          </w:p>
        </w:tc>
      </w:tr>
      <w:tr w:rsidR="00C96766" w:rsidRPr="005A7EAF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609375F6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69.4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0CCD34E7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88.5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766FB2BE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84.4</w:t>
            </w:r>
          </w:p>
        </w:tc>
      </w:tr>
      <w:tr w:rsidR="00C96766" w:rsidRPr="005A7EAF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4215B47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45.2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37733BD7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46.2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36290DA6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46.9</w:t>
            </w:r>
          </w:p>
        </w:tc>
      </w:tr>
      <w:tr w:rsidR="00C96766" w:rsidRPr="005A7EAF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5EB75E66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46.6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5ACB6A3D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60.0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5FFD5F10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72.6</w:t>
            </w:r>
          </w:p>
        </w:tc>
      </w:tr>
      <w:tr w:rsidR="00C96766" w:rsidRPr="005A7EAF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3BAD6451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37.5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48B79CC5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62.7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1634C6C7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63.5</w:t>
            </w:r>
          </w:p>
        </w:tc>
      </w:tr>
      <w:tr w:rsidR="00C96766" w:rsidRPr="005A7EAF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05EE5B89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56.5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47062003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69.2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01BA6B3B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76.6</w:t>
            </w:r>
          </w:p>
        </w:tc>
      </w:tr>
      <w:tr w:rsidR="00C96766" w:rsidRPr="005A7EAF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243A3DA9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48.3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5106E2E3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51.9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67B06CFB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71.9</w:t>
            </w:r>
          </w:p>
        </w:tc>
      </w:tr>
      <w:tr w:rsidR="00C96766" w:rsidRPr="005A7EAF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695C3A48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37.1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103B0977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46.2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7651BC03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57.8</w:t>
            </w:r>
          </w:p>
        </w:tc>
      </w:tr>
      <w:tr w:rsidR="00C96766" w:rsidRPr="005A7EAF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C96766" w:rsidRPr="005A7EAF" w:rsidRDefault="00C96766" w:rsidP="00C96766">
            <w:pPr>
              <w:rPr>
                <w:rFonts w:ascii="Times New Roman" w:hAnsi="Times New Roman" w:cs="Times New Roman"/>
              </w:rPr>
            </w:pPr>
            <w:r w:rsidRPr="005A7EAF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1234DDB6" w:rsidR="00C96766" w:rsidRPr="005A7EAF" w:rsidRDefault="00C96766" w:rsidP="00C96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F57">
              <w:t>28.3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43E6DC64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F30A82">
              <w:t>64.0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38A6C656" w:rsidR="00C96766" w:rsidRPr="005A7EAF" w:rsidRDefault="00C96766" w:rsidP="00C96766">
            <w:pPr>
              <w:jc w:val="center"/>
              <w:rPr>
                <w:rFonts w:ascii="Times New Roman" w:hAnsi="Times New Roman" w:cs="Times New Roman"/>
              </w:rPr>
            </w:pPr>
            <w:r w:rsidRPr="001955DC">
              <w:t>76.7</w:t>
            </w:r>
          </w:p>
        </w:tc>
      </w:tr>
    </w:tbl>
    <w:p w14:paraId="3EA6DA21" w14:textId="7BFD2DD4" w:rsidR="009B25CA" w:rsidRPr="005A7EAF" w:rsidRDefault="009B25CA" w:rsidP="00D112E7">
      <w:pPr>
        <w:rPr>
          <w:rFonts w:ascii="Times New Roman" w:eastAsia="Times New Roman" w:hAnsi="Times New Roman" w:cs="Times New Roman"/>
        </w:rPr>
      </w:pPr>
    </w:p>
    <w:p w14:paraId="3AD40904" w14:textId="77777777" w:rsidR="009B25CA" w:rsidRPr="005A7EAF" w:rsidRDefault="009B25CA">
      <w:pPr>
        <w:rPr>
          <w:rFonts w:ascii="Times New Roman" w:eastAsia="Times New Roman" w:hAnsi="Times New Roman" w:cs="Times New Roman"/>
        </w:rPr>
      </w:pPr>
      <w:r w:rsidRPr="005A7EAF">
        <w:rPr>
          <w:rFonts w:ascii="Times New Roman" w:eastAsia="Times New Roman" w:hAnsi="Times New Roman" w:cs="Times New Roman"/>
        </w:rPr>
        <w:br w:type="page"/>
      </w:r>
    </w:p>
    <w:p w14:paraId="043EE5A9" w14:textId="3CC6E2CC" w:rsidR="006B0FD1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F7776A" w14:textId="77777777" w:rsidR="00606ADB" w:rsidRDefault="00606ADB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60"/>
        <w:gridCol w:w="1440"/>
        <w:gridCol w:w="1530"/>
        <w:gridCol w:w="1170"/>
        <w:gridCol w:w="1980"/>
      </w:tblGrid>
      <w:tr w:rsidR="00AA77C9" w:rsidRPr="00804183" w14:paraId="12711A0A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37A8C" w14:textId="3E4CFEAC" w:rsidR="00AA77C9" w:rsidRPr="002C7463" w:rsidRDefault="00923AF0" w:rsidP="00FC2D7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487E">
              <w:rPr>
                <w:rFonts w:ascii="Times New Roman" w:hAnsi="Times New Roman" w:cs="Times New Roman"/>
                <w:sz w:val="22"/>
                <w:szCs w:val="22"/>
              </w:rPr>
              <w:t>March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</w:p>
        </w:tc>
      </w:tr>
      <w:tr w:rsidR="00AA77C9" w:rsidRPr="00804183" w14:paraId="6C4F2EE4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00A88F" w14:textId="77777777" w:rsidR="00AA77C9" w:rsidRPr="002C7463" w:rsidRDefault="00AA77C9" w:rsidP="00FC2D7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7DB2F166" w14:textId="77777777" w:rsidTr="009B25CA">
        <w:trPr>
          <w:cantSplit/>
          <w:trHeight w:val="228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E2D4" w14:textId="77777777" w:rsidR="00AA77C9" w:rsidRPr="002C7463" w:rsidRDefault="00AA77C9" w:rsidP="00FC2D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CF8BE8C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A77C9" w:rsidRPr="00D0731A" w14:paraId="3093A3DB" w14:textId="77777777" w:rsidTr="009B25CA"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3CF83" w14:textId="77777777" w:rsidR="00AA77C9" w:rsidRPr="002C7463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62669" w14:textId="24ACDD3D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Less than 5%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2B0B898" w14:textId="77777777" w:rsidR="00AA77C9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B6192" w14:textId="1E6D5CA0" w:rsidR="00EC72E7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5% to 9%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7F93096F" w14:textId="6C8C69AA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 to 19%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A0DB788" w14:textId="26E544C8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 to 32%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32884389" w14:textId="5F5A8474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33% to 50%</w:t>
            </w:r>
          </w:p>
        </w:tc>
      </w:tr>
      <w:tr w:rsidR="00AA77C9" w:rsidRPr="00D0731A" w14:paraId="5B0DAFE7" w14:textId="77777777" w:rsidTr="009B25CA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B01CE2B" w14:textId="5F396A4D" w:rsidR="00AA77C9" w:rsidRPr="00EC72E7" w:rsidRDefault="00D2487E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C72E7">
              <w:rPr>
                <w:rFonts w:ascii="Arial" w:hAnsi="Arial" w:cs="Arial"/>
                <w:color w:val="333333"/>
                <w:sz w:val="22"/>
                <w:szCs w:val="22"/>
              </w:rPr>
              <w:t>What percent of farm land purchases in your area do you estimate are cash sales (not financed)?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4F17A4" w14:textId="1AE133C3" w:rsidR="00AA77C9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107911" w14:textId="77777777" w:rsidR="00AA77C9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BC0EC" w14:textId="558093D9" w:rsidR="00EC72E7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14E837" w14:textId="4A1DC173" w:rsidR="00AA77C9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1D4E95" w14:textId="338E4B29" w:rsidR="00AA77C9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9.5%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5CAAB6" w14:textId="75322512" w:rsidR="00AA77C9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9.2%</w:t>
            </w:r>
          </w:p>
        </w:tc>
      </w:tr>
      <w:tr w:rsidR="00AA77C9" w:rsidRPr="00D0731A" w14:paraId="329B93BD" w14:textId="77777777" w:rsidTr="00FC2D74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21C11" w14:textId="77777777" w:rsidR="00AA77C9" w:rsidRPr="005A7EAF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32716A58" w14:textId="77777777" w:rsidTr="009B25CA">
        <w:trPr>
          <w:cantSplit/>
          <w:trHeight w:val="345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F9227" w14:textId="77777777" w:rsidR="00AA77C9" w:rsidRPr="005A7EAF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A16A980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A77C9" w:rsidRPr="00D0731A" w14:paraId="48794AEA" w14:textId="77777777" w:rsidTr="00A417A2">
        <w:trPr>
          <w:cantSplit/>
          <w:trHeight w:val="273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97973" w14:textId="77777777" w:rsidR="00AA77C9" w:rsidRPr="005A7EAF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CE31" w14:textId="2EF54227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Recession or downturn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8B25F91" w14:textId="7F5D6AA5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Little or no growth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F57D709" w14:textId="237B0277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modest Economic gain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1E94E6" w14:textId="77777777" w:rsidR="00AA77C9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0AAE8" w14:textId="465FBA62" w:rsidR="00EC72E7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 economic growth</w:t>
            </w:r>
          </w:p>
        </w:tc>
      </w:tr>
      <w:tr w:rsidR="00923AF0" w:rsidRPr="00D0731A" w14:paraId="36B3838D" w14:textId="77777777" w:rsidTr="009B25CA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03BDB88" w14:textId="31CB35B1" w:rsidR="00923AF0" w:rsidRPr="00EC72E7" w:rsidRDefault="00EC72E7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C72E7">
              <w:rPr>
                <w:rFonts w:ascii="Arial" w:hAnsi="Arial" w:cs="Arial"/>
                <w:color w:val="333333"/>
                <w:sz w:val="22"/>
                <w:szCs w:val="22"/>
              </w:rPr>
              <w:t>How would you describe the economy in your area?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61D928" w14:textId="2DFCF2E7" w:rsidR="00923AF0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4AAFA" w14:textId="67D2CBA8" w:rsidR="00923AF0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FF459C" w14:textId="77777777" w:rsidR="00923AF0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392F7" w14:textId="644562DF" w:rsidR="00EC72E7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62.5%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DB451E" w14:textId="77777777" w:rsidR="00923AF0" w:rsidRDefault="00923AF0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B0174" w14:textId="43D786B0" w:rsidR="00EC72E7" w:rsidRPr="002C7463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6.3%</w:t>
            </w:r>
          </w:p>
        </w:tc>
      </w:tr>
      <w:tr w:rsidR="00EC72E7" w:rsidRPr="00D0731A" w14:paraId="45E03065" w14:textId="77777777" w:rsidTr="00EC72E7">
        <w:tblPrEx>
          <w:tblCellMar>
            <w:left w:w="108" w:type="dxa"/>
            <w:right w:w="108" w:type="dxa"/>
          </w:tblCellMar>
        </w:tblPrEx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DACB673" w14:textId="77777777" w:rsidR="00EC72E7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E7" w:rsidRPr="00D0731A" w14:paraId="56925021" w14:textId="77777777" w:rsidTr="008B0FF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C2921A8" w14:textId="77777777" w:rsidR="00EC72E7" w:rsidRPr="00EC72E7" w:rsidRDefault="00EC72E7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526FA7" w14:textId="40204C5D" w:rsidR="00EC72E7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EB4C2C" w:rsidRPr="00D0731A" w14:paraId="35422C09" w14:textId="77777777" w:rsidTr="00E220C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4AD6BA2" w14:textId="77777777" w:rsidR="00EB4C2C" w:rsidRPr="00EC72E7" w:rsidRDefault="00EB4C2C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06F0A1" w14:textId="7D30C289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Leave as is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A34F8" w14:textId="7E156D5A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One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33C28" w14:textId="77777777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DED7D2" w14:textId="7679F2EE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Two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DEABC" w14:textId="77777777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A894D" w14:textId="3313097C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Four</w:t>
            </w:r>
          </w:p>
        </w:tc>
      </w:tr>
      <w:tr w:rsidR="00EB4C2C" w:rsidRPr="00D0731A" w14:paraId="40FE56AA" w14:textId="77777777" w:rsidTr="001D5055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7B849A" w14:textId="3F8B308F" w:rsidR="00EB4C2C" w:rsidRPr="00EC72E7" w:rsidRDefault="00EB4C2C" w:rsidP="00EC72E7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C72E7">
              <w:rPr>
                <w:rFonts w:ascii="Arial" w:hAnsi="Arial" w:cs="Arial"/>
                <w:color w:val="333333"/>
                <w:sz w:val="22"/>
                <w:szCs w:val="22"/>
              </w:rPr>
              <w:t>How many rate increases of 0.25% should the Federal Reserve undertake for the next 12 months? </w:t>
            </w:r>
          </w:p>
          <w:p w14:paraId="46A01FAC" w14:textId="77777777" w:rsidR="00EB4C2C" w:rsidRPr="00EC72E7" w:rsidRDefault="00EB4C2C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EBF17D" w14:textId="7423FF53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9C0063" w14:textId="05F32AB8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48.3%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633225" w14:textId="77777777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77D60" w14:textId="38EAE0B5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24.1%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82F7D" w14:textId="77777777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1BA8B" w14:textId="55CDF78B" w:rsidR="00EB4C2C" w:rsidRDefault="00EB4C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10.4%</w:t>
            </w:r>
          </w:p>
        </w:tc>
      </w:tr>
    </w:tbl>
    <w:p w14:paraId="6CDAF233" w14:textId="268A7435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98DB77" w14:textId="736AA09D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A08FC9" w14:textId="77777777" w:rsidR="009B25CA" w:rsidRDefault="009B25CA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813437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6088F2DD" w:rsidR="00AC529F" w:rsidRDefault="00813437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AC529F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D8B20" w14:textId="77777777" w:rsidR="00813437" w:rsidRDefault="00813437" w:rsidP="00B241B0">
      <w:r>
        <w:separator/>
      </w:r>
    </w:p>
  </w:endnote>
  <w:endnote w:type="continuationSeparator" w:id="0">
    <w:p w14:paraId="6FEF09A5" w14:textId="77777777" w:rsidR="00813437" w:rsidRDefault="00813437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6E8B2" w14:textId="77777777" w:rsidR="00813437" w:rsidRDefault="00813437" w:rsidP="00B241B0">
      <w:r>
        <w:separator/>
      </w:r>
    </w:p>
  </w:footnote>
  <w:footnote w:type="continuationSeparator" w:id="0">
    <w:p w14:paraId="19B4D430" w14:textId="77777777" w:rsidR="00813437" w:rsidRDefault="00813437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551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07E"/>
    <w:rsid w:val="00045337"/>
    <w:rsid w:val="00045BD3"/>
    <w:rsid w:val="00045E4A"/>
    <w:rsid w:val="00047B3C"/>
    <w:rsid w:val="00051C5F"/>
    <w:rsid w:val="00051E76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F6B"/>
    <w:rsid w:val="00147F3E"/>
    <w:rsid w:val="0015008C"/>
    <w:rsid w:val="001500B5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879B5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530D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2F09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4F96"/>
    <w:rsid w:val="002252E3"/>
    <w:rsid w:val="002253B6"/>
    <w:rsid w:val="0022563D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3C1"/>
    <w:rsid w:val="002728DC"/>
    <w:rsid w:val="0027368F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474F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09FB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605F"/>
    <w:rsid w:val="004C6437"/>
    <w:rsid w:val="004C67A6"/>
    <w:rsid w:val="004C6888"/>
    <w:rsid w:val="004C6CEB"/>
    <w:rsid w:val="004C7949"/>
    <w:rsid w:val="004D04CF"/>
    <w:rsid w:val="004D4F62"/>
    <w:rsid w:val="004D56D1"/>
    <w:rsid w:val="004D6A14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2653"/>
    <w:rsid w:val="00555F6E"/>
    <w:rsid w:val="00557975"/>
    <w:rsid w:val="00557FBC"/>
    <w:rsid w:val="0056222C"/>
    <w:rsid w:val="00563D1B"/>
    <w:rsid w:val="00563DD8"/>
    <w:rsid w:val="00564C00"/>
    <w:rsid w:val="00564F26"/>
    <w:rsid w:val="005663DD"/>
    <w:rsid w:val="00566958"/>
    <w:rsid w:val="00566A44"/>
    <w:rsid w:val="005672D8"/>
    <w:rsid w:val="00572E39"/>
    <w:rsid w:val="00575687"/>
    <w:rsid w:val="0057607E"/>
    <w:rsid w:val="00576C3E"/>
    <w:rsid w:val="00580B9E"/>
    <w:rsid w:val="00581353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D7D22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06ADB"/>
    <w:rsid w:val="00610701"/>
    <w:rsid w:val="00610C25"/>
    <w:rsid w:val="00612326"/>
    <w:rsid w:val="0061252C"/>
    <w:rsid w:val="00613EB7"/>
    <w:rsid w:val="00614159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576C"/>
    <w:rsid w:val="0064615A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C7265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58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C098F"/>
    <w:rsid w:val="007C1B55"/>
    <w:rsid w:val="007C2034"/>
    <w:rsid w:val="007C38C2"/>
    <w:rsid w:val="007C492D"/>
    <w:rsid w:val="007C5268"/>
    <w:rsid w:val="007C650A"/>
    <w:rsid w:val="007C6C29"/>
    <w:rsid w:val="007C76E3"/>
    <w:rsid w:val="007C7DF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07853"/>
    <w:rsid w:val="00810DC5"/>
    <w:rsid w:val="00812893"/>
    <w:rsid w:val="00812E3B"/>
    <w:rsid w:val="00813437"/>
    <w:rsid w:val="00814FF6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6E51"/>
    <w:rsid w:val="008373DD"/>
    <w:rsid w:val="00837BB1"/>
    <w:rsid w:val="00837E09"/>
    <w:rsid w:val="008418BA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D86"/>
    <w:rsid w:val="008A39A8"/>
    <w:rsid w:val="008A4DC1"/>
    <w:rsid w:val="008A4DF0"/>
    <w:rsid w:val="008A6869"/>
    <w:rsid w:val="008A7852"/>
    <w:rsid w:val="008A7D6B"/>
    <w:rsid w:val="008B00D1"/>
    <w:rsid w:val="008B0904"/>
    <w:rsid w:val="008B0910"/>
    <w:rsid w:val="008B2100"/>
    <w:rsid w:val="008B24A6"/>
    <w:rsid w:val="008B2BD4"/>
    <w:rsid w:val="008B42E3"/>
    <w:rsid w:val="008B51F3"/>
    <w:rsid w:val="008B5D28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E47"/>
    <w:rsid w:val="008E1E60"/>
    <w:rsid w:val="008F0CDA"/>
    <w:rsid w:val="008F1A9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3AF0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3C85"/>
    <w:rsid w:val="00983DD3"/>
    <w:rsid w:val="00984AF4"/>
    <w:rsid w:val="00984F05"/>
    <w:rsid w:val="009851EE"/>
    <w:rsid w:val="009859D7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25CA"/>
    <w:rsid w:val="009B50E4"/>
    <w:rsid w:val="009B6345"/>
    <w:rsid w:val="009B669A"/>
    <w:rsid w:val="009C033C"/>
    <w:rsid w:val="009C3BCE"/>
    <w:rsid w:val="009C4C14"/>
    <w:rsid w:val="009C5756"/>
    <w:rsid w:val="009C5D4A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2B99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17A2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1B4"/>
    <w:rsid w:val="00A809C7"/>
    <w:rsid w:val="00A80D47"/>
    <w:rsid w:val="00A80D4A"/>
    <w:rsid w:val="00A83823"/>
    <w:rsid w:val="00A83BE0"/>
    <w:rsid w:val="00A84A42"/>
    <w:rsid w:val="00A84F05"/>
    <w:rsid w:val="00A850BB"/>
    <w:rsid w:val="00A8757D"/>
    <w:rsid w:val="00A87E20"/>
    <w:rsid w:val="00A9052C"/>
    <w:rsid w:val="00A935B5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70C4"/>
    <w:rsid w:val="00AD0DF8"/>
    <w:rsid w:val="00AD2178"/>
    <w:rsid w:val="00AD27FF"/>
    <w:rsid w:val="00AD29EC"/>
    <w:rsid w:val="00AD3BDD"/>
    <w:rsid w:val="00AD469D"/>
    <w:rsid w:val="00AD5C68"/>
    <w:rsid w:val="00AD7CB8"/>
    <w:rsid w:val="00AE21BA"/>
    <w:rsid w:val="00AE2B2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D4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500C"/>
    <w:rsid w:val="00BD7B07"/>
    <w:rsid w:val="00BE2320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2187"/>
    <w:rsid w:val="00C145D2"/>
    <w:rsid w:val="00C15521"/>
    <w:rsid w:val="00C20598"/>
    <w:rsid w:val="00C210F6"/>
    <w:rsid w:val="00C2241B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457"/>
    <w:rsid w:val="00C94AAF"/>
    <w:rsid w:val="00C94ADA"/>
    <w:rsid w:val="00C94DAC"/>
    <w:rsid w:val="00C96766"/>
    <w:rsid w:val="00C97940"/>
    <w:rsid w:val="00CA0C80"/>
    <w:rsid w:val="00CA1371"/>
    <w:rsid w:val="00CA1F55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64D0"/>
    <w:rsid w:val="00CF6FEF"/>
    <w:rsid w:val="00D02680"/>
    <w:rsid w:val="00D034A4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C7A"/>
    <w:rsid w:val="00D57F70"/>
    <w:rsid w:val="00D615E8"/>
    <w:rsid w:val="00D636C6"/>
    <w:rsid w:val="00D64D25"/>
    <w:rsid w:val="00D64E87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E009DB"/>
    <w:rsid w:val="00E00F60"/>
    <w:rsid w:val="00E0249F"/>
    <w:rsid w:val="00E03D0A"/>
    <w:rsid w:val="00E03F50"/>
    <w:rsid w:val="00E0508F"/>
    <w:rsid w:val="00E05A92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4C2C"/>
    <w:rsid w:val="00EB528F"/>
    <w:rsid w:val="00EB52D9"/>
    <w:rsid w:val="00EB56D7"/>
    <w:rsid w:val="00EB6142"/>
    <w:rsid w:val="00EC037A"/>
    <w:rsid w:val="00EC0FED"/>
    <w:rsid w:val="00EC1281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6AB5"/>
    <w:rsid w:val="00EE1781"/>
    <w:rsid w:val="00EE1FF2"/>
    <w:rsid w:val="00EE4090"/>
    <w:rsid w:val="00EE503D"/>
    <w:rsid w:val="00EE5AC7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3</cp:revision>
  <cp:lastPrinted>2021-03-18T06:25:00Z</cp:lastPrinted>
  <dcterms:created xsi:type="dcterms:W3CDTF">2021-03-18T19:32:00Z</dcterms:created>
  <dcterms:modified xsi:type="dcterms:W3CDTF">2021-03-18T19:32:00Z</dcterms:modified>
</cp:coreProperties>
</file>