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794F" w14:textId="77777777" w:rsidR="009E3A1C" w:rsidRPr="00E226B2" w:rsidRDefault="009E3A1C" w:rsidP="009E3A1C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6"/>
          <w:szCs w:val="36"/>
          <w:lang w:val="en"/>
        </w:rPr>
      </w:pPr>
      <w:r w:rsidRPr="00E226B2">
        <w:rPr>
          <w:rFonts w:ascii="Calibri" w:eastAsia="Times New Roman" w:hAnsi="Calibri" w:cs="Calibri"/>
          <w:b/>
          <w:bCs/>
          <w:sz w:val="36"/>
          <w:szCs w:val="36"/>
          <w:lang w:val="en"/>
        </w:rPr>
        <w:t>Spring Semester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emic Calendar"/>
      </w:tblPr>
      <w:tblGrid>
        <w:gridCol w:w="1909"/>
        <w:gridCol w:w="2355"/>
        <w:gridCol w:w="5096"/>
      </w:tblGrid>
      <w:tr w:rsidR="009E3A1C" w:rsidRPr="00E226B2" w14:paraId="3BF7FFC0" w14:textId="77777777" w:rsidTr="009E3A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08A58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Academic Calendar</w:t>
            </w:r>
          </w:p>
        </w:tc>
      </w:tr>
      <w:tr w:rsidR="009E3A1C" w:rsidRPr="00E226B2" w14:paraId="7F81AEB9" w14:textId="77777777" w:rsidTr="009E3A1C">
        <w:trPr>
          <w:tblHeader/>
        </w:trPr>
        <w:tc>
          <w:tcPr>
            <w:tcW w:w="0" w:type="auto"/>
            <w:vAlign w:val="center"/>
            <w:hideMark/>
          </w:tcPr>
          <w:p w14:paraId="341B41EA" w14:textId="77777777" w:rsidR="009E3A1C" w:rsidRPr="00E226B2" w:rsidRDefault="009E3A1C" w:rsidP="009E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Month or Date</w:t>
            </w:r>
          </w:p>
        </w:tc>
        <w:tc>
          <w:tcPr>
            <w:tcW w:w="0" w:type="auto"/>
            <w:vAlign w:val="center"/>
            <w:hideMark/>
          </w:tcPr>
          <w:p w14:paraId="14BC8DB2" w14:textId="77777777" w:rsidR="009E3A1C" w:rsidRPr="00E226B2" w:rsidRDefault="009E3A1C" w:rsidP="009E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vAlign w:val="center"/>
            <w:hideMark/>
          </w:tcPr>
          <w:p w14:paraId="2094976B" w14:textId="77777777" w:rsidR="009E3A1C" w:rsidRPr="00E226B2" w:rsidRDefault="009E3A1C" w:rsidP="009E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Event</w:t>
            </w:r>
          </w:p>
        </w:tc>
      </w:tr>
      <w:tr w:rsidR="009E3A1C" w:rsidRPr="00E226B2" w14:paraId="3D38FC44" w14:textId="77777777" w:rsidTr="009E3A1C">
        <w:tc>
          <w:tcPr>
            <w:tcW w:w="0" w:type="auto"/>
            <w:vAlign w:val="center"/>
            <w:hideMark/>
          </w:tcPr>
          <w:p w14:paraId="2D18DAA8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0" w:type="auto"/>
            <w:vAlign w:val="center"/>
            <w:hideMark/>
          </w:tcPr>
          <w:p w14:paraId="2D8924CA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553759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A1C" w:rsidRPr="00E226B2" w14:paraId="6AA5E5E6" w14:textId="77777777" w:rsidTr="009E3A1C">
        <w:tc>
          <w:tcPr>
            <w:tcW w:w="0" w:type="auto"/>
            <w:vAlign w:val="center"/>
            <w:hideMark/>
          </w:tcPr>
          <w:p w14:paraId="4E32999D" w14:textId="2C3E9A23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1-</w:t>
            </w:r>
            <w:r w:rsidR="00ED73E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3C0A55" w14:textId="5352B10D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 xml:space="preserve">Friday - </w:t>
            </w:r>
            <w:r w:rsidR="00ED73E2">
              <w:rPr>
                <w:rFonts w:ascii="Calibri" w:eastAsia="Times New Roman" w:hAnsi="Calibri" w:cs="Calibri"/>
                <w:sz w:val="24"/>
                <w:szCs w:val="24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14:paraId="486520BE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Recess continues</w:t>
            </w:r>
          </w:p>
        </w:tc>
      </w:tr>
      <w:tr w:rsidR="009E3A1C" w:rsidRPr="00E226B2" w14:paraId="7DF4F549" w14:textId="77777777" w:rsidTr="009E3A1C">
        <w:tc>
          <w:tcPr>
            <w:tcW w:w="0" w:type="auto"/>
            <w:vAlign w:val="center"/>
            <w:hideMark/>
          </w:tcPr>
          <w:p w14:paraId="79719054" w14:textId="32D7E231" w:rsidR="009E3A1C" w:rsidRPr="00E226B2" w:rsidRDefault="00ED73E2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4-</w:t>
            </w:r>
            <w:r w:rsidR="009E3A1C" w:rsidRPr="00E226B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4BAD650" w14:textId="11E3BAB6" w:rsidR="009E3A1C" w:rsidRPr="00E226B2" w:rsidRDefault="00ED73E2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  <w:r w:rsidR="009E3A1C" w:rsidRPr="00E226B2">
              <w:rPr>
                <w:rFonts w:ascii="Calibri" w:eastAsia="Times New Roman" w:hAnsi="Calibri" w:cs="Calibri"/>
                <w:sz w:val="24"/>
                <w:szCs w:val="24"/>
              </w:rPr>
              <w:t>-Friday</w:t>
            </w:r>
          </w:p>
        </w:tc>
        <w:tc>
          <w:tcPr>
            <w:tcW w:w="0" w:type="auto"/>
            <w:vAlign w:val="center"/>
            <w:hideMark/>
          </w:tcPr>
          <w:p w14:paraId="5EBC6ED6" w14:textId="6DC7411E" w:rsidR="009E3A1C" w:rsidRPr="00E226B2" w:rsidRDefault="00ED73E2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COVID-19 Testing</w:t>
            </w:r>
          </w:p>
        </w:tc>
      </w:tr>
      <w:tr w:rsidR="00ED73E2" w:rsidRPr="00E226B2" w14:paraId="5E565336" w14:textId="77777777" w:rsidTr="009E3A1C">
        <w:tc>
          <w:tcPr>
            <w:tcW w:w="0" w:type="auto"/>
            <w:vAlign w:val="center"/>
          </w:tcPr>
          <w:p w14:paraId="7E2402A2" w14:textId="101A064D" w:rsidR="00ED73E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6860BB2" w14:textId="5E2079D6" w:rsidR="00ED73E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</w:tcPr>
          <w:p w14:paraId="1F7B7579" w14:textId="1CB8A273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linic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 xml:space="preserve"> resume</w:t>
            </w:r>
          </w:p>
        </w:tc>
      </w:tr>
      <w:tr w:rsidR="00ED73E2" w:rsidRPr="00E226B2" w14:paraId="00B7886B" w14:textId="77777777" w:rsidTr="009E3A1C">
        <w:tc>
          <w:tcPr>
            <w:tcW w:w="0" w:type="auto"/>
            <w:vAlign w:val="center"/>
          </w:tcPr>
          <w:p w14:paraId="761752B6" w14:textId="3F3F2427" w:rsidR="00ED73E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77CD01C8" w14:textId="623CC401" w:rsidR="00ED73E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</w:tcPr>
          <w:p w14:paraId="0ECA44A1" w14:textId="512F91A1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Classes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/Labs</w:t>
            </w: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 xml:space="preserve"> resume</w:t>
            </w:r>
          </w:p>
        </w:tc>
      </w:tr>
      <w:tr w:rsidR="00ED73E2" w:rsidRPr="00E226B2" w14:paraId="1A27FD65" w14:textId="77777777" w:rsidTr="009E3A1C">
        <w:tc>
          <w:tcPr>
            <w:tcW w:w="0" w:type="auto"/>
            <w:vAlign w:val="center"/>
            <w:hideMark/>
          </w:tcPr>
          <w:p w14:paraId="44A6B063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14:paraId="49C9965D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9A43CD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73E2" w:rsidRPr="00E226B2" w14:paraId="4C2A6FE7" w14:textId="77777777" w:rsidTr="009E3A1C">
        <w:tc>
          <w:tcPr>
            <w:tcW w:w="0" w:type="auto"/>
            <w:vAlign w:val="center"/>
            <w:hideMark/>
          </w:tcPr>
          <w:p w14:paraId="0B30D114" w14:textId="3E54E063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D1A762" w14:textId="2DEF4E3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14:paraId="080F4082" w14:textId="402B0FF4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End of 3</w:t>
            </w:r>
            <w:r w:rsidRPr="00E226B2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 xml:space="preserve"> Quarter</w:t>
            </w:r>
          </w:p>
        </w:tc>
      </w:tr>
      <w:tr w:rsidR="00ED73E2" w:rsidRPr="00E226B2" w14:paraId="10D038D6" w14:textId="77777777" w:rsidTr="009E3A1C">
        <w:tc>
          <w:tcPr>
            <w:tcW w:w="0" w:type="auto"/>
            <w:vAlign w:val="center"/>
          </w:tcPr>
          <w:p w14:paraId="6D7955BC" w14:textId="57395EAF" w:rsidR="00ED73E2" w:rsidRPr="00ED73E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D73E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2DAEEDA" w14:textId="104897EA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</w:tcPr>
          <w:p w14:paraId="040A0E38" w14:textId="40EECCEE" w:rsidR="00ED73E2" w:rsidRPr="00ED73E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r w:rsidRPr="00ED73E2">
              <w:rPr>
                <w:rFonts w:ascii="Calibri" w:eastAsia="Times New Roman" w:hAnsi="Calibri" w:cs="Calibri"/>
                <w:sz w:val="24"/>
                <w:szCs w:val="24"/>
              </w:rPr>
              <w:t>University Wellness Wednesday</w:t>
            </w:r>
            <w:bookmarkEnd w:id="0"/>
          </w:p>
        </w:tc>
      </w:tr>
      <w:tr w:rsidR="00ED73E2" w:rsidRPr="00E226B2" w14:paraId="5C10918E" w14:textId="77777777" w:rsidTr="009E3A1C">
        <w:tc>
          <w:tcPr>
            <w:tcW w:w="0" w:type="auto"/>
            <w:vAlign w:val="center"/>
            <w:hideMark/>
          </w:tcPr>
          <w:p w14:paraId="1313BEFF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0" w:type="auto"/>
            <w:vAlign w:val="center"/>
            <w:hideMark/>
          </w:tcPr>
          <w:p w14:paraId="7792FA73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9F085C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73E2" w:rsidRPr="00E226B2" w14:paraId="7084B765" w14:textId="77777777" w:rsidTr="009E3A1C">
        <w:tc>
          <w:tcPr>
            <w:tcW w:w="0" w:type="auto"/>
            <w:vAlign w:val="center"/>
            <w:hideMark/>
          </w:tcPr>
          <w:p w14:paraId="02ACD027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BA1A4C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14:paraId="108F9CF2" w14:textId="044A9B06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Good Friday; no classes/labs/clinic</w:t>
            </w:r>
          </w:p>
        </w:tc>
      </w:tr>
      <w:tr w:rsidR="00ED73E2" w:rsidRPr="00E226B2" w14:paraId="30E1F8C1" w14:textId="77777777" w:rsidTr="009E3A1C">
        <w:tc>
          <w:tcPr>
            <w:tcW w:w="0" w:type="auto"/>
            <w:vAlign w:val="center"/>
            <w:hideMark/>
          </w:tcPr>
          <w:p w14:paraId="2E7C8279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14-23</w:t>
            </w:r>
          </w:p>
        </w:tc>
        <w:tc>
          <w:tcPr>
            <w:tcW w:w="0" w:type="auto"/>
            <w:vAlign w:val="center"/>
            <w:hideMark/>
          </w:tcPr>
          <w:p w14:paraId="79A61B45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Wednesday-Friday</w:t>
            </w:r>
          </w:p>
        </w:tc>
        <w:tc>
          <w:tcPr>
            <w:tcW w:w="0" w:type="auto"/>
            <w:vAlign w:val="center"/>
            <w:hideMark/>
          </w:tcPr>
          <w:p w14:paraId="7471128F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Final examinations (So/Jr)</w:t>
            </w:r>
          </w:p>
        </w:tc>
      </w:tr>
      <w:tr w:rsidR="00ED73E2" w:rsidRPr="00E226B2" w14:paraId="6C5AA2B1" w14:textId="77777777" w:rsidTr="009E3A1C">
        <w:tc>
          <w:tcPr>
            <w:tcW w:w="0" w:type="auto"/>
            <w:vAlign w:val="center"/>
            <w:hideMark/>
          </w:tcPr>
          <w:p w14:paraId="6810C0E1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26-30</w:t>
            </w:r>
          </w:p>
        </w:tc>
        <w:tc>
          <w:tcPr>
            <w:tcW w:w="0" w:type="auto"/>
            <w:vAlign w:val="center"/>
            <w:hideMark/>
          </w:tcPr>
          <w:p w14:paraId="65C45D7D" w14:textId="11B5D0D8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Monday-Friday</w:t>
            </w:r>
          </w:p>
        </w:tc>
        <w:tc>
          <w:tcPr>
            <w:tcW w:w="0" w:type="auto"/>
            <w:vAlign w:val="center"/>
            <w:hideMark/>
          </w:tcPr>
          <w:p w14:paraId="394377E0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Final examinations (Fr)</w:t>
            </w:r>
          </w:p>
        </w:tc>
      </w:tr>
      <w:tr w:rsidR="00ED73E2" w:rsidRPr="00E226B2" w14:paraId="5057E205" w14:textId="77777777" w:rsidTr="009E3A1C">
        <w:tc>
          <w:tcPr>
            <w:tcW w:w="0" w:type="auto"/>
            <w:vAlign w:val="center"/>
            <w:hideMark/>
          </w:tcPr>
          <w:p w14:paraId="6C2043BA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CD33846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14:paraId="3E229917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End of Fourth Quarter at noon (So/Jr/Sr)</w:t>
            </w:r>
          </w:p>
        </w:tc>
      </w:tr>
      <w:tr w:rsidR="00ED73E2" w:rsidRPr="00E226B2" w14:paraId="4BD78794" w14:textId="77777777" w:rsidTr="009E3A1C">
        <w:tc>
          <w:tcPr>
            <w:tcW w:w="0" w:type="auto"/>
            <w:vAlign w:val="center"/>
            <w:hideMark/>
          </w:tcPr>
          <w:p w14:paraId="5686AB6A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76AD3EF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14:paraId="285123CF" w14:textId="77777777" w:rsidR="00ED73E2" w:rsidRPr="00E226B2" w:rsidRDefault="00ED73E2" w:rsidP="00ED73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End of Fourth Quarter (Fr)</w:t>
            </w:r>
          </w:p>
        </w:tc>
      </w:tr>
    </w:tbl>
    <w:p w14:paraId="26790844" w14:textId="77777777" w:rsidR="009E3A1C" w:rsidRPr="00E226B2" w:rsidRDefault="009E3A1C" w:rsidP="009E3A1C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6"/>
          <w:szCs w:val="36"/>
          <w:lang w:val="en"/>
        </w:rPr>
      </w:pPr>
      <w:r w:rsidRPr="00E226B2">
        <w:rPr>
          <w:rFonts w:ascii="Calibri" w:eastAsia="Times New Roman" w:hAnsi="Calibri" w:cs="Calibri"/>
          <w:b/>
          <w:bCs/>
          <w:sz w:val="36"/>
          <w:szCs w:val="36"/>
          <w:lang w:val="en"/>
        </w:rPr>
        <w:t>Summer Session 2021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emic Calendar"/>
      </w:tblPr>
      <w:tblGrid>
        <w:gridCol w:w="1680"/>
        <w:gridCol w:w="2052"/>
        <w:gridCol w:w="5628"/>
      </w:tblGrid>
      <w:tr w:rsidR="009E3A1C" w:rsidRPr="00E226B2" w14:paraId="645082A9" w14:textId="77777777" w:rsidTr="009E3A1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EE7D5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Academic Calendar</w:t>
            </w:r>
          </w:p>
        </w:tc>
      </w:tr>
      <w:tr w:rsidR="009E3A1C" w:rsidRPr="00E226B2" w14:paraId="221E13F1" w14:textId="77777777" w:rsidTr="009E3A1C">
        <w:trPr>
          <w:tblHeader/>
        </w:trPr>
        <w:tc>
          <w:tcPr>
            <w:tcW w:w="0" w:type="auto"/>
            <w:vAlign w:val="center"/>
            <w:hideMark/>
          </w:tcPr>
          <w:p w14:paraId="7FB174A4" w14:textId="77777777" w:rsidR="009E3A1C" w:rsidRPr="00E226B2" w:rsidRDefault="009E3A1C" w:rsidP="009E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Month or Date</w:t>
            </w:r>
          </w:p>
        </w:tc>
        <w:tc>
          <w:tcPr>
            <w:tcW w:w="0" w:type="auto"/>
            <w:vAlign w:val="center"/>
            <w:hideMark/>
          </w:tcPr>
          <w:p w14:paraId="55D4C352" w14:textId="77777777" w:rsidR="009E3A1C" w:rsidRPr="00E226B2" w:rsidRDefault="009E3A1C" w:rsidP="009E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vAlign w:val="center"/>
            <w:hideMark/>
          </w:tcPr>
          <w:p w14:paraId="5E55F17C" w14:textId="77777777" w:rsidR="009E3A1C" w:rsidRPr="00E226B2" w:rsidRDefault="009E3A1C" w:rsidP="009E3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Event</w:t>
            </w:r>
          </w:p>
        </w:tc>
      </w:tr>
      <w:tr w:rsidR="009E3A1C" w:rsidRPr="00E226B2" w14:paraId="10BB1537" w14:textId="77777777" w:rsidTr="009E3A1C">
        <w:tc>
          <w:tcPr>
            <w:tcW w:w="0" w:type="auto"/>
            <w:vAlign w:val="center"/>
            <w:hideMark/>
          </w:tcPr>
          <w:p w14:paraId="76EFBB9F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14:paraId="65FDB001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561045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A1C" w:rsidRPr="00E226B2" w14:paraId="5BA1612D" w14:textId="77777777" w:rsidTr="009E3A1C">
        <w:tc>
          <w:tcPr>
            <w:tcW w:w="0" w:type="auto"/>
            <w:vAlign w:val="center"/>
            <w:hideMark/>
          </w:tcPr>
          <w:p w14:paraId="742992E7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F5A366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14:paraId="5F8A6714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 xml:space="preserve">White Coat Ceremony (new </w:t>
            </w:r>
            <w:proofErr w:type="spellStart"/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Jrs</w:t>
            </w:r>
            <w:proofErr w:type="spellEnd"/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9E3A1C" w:rsidRPr="00E226B2" w14:paraId="760A30E8" w14:textId="77777777" w:rsidTr="009E3A1C">
        <w:tc>
          <w:tcPr>
            <w:tcW w:w="0" w:type="auto"/>
            <w:vAlign w:val="center"/>
            <w:hideMark/>
          </w:tcPr>
          <w:p w14:paraId="5919DF4D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9872A6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14:paraId="037336CE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Summer clinic/classes begin (new Sr)</w:t>
            </w:r>
          </w:p>
        </w:tc>
      </w:tr>
      <w:tr w:rsidR="009E3A1C" w:rsidRPr="00E226B2" w14:paraId="5BA98C91" w14:textId="77777777" w:rsidTr="009E3A1C">
        <w:tc>
          <w:tcPr>
            <w:tcW w:w="0" w:type="auto"/>
            <w:vAlign w:val="center"/>
            <w:hideMark/>
          </w:tcPr>
          <w:p w14:paraId="00033DB4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14:paraId="1762DAF7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Monday-Tuesday</w:t>
            </w:r>
          </w:p>
        </w:tc>
        <w:tc>
          <w:tcPr>
            <w:tcW w:w="0" w:type="auto"/>
            <w:vAlign w:val="center"/>
            <w:hideMark/>
          </w:tcPr>
          <w:p w14:paraId="4676EE87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Clinic Orientation (New Jr)</w:t>
            </w:r>
          </w:p>
        </w:tc>
      </w:tr>
      <w:tr w:rsidR="009E3A1C" w:rsidRPr="00E226B2" w14:paraId="7D5C64E7" w14:textId="77777777" w:rsidTr="009E3A1C">
        <w:tc>
          <w:tcPr>
            <w:tcW w:w="0" w:type="auto"/>
            <w:vAlign w:val="center"/>
            <w:hideMark/>
          </w:tcPr>
          <w:p w14:paraId="12827ED4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4850ED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14:paraId="785559A1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Summer classes begin (New Jr)</w:t>
            </w:r>
          </w:p>
        </w:tc>
      </w:tr>
      <w:tr w:rsidR="009E3A1C" w:rsidRPr="00E226B2" w14:paraId="77A0E2A3" w14:textId="77777777" w:rsidTr="009E3A1C">
        <w:tc>
          <w:tcPr>
            <w:tcW w:w="0" w:type="auto"/>
            <w:vAlign w:val="center"/>
            <w:hideMark/>
          </w:tcPr>
          <w:p w14:paraId="5C97F604" w14:textId="2FBD8609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CC5DA48" w14:textId="14CBC769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14:paraId="5D53EC66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Hooding Ceremony</w:t>
            </w:r>
          </w:p>
        </w:tc>
      </w:tr>
      <w:tr w:rsidR="009E3A1C" w:rsidRPr="00E226B2" w14:paraId="16E55AFA" w14:textId="77777777" w:rsidTr="009E3A1C">
        <w:tc>
          <w:tcPr>
            <w:tcW w:w="0" w:type="auto"/>
            <w:vAlign w:val="center"/>
            <w:hideMark/>
          </w:tcPr>
          <w:p w14:paraId="72238265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74E4E35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14:paraId="721B2849" w14:textId="478BD348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University Commencement</w:t>
            </w:r>
          </w:p>
        </w:tc>
      </w:tr>
      <w:tr w:rsidR="009E3A1C" w:rsidRPr="00E226B2" w14:paraId="300EAF64" w14:textId="77777777" w:rsidTr="009E3A1C">
        <w:tc>
          <w:tcPr>
            <w:tcW w:w="0" w:type="auto"/>
            <w:vAlign w:val="center"/>
            <w:hideMark/>
          </w:tcPr>
          <w:p w14:paraId="77DFF65E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5FB7446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14:paraId="7AA892A5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Summer classes begin (new So)</w:t>
            </w:r>
          </w:p>
        </w:tc>
      </w:tr>
      <w:tr w:rsidR="009E3A1C" w:rsidRPr="00E226B2" w14:paraId="36FCEB19" w14:textId="77777777" w:rsidTr="009E3A1C">
        <w:tc>
          <w:tcPr>
            <w:tcW w:w="0" w:type="auto"/>
            <w:vAlign w:val="center"/>
            <w:hideMark/>
          </w:tcPr>
          <w:p w14:paraId="3E6B5516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6AC0AF4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14:paraId="012D03F1" w14:textId="2D51D440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Memorial Day</w:t>
            </w:r>
            <w:r w:rsidR="00905927" w:rsidRPr="00E226B2">
              <w:rPr>
                <w:rFonts w:ascii="Calibri" w:eastAsia="Times New Roman" w:hAnsi="Calibri" w:cs="Calibri"/>
                <w:sz w:val="24"/>
                <w:szCs w:val="24"/>
              </w:rPr>
              <w:t xml:space="preserve"> observed</w:t>
            </w: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; no classes</w:t>
            </w:r>
            <w:r w:rsidR="00227FC8" w:rsidRPr="00E226B2">
              <w:rPr>
                <w:rFonts w:ascii="Calibri" w:eastAsia="Times New Roman" w:hAnsi="Calibri" w:cs="Calibri"/>
                <w:sz w:val="24"/>
                <w:szCs w:val="24"/>
              </w:rPr>
              <w:t>/labs/clinic</w:t>
            </w:r>
          </w:p>
        </w:tc>
      </w:tr>
      <w:tr w:rsidR="009E3A1C" w:rsidRPr="00E226B2" w14:paraId="6A6054D0" w14:textId="77777777" w:rsidTr="009E3A1C">
        <w:tc>
          <w:tcPr>
            <w:tcW w:w="0" w:type="auto"/>
            <w:vAlign w:val="center"/>
            <w:hideMark/>
          </w:tcPr>
          <w:p w14:paraId="1FD400EA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0" w:type="auto"/>
            <w:vAlign w:val="center"/>
            <w:hideMark/>
          </w:tcPr>
          <w:p w14:paraId="2333E65A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18E044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E3A1C" w:rsidRPr="00E226B2" w14:paraId="60953E2B" w14:textId="77777777" w:rsidTr="009E3A1C">
        <w:tc>
          <w:tcPr>
            <w:tcW w:w="0" w:type="auto"/>
            <w:vAlign w:val="center"/>
            <w:hideMark/>
          </w:tcPr>
          <w:p w14:paraId="0CA28DAD" w14:textId="585B167A" w:rsidR="009E3A1C" w:rsidRPr="00E226B2" w:rsidRDefault="00D93583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21DEB8" w14:textId="1BED75E5" w:rsidR="009E3A1C" w:rsidRPr="00E226B2" w:rsidRDefault="00D93583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14:paraId="556A0D83" w14:textId="7C98CE01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Independence Day observed; no classes</w:t>
            </w:r>
            <w:r w:rsidR="00227FC8" w:rsidRPr="00E226B2">
              <w:rPr>
                <w:rFonts w:ascii="Calibri" w:eastAsia="Times New Roman" w:hAnsi="Calibri" w:cs="Calibri"/>
                <w:sz w:val="24"/>
                <w:szCs w:val="24"/>
              </w:rPr>
              <w:t>/labs/clinic</w:t>
            </w:r>
          </w:p>
        </w:tc>
      </w:tr>
      <w:tr w:rsidR="009E3A1C" w:rsidRPr="00E226B2" w14:paraId="74A9BC78" w14:textId="77777777" w:rsidTr="009E3A1C">
        <w:tc>
          <w:tcPr>
            <w:tcW w:w="0" w:type="auto"/>
            <w:vAlign w:val="center"/>
            <w:hideMark/>
          </w:tcPr>
          <w:p w14:paraId="587EE0D2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683B308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14:paraId="5577EC1B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Summer Session ends</w:t>
            </w:r>
          </w:p>
        </w:tc>
      </w:tr>
      <w:tr w:rsidR="009E3A1C" w:rsidRPr="00E226B2" w14:paraId="7B883F52" w14:textId="77777777" w:rsidTr="009E3A1C">
        <w:tc>
          <w:tcPr>
            <w:tcW w:w="0" w:type="auto"/>
            <w:vAlign w:val="center"/>
            <w:hideMark/>
          </w:tcPr>
          <w:p w14:paraId="2EB040AE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10-31</w:t>
            </w:r>
          </w:p>
        </w:tc>
        <w:tc>
          <w:tcPr>
            <w:tcW w:w="0" w:type="auto"/>
            <w:vAlign w:val="center"/>
            <w:hideMark/>
          </w:tcPr>
          <w:p w14:paraId="3AAE1B11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Saturday-Saturday</w:t>
            </w:r>
          </w:p>
        </w:tc>
        <w:tc>
          <w:tcPr>
            <w:tcW w:w="0" w:type="auto"/>
            <w:vAlign w:val="center"/>
            <w:hideMark/>
          </w:tcPr>
          <w:p w14:paraId="44513C6F" w14:textId="77777777" w:rsidR="009E3A1C" w:rsidRPr="00E226B2" w:rsidRDefault="009E3A1C" w:rsidP="009E3A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Summer Recess</w:t>
            </w:r>
          </w:p>
        </w:tc>
      </w:tr>
      <w:tr w:rsidR="00586F5C" w:rsidRPr="00E226B2" w14:paraId="4F89AA82" w14:textId="77777777" w:rsidTr="00586F5C">
        <w:tc>
          <w:tcPr>
            <w:tcW w:w="0" w:type="auto"/>
            <w:vAlign w:val="center"/>
            <w:hideMark/>
          </w:tcPr>
          <w:p w14:paraId="575A5EA2" w14:textId="77777777" w:rsidR="00586F5C" w:rsidRPr="00E226B2" w:rsidRDefault="00586F5C" w:rsidP="00586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0" w:type="auto"/>
            <w:vAlign w:val="center"/>
            <w:hideMark/>
          </w:tcPr>
          <w:p w14:paraId="40ED54A1" w14:textId="77777777" w:rsidR="00586F5C" w:rsidRPr="00E226B2" w:rsidRDefault="00586F5C" w:rsidP="005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D46DEA" w14:textId="77777777" w:rsidR="00586F5C" w:rsidRPr="00E226B2" w:rsidRDefault="00586F5C" w:rsidP="005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6F5C" w:rsidRPr="00E226B2" w14:paraId="02C96C35" w14:textId="77777777" w:rsidTr="00586F5C">
        <w:tc>
          <w:tcPr>
            <w:tcW w:w="0" w:type="auto"/>
            <w:vAlign w:val="center"/>
            <w:hideMark/>
          </w:tcPr>
          <w:p w14:paraId="6F5F2AD8" w14:textId="77777777" w:rsidR="00586F5C" w:rsidRPr="00E226B2" w:rsidRDefault="00586F5C" w:rsidP="005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14:paraId="30FB96B5" w14:textId="77777777" w:rsidR="00586F5C" w:rsidRPr="00E226B2" w:rsidRDefault="00586F5C" w:rsidP="005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Saturday - Sunday</w:t>
            </w:r>
          </w:p>
        </w:tc>
        <w:tc>
          <w:tcPr>
            <w:tcW w:w="0" w:type="auto"/>
            <w:vAlign w:val="center"/>
            <w:hideMark/>
          </w:tcPr>
          <w:p w14:paraId="3ED16982" w14:textId="77777777" w:rsidR="00586F5C" w:rsidRPr="00E226B2" w:rsidRDefault="00586F5C" w:rsidP="005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226B2">
              <w:rPr>
                <w:rFonts w:ascii="Calibri" w:eastAsia="Times New Roman" w:hAnsi="Calibri" w:cs="Calibri"/>
                <w:sz w:val="24"/>
                <w:szCs w:val="24"/>
              </w:rPr>
              <w:t>Summer recess continued</w:t>
            </w:r>
          </w:p>
        </w:tc>
      </w:tr>
    </w:tbl>
    <w:p w14:paraId="34F21431" w14:textId="77777777" w:rsidR="00B02681" w:rsidRPr="00E226B2" w:rsidRDefault="00B02681">
      <w:pPr>
        <w:rPr>
          <w:rFonts w:ascii="Calibri" w:hAnsi="Calibri" w:cs="Calibri"/>
        </w:rPr>
      </w:pPr>
    </w:p>
    <w:sectPr w:rsidR="00B02681" w:rsidRPr="00E2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1C"/>
    <w:rsid w:val="0012242C"/>
    <w:rsid w:val="00227FC8"/>
    <w:rsid w:val="002E44A4"/>
    <w:rsid w:val="003E737E"/>
    <w:rsid w:val="003F5517"/>
    <w:rsid w:val="00586F5C"/>
    <w:rsid w:val="0076228C"/>
    <w:rsid w:val="007C4E4E"/>
    <w:rsid w:val="00905927"/>
    <w:rsid w:val="009E3A1C"/>
    <w:rsid w:val="00B02681"/>
    <w:rsid w:val="00B34DEF"/>
    <w:rsid w:val="00D93583"/>
    <w:rsid w:val="00DD3B57"/>
    <w:rsid w:val="00E226B2"/>
    <w:rsid w:val="00E4449D"/>
    <w:rsid w:val="00E50D58"/>
    <w:rsid w:val="00E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E3CD"/>
  <w15:chartTrackingRefBased/>
  <w15:docId w15:val="{BB999C9D-B303-4207-AC47-2510011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A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3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DA5639C8844489E75C3A7C988BED6" ma:contentTypeVersion="13" ma:contentTypeDescription="Create a new document." ma:contentTypeScope="" ma:versionID="2cf098bdc3888d110aa33b5076084298">
  <xsd:schema xmlns:xsd="http://www.w3.org/2001/XMLSchema" xmlns:xs="http://www.w3.org/2001/XMLSchema" xmlns:p="http://schemas.microsoft.com/office/2006/metadata/properties" xmlns:ns3="25af88cb-f71e-44ec-9deb-22018a7062ab" xmlns:ns4="b37b1835-b21e-49a0-b69c-41d0c69cae8b" targetNamespace="http://schemas.microsoft.com/office/2006/metadata/properties" ma:root="true" ma:fieldsID="2d3ce93ca322849bebd9e8285134b94d" ns3:_="" ns4:_="">
    <xsd:import namespace="25af88cb-f71e-44ec-9deb-22018a7062ab"/>
    <xsd:import namespace="b37b1835-b21e-49a0-b69c-41d0c69ca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f88cb-f71e-44ec-9deb-22018a706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1835-b21e-49a0-b69c-41d0c69c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71400-F800-4152-83A9-BC40E63FD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AB38F-B6CB-4CC2-A623-C03055B0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f88cb-f71e-44ec-9deb-22018a7062ab"/>
    <ds:schemaRef ds:uri="b37b1835-b21e-49a0-b69c-41d0c69c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ACD6E-E403-40ED-83A8-90C5C2456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Timothy M</dc:creator>
  <cp:keywords/>
  <dc:description/>
  <cp:lastModifiedBy>Cummings, Natalie A</cp:lastModifiedBy>
  <cp:revision>3</cp:revision>
  <dcterms:created xsi:type="dcterms:W3CDTF">2021-01-07T20:07:00Z</dcterms:created>
  <dcterms:modified xsi:type="dcterms:W3CDTF">2021-01-07T20:15:00Z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0x010100A9ADA5639C8844489E75C3A7C988BED6</vt:lpwstr>
  </property>
</Properties>
</file>