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F72E" w14:textId="77777777" w:rsidR="004351E9" w:rsidRDefault="004351E9" w:rsidP="004351E9">
      <w:pPr>
        <w:rPr>
          <w:rFonts w:cs="Calibri"/>
          <w:b/>
          <w:sz w:val="20"/>
          <w:szCs w:val="20"/>
        </w:rPr>
      </w:pPr>
      <w:r w:rsidRPr="00AB4F4F">
        <w:rPr>
          <w:rFonts w:cs="Calibri"/>
          <w:b/>
          <w:sz w:val="20"/>
          <w:szCs w:val="20"/>
        </w:rPr>
        <w:tab/>
      </w:r>
      <w:r w:rsidRPr="00AB4F4F">
        <w:rPr>
          <w:rFonts w:cs="Calibri"/>
          <w:b/>
          <w:sz w:val="20"/>
          <w:szCs w:val="20"/>
        </w:rPr>
        <w:tab/>
      </w:r>
      <w:r w:rsidRPr="00AB4F4F">
        <w:rPr>
          <w:rFonts w:cs="Calibri"/>
          <w:b/>
          <w:sz w:val="20"/>
          <w:szCs w:val="20"/>
        </w:rPr>
        <w:tab/>
      </w:r>
      <w:r w:rsidRPr="00AB4F4F">
        <w:rPr>
          <w:rFonts w:cs="Calibri"/>
          <w:b/>
          <w:sz w:val="20"/>
          <w:szCs w:val="20"/>
        </w:rPr>
        <w:tab/>
      </w:r>
    </w:p>
    <w:p w14:paraId="54FE3E32" w14:textId="340A7F3F" w:rsidR="004351E9" w:rsidRPr="00726A75" w:rsidRDefault="004351E9" w:rsidP="004351E9">
      <w:pPr>
        <w:jc w:val="center"/>
        <w:rPr>
          <w:rFonts w:cs="Calibri"/>
          <w:b/>
          <w:sz w:val="20"/>
          <w:szCs w:val="20"/>
        </w:rPr>
      </w:pPr>
      <w:r w:rsidRPr="00801FE9">
        <w:rPr>
          <w:rFonts w:cs="Calibri"/>
          <w:b/>
          <w:sz w:val="28"/>
          <w:szCs w:val="24"/>
        </w:rPr>
        <w:t>OVERRIDE/EXCEPTION FORM INSTRUCTIONS</w:t>
      </w:r>
    </w:p>
    <w:p w14:paraId="38A4EC51" w14:textId="77777777" w:rsidR="004351E9" w:rsidRDefault="004351E9" w:rsidP="004351E9">
      <w:pPr>
        <w:rPr>
          <w:rFonts w:cs="Calibri"/>
        </w:rPr>
      </w:pPr>
      <w:r w:rsidRPr="00AB4F4F">
        <w:rPr>
          <w:rFonts w:cs="Calibri"/>
        </w:rPr>
        <w:t xml:space="preserve">The overrides and exceptions noted on this form are described below. Department or Dean’s </w:t>
      </w:r>
      <w:r w:rsidRPr="00091A91">
        <w:rPr>
          <w:rFonts w:cs="Calibri"/>
          <w:b/>
          <w:bCs/>
          <w:u w:val="single"/>
        </w:rPr>
        <w:t>approval</w:t>
      </w:r>
      <w:r w:rsidRPr="00091A91">
        <w:rPr>
          <w:rFonts w:cs="Calibri"/>
        </w:rPr>
        <w:t xml:space="preserve"> and dates</w:t>
      </w:r>
      <w:r w:rsidRPr="00AB4F4F">
        <w:rPr>
          <w:rFonts w:cs="Calibri"/>
        </w:rPr>
        <w:t xml:space="preserve"> are required </w:t>
      </w:r>
      <w:r>
        <w:rPr>
          <w:rFonts w:cs="Calibri"/>
        </w:rPr>
        <w:t>where</w:t>
      </w:r>
      <w:r w:rsidRPr="00AB4F4F">
        <w:rPr>
          <w:rFonts w:cs="Calibri"/>
        </w:rPr>
        <w:t xml:space="preserve"> indicated on the </w:t>
      </w:r>
      <w:r>
        <w:rPr>
          <w:rFonts w:cs="Calibri"/>
        </w:rPr>
        <w:t>other side</w:t>
      </w:r>
      <w:r w:rsidRPr="00AB4F4F">
        <w:rPr>
          <w:rFonts w:cs="Calibri"/>
        </w:rPr>
        <w:t xml:space="preserve"> of the form.</w:t>
      </w:r>
    </w:p>
    <w:p w14:paraId="2A0AA556" w14:textId="77777777" w:rsidR="004351E9" w:rsidRPr="00801FE9" w:rsidRDefault="004351E9" w:rsidP="004351E9">
      <w:pPr>
        <w:spacing w:line="240" w:lineRule="auto"/>
        <w:rPr>
          <w:rFonts w:cs="Calibri"/>
          <w:sz w:val="24"/>
        </w:rPr>
      </w:pPr>
      <w:r w:rsidRPr="00801FE9">
        <w:rPr>
          <w:rFonts w:cs="Calibri"/>
          <w:b/>
          <w:sz w:val="24"/>
        </w:rPr>
        <w:t>What to do</w:t>
      </w:r>
      <w:r w:rsidRPr="00801FE9">
        <w:rPr>
          <w:rFonts w:cs="Calibri"/>
          <w:sz w:val="24"/>
        </w:rPr>
        <w:t xml:space="preserve"> </w:t>
      </w:r>
    </w:p>
    <w:p w14:paraId="757599C6" w14:textId="77777777" w:rsidR="004351E9" w:rsidRDefault="004351E9" w:rsidP="004351E9">
      <w:pPr>
        <w:spacing w:line="240" w:lineRule="auto"/>
        <w:rPr>
          <w:rFonts w:cs="Calibri"/>
        </w:rPr>
      </w:pPr>
      <w:r>
        <w:rPr>
          <w:rFonts w:cs="Calibri"/>
        </w:rPr>
        <w:t>Below is a list of Registration Errors which may prevent you from registering on your own for a course.  If you have received more than one of these errors for a course, you will need approval related to all the errors.</w:t>
      </w:r>
    </w:p>
    <w:p w14:paraId="3B993059" w14:textId="77777777" w:rsidR="004351E9" w:rsidRPr="00726A75" w:rsidRDefault="004351E9" w:rsidP="004351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6A75">
        <w:rPr>
          <w:rFonts w:eastAsia="Times New Roman" w:cstheme="minorHAnsi"/>
          <w:b/>
          <w:bCs/>
          <w:sz w:val="24"/>
          <w:szCs w:val="24"/>
          <w:u w:val="single"/>
        </w:rPr>
        <w:t>Complete</w:t>
      </w:r>
      <w:r w:rsidRPr="00726A75">
        <w:rPr>
          <w:rFonts w:eastAsia="Times New Roman" w:cstheme="minorHAnsi"/>
          <w:sz w:val="24"/>
          <w:szCs w:val="24"/>
        </w:rPr>
        <w:t xml:space="preserve"> and </w:t>
      </w:r>
      <w:r w:rsidRPr="00726A75">
        <w:rPr>
          <w:rFonts w:eastAsia="Times New Roman" w:cstheme="minorHAnsi"/>
          <w:b/>
          <w:bCs/>
          <w:sz w:val="24"/>
          <w:szCs w:val="24"/>
          <w:u w:val="single"/>
        </w:rPr>
        <w:t xml:space="preserve">save </w:t>
      </w:r>
      <w:r>
        <w:rPr>
          <w:rFonts w:eastAsia="Times New Roman" w:cstheme="minorHAnsi"/>
          <w:sz w:val="24"/>
          <w:szCs w:val="24"/>
        </w:rPr>
        <w:t>this</w:t>
      </w:r>
      <w:r w:rsidRPr="00726A75">
        <w:rPr>
          <w:rFonts w:eastAsia="Times New Roman" w:cstheme="minorHAnsi"/>
          <w:sz w:val="24"/>
          <w:szCs w:val="24"/>
        </w:rPr>
        <w:t xml:space="preserve"> </w:t>
      </w:r>
      <w:hyperlink r:id="rId5" w:tooltip="Initiates file download" w:history="1">
        <w:r w:rsidRPr="00726A7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Override Form</w:t>
        </w:r>
      </w:hyperlink>
      <w:r w:rsidRPr="00726A75">
        <w:rPr>
          <w:rFonts w:eastAsia="Times New Roman" w:cstheme="minorHAnsi"/>
          <w:sz w:val="24"/>
          <w:szCs w:val="24"/>
        </w:rPr>
        <w:t>. </w:t>
      </w:r>
    </w:p>
    <w:p w14:paraId="7EE0A410" w14:textId="77777777" w:rsidR="004351E9" w:rsidRPr="00726A75" w:rsidRDefault="004351E9" w:rsidP="004351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6A75">
        <w:rPr>
          <w:rFonts w:eastAsia="Times New Roman" w:cstheme="minorHAnsi"/>
          <w:sz w:val="24"/>
          <w:szCs w:val="24"/>
        </w:rPr>
        <w:t>Fill out the appropriate section(s) of the form; save it on your computer.</w:t>
      </w:r>
    </w:p>
    <w:p w14:paraId="0B0302EF" w14:textId="77777777" w:rsidR="004351E9" w:rsidRPr="00726A75" w:rsidRDefault="004351E9" w:rsidP="004351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6A75">
        <w:rPr>
          <w:rFonts w:eastAsia="Times New Roman" w:cstheme="minorHAnsi"/>
          <w:sz w:val="24"/>
          <w:szCs w:val="24"/>
        </w:rPr>
        <w:t>Email the form to the appropriate department for a</w:t>
      </w:r>
      <w:r>
        <w:rPr>
          <w:rFonts w:eastAsia="Times New Roman" w:cstheme="minorHAnsi"/>
          <w:sz w:val="24"/>
          <w:szCs w:val="24"/>
        </w:rPr>
        <w:t>pproval</w:t>
      </w:r>
      <w:r w:rsidRPr="00726A75">
        <w:rPr>
          <w:rFonts w:eastAsia="Times New Roman" w:cstheme="minorHAnsi"/>
          <w:sz w:val="24"/>
          <w:szCs w:val="24"/>
        </w:rPr>
        <w:t>.</w:t>
      </w:r>
    </w:p>
    <w:p w14:paraId="0D944DE3" w14:textId="77777777" w:rsidR="004351E9" w:rsidRPr="00726A75" w:rsidRDefault="004351E9" w:rsidP="004351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6A75">
        <w:rPr>
          <w:rFonts w:eastAsia="Times New Roman" w:cstheme="minorHAnsi"/>
          <w:sz w:val="24"/>
          <w:szCs w:val="24"/>
        </w:rPr>
        <w:t xml:space="preserve">Ask the department to FORWARD the </w:t>
      </w:r>
      <w:r>
        <w:rPr>
          <w:rFonts w:eastAsia="Times New Roman" w:cstheme="minorHAnsi"/>
          <w:sz w:val="24"/>
          <w:szCs w:val="24"/>
        </w:rPr>
        <w:t xml:space="preserve">approved </w:t>
      </w:r>
      <w:r w:rsidRPr="00726A75">
        <w:rPr>
          <w:rFonts w:eastAsia="Times New Roman" w:cstheme="minorHAnsi"/>
          <w:sz w:val="24"/>
          <w:szCs w:val="24"/>
        </w:rPr>
        <w:t>form to the Registrar's Office. </w:t>
      </w:r>
    </w:p>
    <w:p w14:paraId="0D7CC6C0" w14:textId="77777777" w:rsidR="004351E9" w:rsidRPr="00726A75" w:rsidRDefault="004351E9" w:rsidP="004351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6A75">
        <w:rPr>
          <w:rFonts w:eastAsia="Times New Roman" w:cstheme="minorHAnsi"/>
          <w:sz w:val="24"/>
          <w:szCs w:val="24"/>
        </w:rPr>
        <w:t xml:space="preserve">NOTE: WHILE CREIGHTON OBSERVES COVID-19 RESTRICTIONS, WE WILL ACCEPT FORMS EMAILED TO </w:t>
      </w:r>
      <w:hyperlink r:id="rId6" w:tooltip="Opens window for sending email" w:history="1">
        <w:r w:rsidRPr="00726A75">
          <w:rPr>
            <w:rFonts w:eastAsia="Times New Roman" w:cstheme="minorHAnsi"/>
            <w:color w:val="0000FF"/>
            <w:sz w:val="24"/>
            <w:szCs w:val="24"/>
            <w:u w:val="single"/>
          </w:rPr>
          <w:t>REGISTRAR@CREIGHTON.EDU</w:t>
        </w:r>
      </w:hyperlink>
      <w:r w:rsidRPr="00726A75">
        <w:rPr>
          <w:rFonts w:eastAsia="Times New Roman" w:cstheme="minorHAnsi"/>
          <w:sz w:val="24"/>
          <w:szCs w:val="24"/>
        </w:rPr>
        <w:t>, BUT THEY MUST BE EMAILED BY THE DEPARTMENT OR DEAN'S OFFICE ONLY!</w:t>
      </w:r>
    </w:p>
    <w:p w14:paraId="06E15998" w14:textId="77777777" w:rsidR="004351E9" w:rsidRPr="00726A75" w:rsidRDefault="004351E9" w:rsidP="004351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6A75">
        <w:rPr>
          <w:rFonts w:eastAsia="Times New Roman" w:cstheme="minorHAnsi"/>
          <w:sz w:val="24"/>
          <w:szCs w:val="24"/>
        </w:rPr>
        <w:t>Registrar's Office staff will register you for the course.</w:t>
      </w:r>
    </w:p>
    <w:p w14:paraId="0E36C548" w14:textId="77777777" w:rsidR="004351E9" w:rsidRPr="004A6A01" w:rsidRDefault="004351E9" w:rsidP="004351E9">
      <w:pPr>
        <w:spacing w:line="240" w:lineRule="auto"/>
        <w:rPr>
          <w:rFonts w:cs="Calibri"/>
          <w:b/>
        </w:rPr>
      </w:pPr>
      <w:r w:rsidRPr="004A6A01">
        <w:rPr>
          <w:rFonts w:cs="Calibri"/>
          <w:b/>
          <w:sz w:val="28"/>
        </w:rPr>
        <w:t>□</w:t>
      </w:r>
      <w:r>
        <w:rPr>
          <w:rFonts w:cs="Calibri"/>
          <w:b/>
        </w:rPr>
        <w:t xml:space="preserve"> </w:t>
      </w:r>
      <w:r w:rsidRPr="004A6A01">
        <w:rPr>
          <w:rFonts w:cs="Calibri"/>
          <w:b/>
        </w:rPr>
        <w:t>Prerequisite/Co-requisite</w:t>
      </w:r>
      <w:r>
        <w:rPr>
          <w:rFonts w:cs="Calibri"/>
          <w:b/>
        </w:rPr>
        <w:t>/</w:t>
      </w:r>
      <w:r w:rsidRPr="004A6A01">
        <w:rPr>
          <w:rFonts w:cs="Calibri"/>
          <w:b/>
        </w:rPr>
        <w:t>Test Score</w:t>
      </w:r>
      <w:r>
        <w:rPr>
          <w:rFonts w:cs="Calibri"/>
          <w:b/>
        </w:rPr>
        <w:t>/Field of Study/College/Program/Classification</w:t>
      </w:r>
    </w:p>
    <w:p w14:paraId="663B234F" w14:textId="77777777" w:rsidR="004351E9" w:rsidRDefault="004351E9" w:rsidP="004351E9">
      <w:pPr>
        <w:numPr>
          <w:ilvl w:val="0"/>
          <w:numId w:val="1"/>
        </w:numPr>
        <w:spacing w:after="200" w:line="240" w:lineRule="auto"/>
        <w:rPr>
          <w:rFonts w:cs="Calibri"/>
        </w:rPr>
      </w:pPr>
      <w:r>
        <w:rPr>
          <w:rFonts w:cs="Calibri"/>
        </w:rPr>
        <w:t>Many courses have restrictions such as required prerequisites, co-requisites or test scores; enrollment in a specific major, program, school; or student classification.  A department may choose to override a restriction using this form.  This does not, however, guarantee a seat will be available in the class.</w:t>
      </w:r>
    </w:p>
    <w:p w14:paraId="05C68AD5" w14:textId="77777777" w:rsidR="004351E9" w:rsidRPr="004A6A01" w:rsidRDefault="004351E9" w:rsidP="004351E9">
      <w:pPr>
        <w:spacing w:line="240" w:lineRule="auto"/>
        <w:rPr>
          <w:rFonts w:cs="Calibri"/>
          <w:b/>
        </w:rPr>
      </w:pPr>
      <w:r w:rsidRPr="004A6A01">
        <w:rPr>
          <w:rFonts w:cs="Calibri"/>
          <w:b/>
          <w:sz w:val="28"/>
        </w:rPr>
        <w:t>□</w:t>
      </w:r>
      <w:r>
        <w:rPr>
          <w:rFonts w:cs="Calibri"/>
          <w:b/>
          <w:sz w:val="28"/>
        </w:rPr>
        <w:t xml:space="preserve"> </w:t>
      </w:r>
      <w:r w:rsidRPr="004A6A01">
        <w:rPr>
          <w:rFonts w:cs="Calibri"/>
          <w:b/>
        </w:rPr>
        <w:t>Closed Courses</w:t>
      </w:r>
    </w:p>
    <w:p w14:paraId="2CC8CDE5" w14:textId="77777777" w:rsidR="004351E9" w:rsidRDefault="004351E9" w:rsidP="004351E9">
      <w:pPr>
        <w:numPr>
          <w:ilvl w:val="0"/>
          <w:numId w:val="2"/>
        </w:numPr>
        <w:spacing w:after="200" w:line="240" w:lineRule="auto"/>
        <w:rPr>
          <w:rFonts w:cs="Calibri"/>
        </w:rPr>
      </w:pPr>
      <w:r>
        <w:rPr>
          <w:rFonts w:cs="Calibri"/>
        </w:rPr>
        <w:t xml:space="preserve">If a class shows no seats remaining, you may request department approval to register for it. </w:t>
      </w:r>
    </w:p>
    <w:p w14:paraId="2E8F8CBB" w14:textId="77777777" w:rsidR="004351E9" w:rsidRPr="004A6A01" w:rsidRDefault="004351E9" w:rsidP="004351E9">
      <w:pPr>
        <w:spacing w:line="240" w:lineRule="auto"/>
        <w:rPr>
          <w:rFonts w:cs="Calibri"/>
          <w:b/>
        </w:rPr>
      </w:pPr>
      <w:r w:rsidRPr="004A6A01">
        <w:rPr>
          <w:rFonts w:cs="Calibri"/>
          <w:b/>
          <w:sz w:val="28"/>
        </w:rPr>
        <w:t>□</w:t>
      </w:r>
      <w:r>
        <w:rPr>
          <w:rFonts w:cs="Calibri"/>
          <w:b/>
          <w:sz w:val="28"/>
        </w:rPr>
        <w:t xml:space="preserve"> </w:t>
      </w:r>
      <w:r w:rsidRPr="004A6A01">
        <w:rPr>
          <w:rFonts w:cs="Calibri"/>
          <w:b/>
        </w:rPr>
        <w:t>Consent of Instructor/Department Required</w:t>
      </w:r>
    </w:p>
    <w:p w14:paraId="5416A0CC" w14:textId="77777777" w:rsidR="004351E9" w:rsidRDefault="004351E9" w:rsidP="004351E9">
      <w:pPr>
        <w:numPr>
          <w:ilvl w:val="0"/>
          <w:numId w:val="1"/>
        </w:numPr>
        <w:spacing w:after="200" w:line="240" w:lineRule="auto"/>
        <w:rPr>
          <w:rFonts w:cs="Calibri"/>
        </w:rPr>
      </w:pPr>
      <w:r>
        <w:rPr>
          <w:rFonts w:cs="Calibri"/>
        </w:rPr>
        <w:t xml:space="preserve">You must receive </w:t>
      </w:r>
      <w:r w:rsidRPr="004A6A01">
        <w:rPr>
          <w:rFonts w:cs="Calibri"/>
        </w:rPr>
        <w:t xml:space="preserve">department approval </w:t>
      </w:r>
      <w:r>
        <w:rPr>
          <w:rFonts w:cs="Calibri"/>
        </w:rPr>
        <w:t>to register for a course with this restriction.</w:t>
      </w:r>
      <w:r w:rsidRPr="004A6A01">
        <w:rPr>
          <w:rFonts w:cs="Calibri"/>
        </w:rPr>
        <w:t xml:space="preserve">  </w:t>
      </w:r>
    </w:p>
    <w:p w14:paraId="03239B2A" w14:textId="77777777" w:rsidR="004351E9" w:rsidRPr="004A6A01" w:rsidRDefault="004351E9" w:rsidP="004351E9">
      <w:pPr>
        <w:spacing w:line="240" w:lineRule="auto"/>
        <w:rPr>
          <w:rFonts w:cs="Calibri"/>
          <w:b/>
        </w:rPr>
      </w:pPr>
      <w:r w:rsidRPr="004A6A01">
        <w:rPr>
          <w:rFonts w:cs="Calibri"/>
          <w:b/>
          <w:sz w:val="28"/>
        </w:rPr>
        <w:t>□</w:t>
      </w:r>
      <w:r>
        <w:rPr>
          <w:rFonts w:cs="Calibri"/>
          <w:b/>
          <w:sz w:val="28"/>
        </w:rPr>
        <w:t xml:space="preserve"> </w:t>
      </w:r>
      <w:r w:rsidRPr="004A6A01">
        <w:rPr>
          <w:rFonts w:cs="Calibri"/>
          <w:b/>
        </w:rPr>
        <w:t>Time Conflict</w:t>
      </w:r>
    </w:p>
    <w:p w14:paraId="080440B3" w14:textId="77777777" w:rsidR="004351E9" w:rsidRDefault="004351E9" w:rsidP="004351E9">
      <w:pPr>
        <w:numPr>
          <w:ilvl w:val="0"/>
          <w:numId w:val="3"/>
        </w:numPr>
        <w:spacing w:after="200" w:line="240" w:lineRule="auto"/>
        <w:rPr>
          <w:rFonts w:cs="Calibri"/>
        </w:rPr>
      </w:pPr>
      <w:r>
        <w:rPr>
          <w:rFonts w:cs="Calibri"/>
        </w:rPr>
        <w:t>In some situations, your class times may overlap.  If both/all departments approve, the Registrar’s office will register you for those courses.</w:t>
      </w:r>
    </w:p>
    <w:p w14:paraId="2632CD7A" w14:textId="77777777" w:rsidR="004351E9" w:rsidRPr="004A6A01" w:rsidRDefault="004351E9" w:rsidP="004351E9">
      <w:pPr>
        <w:spacing w:line="240" w:lineRule="auto"/>
        <w:rPr>
          <w:rFonts w:cs="Calibri"/>
          <w:b/>
        </w:rPr>
      </w:pPr>
      <w:r w:rsidRPr="004A6A01">
        <w:rPr>
          <w:rFonts w:cs="Calibri"/>
          <w:b/>
          <w:sz w:val="28"/>
        </w:rPr>
        <w:t>□</w:t>
      </w:r>
      <w:r>
        <w:rPr>
          <w:rFonts w:cs="Calibri"/>
          <w:b/>
          <w:sz w:val="28"/>
        </w:rPr>
        <w:t xml:space="preserve"> </w:t>
      </w:r>
      <w:r w:rsidRPr="004A6A01">
        <w:rPr>
          <w:rFonts w:cs="Calibri"/>
          <w:b/>
        </w:rPr>
        <w:t>Other Course Exceptions</w:t>
      </w:r>
    </w:p>
    <w:p w14:paraId="06017F81" w14:textId="77777777" w:rsidR="004351E9" w:rsidRDefault="004351E9" w:rsidP="004351E9">
      <w:pPr>
        <w:numPr>
          <w:ilvl w:val="0"/>
          <w:numId w:val="4"/>
        </w:numPr>
        <w:spacing w:after="200" w:line="240" w:lineRule="auto"/>
        <w:rPr>
          <w:rFonts w:cs="Calibri"/>
        </w:rPr>
      </w:pPr>
      <w:r>
        <w:rPr>
          <w:rFonts w:cs="Calibri"/>
        </w:rPr>
        <w:t xml:space="preserve">If you would like to take more than 18 credit hours in a semester, you need your </w:t>
      </w:r>
      <w:r w:rsidRPr="00504675">
        <w:rPr>
          <w:rFonts w:cs="Calibri"/>
          <w:b/>
        </w:rPr>
        <w:t>College Dean’s</w:t>
      </w:r>
      <w:r>
        <w:rPr>
          <w:rFonts w:cs="Calibri"/>
        </w:rPr>
        <w:t xml:space="preserve"> approval.  If you are also an Honors student, you need the approval of the director of the Honors program.</w:t>
      </w:r>
    </w:p>
    <w:p w14:paraId="02853951" w14:textId="77777777" w:rsidR="004351E9" w:rsidRDefault="004351E9" w:rsidP="004351E9">
      <w:pPr>
        <w:numPr>
          <w:ilvl w:val="0"/>
          <w:numId w:val="4"/>
        </w:numPr>
        <w:spacing w:after="200" w:line="240" w:lineRule="auto"/>
        <w:rPr>
          <w:rFonts w:cs="Calibri"/>
        </w:rPr>
      </w:pPr>
      <w:r>
        <w:rPr>
          <w:rFonts w:cs="Calibri"/>
        </w:rPr>
        <w:t>Other course exceptions are rare but may be possible.  Contact the course Department with questions.</w:t>
      </w:r>
    </w:p>
    <w:p w14:paraId="4BF49228" w14:textId="77777777" w:rsidR="004351E9" w:rsidRDefault="004351E9" w:rsidP="004351E9">
      <w:pPr>
        <w:spacing w:line="240" w:lineRule="auto"/>
        <w:rPr>
          <w:rFonts w:cs="Calibri"/>
        </w:rPr>
      </w:pPr>
    </w:p>
    <w:p w14:paraId="0097F3CC" w14:textId="77777777" w:rsidR="004351E9" w:rsidRPr="00504675" w:rsidRDefault="004351E9" w:rsidP="004351E9">
      <w:pPr>
        <w:rPr>
          <w:b/>
          <w:noProof/>
          <w:sz w:val="28"/>
        </w:rPr>
      </w:pPr>
      <w:r w:rsidRPr="00504675">
        <w:rPr>
          <w:b/>
          <w:noProof/>
          <w:sz w:val="28"/>
        </w:rPr>
        <w:t>ONLINE OVERRIDE OPTIONS</w:t>
      </w:r>
    </w:p>
    <w:p w14:paraId="60709114" w14:textId="77777777" w:rsidR="004351E9" w:rsidRDefault="004351E9" w:rsidP="004351E9">
      <w:pPr>
        <w:rPr>
          <w:noProof/>
        </w:rPr>
      </w:pPr>
      <w:r>
        <w:rPr>
          <w:noProof/>
        </w:rPr>
        <w:t xml:space="preserve">Some departments offer online overrides/exceptions.  For a list of participating departments, visit </w:t>
      </w:r>
      <w:hyperlink r:id="rId7" w:history="1">
        <w:r w:rsidRPr="00D16B56">
          <w:rPr>
            <w:rStyle w:val="Hyperlink"/>
          </w:rPr>
          <w:t>www.creighton.edu/registrar/registration/courseoverrides/</w:t>
        </w:r>
      </w:hyperlink>
      <w:r>
        <w:t>.</w:t>
      </w:r>
      <w:r>
        <w:rPr>
          <w:noProof/>
        </w:rPr>
        <w:t xml:space="preserve"> </w:t>
      </w:r>
    </w:p>
    <w:p w14:paraId="18C99030" w14:textId="77777777" w:rsidR="004351E9" w:rsidRDefault="004351E9">
      <w:pPr>
        <w:rPr>
          <w:b/>
          <w:bCs/>
          <w:sz w:val="32"/>
          <w:szCs w:val="32"/>
        </w:rPr>
      </w:pPr>
    </w:p>
    <w:p w14:paraId="1AB707FA" w14:textId="77777777" w:rsidR="004351E9" w:rsidRDefault="004351E9" w:rsidP="00353BB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E33FAF0" w14:textId="1BE58546" w:rsidR="006D1D73" w:rsidRDefault="004351E9" w:rsidP="004351E9">
      <w:pPr>
        <w:jc w:val="center"/>
        <w:rPr>
          <w:b/>
          <w:bCs/>
          <w:sz w:val="32"/>
          <w:szCs w:val="32"/>
        </w:rPr>
      </w:pPr>
      <w:r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5EE54E1B" wp14:editId="1DF23F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482992"/>
            <wp:effectExtent l="0" t="0" r="0" b="0"/>
            <wp:wrapNone/>
            <wp:docPr id="1" name="Picture 1" descr="CU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87" cy="4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OVERR</w:t>
      </w:r>
      <w:r w:rsidR="00BB2BC5" w:rsidRPr="00353BBD">
        <w:rPr>
          <w:b/>
          <w:bCs/>
          <w:sz w:val="32"/>
          <w:szCs w:val="32"/>
        </w:rPr>
        <w:t>RIDE/EXCEPTIONS FORM</w:t>
      </w:r>
    </w:p>
    <w:p w14:paraId="7D418480" w14:textId="77777777" w:rsidR="00BA1929" w:rsidRPr="00353BBD" w:rsidRDefault="00BA1929" w:rsidP="00353BB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B505933" w14:textId="6D2D0AE9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BB2BC5" w14:paraId="6D20E01E" w14:textId="77777777" w:rsidTr="00C40849">
        <w:sdt>
          <w:sdtPr>
            <w:id w:val="364258663"/>
            <w:placeholder>
              <w:docPart w:val="A4C824ACA9CA4151BF2B30E7C1EC6EC7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14FB124" w14:textId="15353EBE" w:rsidR="00BB2BC5" w:rsidRDefault="00B1266F" w:rsidP="00BB2BC5">
                <w:r>
                  <w:rPr>
                    <w:rStyle w:val="PlaceholderText"/>
                  </w:rPr>
                  <w:t>ID</w:t>
                </w:r>
              </w:p>
            </w:tc>
          </w:sdtContent>
        </w:sdt>
        <w:sdt>
          <w:sdtPr>
            <w:id w:val="-258065783"/>
            <w:placeholder>
              <w:docPart w:val="FAF222F36A394E7080600F25A5A7174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B5E5C" w14:textId="613453FD" w:rsidR="00BB2BC5" w:rsidRDefault="00D067FB" w:rsidP="00BB2BC5">
                <w:r>
                  <w:rPr>
                    <w:rStyle w:val="PlaceholderText"/>
                  </w:rPr>
                  <w:t>Last, First, MI</w:t>
                </w:r>
                <w:r w:rsidR="00C40849" w:rsidRPr="00A872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55845980"/>
            <w:placeholder>
              <w:docPart w:val="8A4612B0B7864C3C9E5BFA641950C18D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6FD6AE" w14:textId="597848F7" w:rsidR="00BB2BC5" w:rsidRDefault="00D067FB" w:rsidP="00BB2BC5">
                <w:r>
                  <w:rPr>
                    <w:rStyle w:val="PlaceholderText"/>
                  </w:rPr>
                  <w:t>College/School</w:t>
                </w:r>
              </w:p>
            </w:tc>
          </w:sdtContent>
        </w:sdt>
        <w:sdt>
          <w:sdtPr>
            <w:id w:val="1990208448"/>
            <w:placeholder>
              <w:docPart w:val="BD2D886249B84F6492115A72DA17DCEF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8B7553" w14:textId="7DEA7CC3" w:rsidR="00BB2BC5" w:rsidRDefault="00D067FB" w:rsidP="00BB2BC5">
                <w:r>
                  <w:rPr>
                    <w:rStyle w:val="PlaceholderText"/>
                  </w:rPr>
                  <w:t>Class</w:t>
                </w:r>
              </w:p>
            </w:tc>
          </w:sdtContent>
        </w:sdt>
      </w:tr>
      <w:tr w:rsidR="00353BBD" w:rsidRPr="00353BBD" w14:paraId="1AF88DFE" w14:textId="77777777" w:rsidTr="00C40849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2400E" w14:textId="7B9F8E5A" w:rsidR="00353BBD" w:rsidRPr="00353BBD" w:rsidRDefault="00353BBD" w:rsidP="00BB2BC5">
            <w:pPr>
              <w:rPr>
                <w:b/>
                <w:bCs/>
              </w:rPr>
            </w:pPr>
            <w:r w:rsidRPr="00353BBD">
              <w:rPr>
                <w:b/>
                <w:bCs/>
              </w:rPr>
              <w:t>Net ID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03745" w14:textId="1DD54047" w:rsidR="00353BBD" w:rsidRPr="00353BBD" w:rsidRDefault="00353BBD" w:rsidP="00BB2BC5">
            <w:pPr>
              <w:rPr>
                <w:b/>
                <w:bCs/>
              </w:rPr>
            </w:pPr>
            <w:r w:rsidRPr="00353BBD">
              <w:rPr>
                <w:b/>
                <w:bCs/>
              </w:rPr>
              <w:t>LAST NAME, FIRST NAME, MI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53844" w14:textId="335E49C7" w:rsidR="00353BBD" w:rsidRPr="00353BBD" w:rsidRDefault="00353BBD" w:rsidP="00BB2BC5">
            <w:pPr>
              <w:rPr>
                <w:b/>
                <w:bCs/>
              </w:rPr>
            </w:pPr>
            <w:r w:rsidRPr="00353BBD">
              <w:rPr>
                <w:b/>
                <w:bCs/>
              </w:rPr>
              <w:t>COLLEGE/SCHOOL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C7F9D" w14:textId="59080107" w:rsidR="00353BBD" w:rsidRPr="00353BBD" w:rsidRDefault="00353BBD" w:rsidP="00BB2BC5">
            <w:pPr>
              <w:rPr>
                <w:b/>
                <w:bCs/>
              </w:rPr>
            </w:pPr>
            <w:r w:rsidRPr="00353BBD">
              <w:rPr>
                <w:b/>
                <w:bCs/>
              </w:rPr>
              <w:t>CLASS</w:t>
            </w:r>
          </w:p>
        </w:tc>
      </w:tr>
    </w:tbl>
    <w:p w14:paraId="74088A72" w14:textId="2142DF7A" w:rsidR="00BB2BC5" w:rsidRDefault="00BB2BC5" w:rsidP="00BB2BC5">
      <w:pPr>
        <w:pBdr>
          <w:bottom w:val="single" w:sz="12" w:space="1" w:color="auto"/>
        </w:pBdr>
        <w:spacing w:after="0" w:line="240" w:lineRule="auto"/>
      </w:pPr>
    </w:p>
    <w:p w14:paraId="4A0E722B" w14:textId="273EC3C6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0530"/>
      </w:tblGrid>
      <w:tr w:rsidR="00A76F13" w14:paraId="5623F8EB" w14:textId="3BF7C1EA" w:rsidTr="004351E9">
        <w:tc>
          <w:tcPr>
            <w:tcW w:w="265" w:type="dxa"/>
            <w:tcBorders>
              <w:right w:val="single" w:sz="4" w:space="0" w:color="auto"/>
            </w:tcBorders>
          </w:tcPr>
          <w:p w14:paraId="57C25AD8" w14:textId="7ACDB8E2" w:rsidR="00A76F13" w:rsidRDefault="00A76F13" w:rsidP="00BB2BC5"/>
        </w:tc>
        <w:tc>
          <w:tcPr>
            <w:tcW w:w="10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6F21F" w14:textId="6DC0CD60" w:rsidR="00A76F13" w:rsidRPr="00382B9A" w:rsidRDefault="00A76F13" w:rsidP="00A76F13">
            <w:r w:rsidRPr="00382B9A">
              <w:t xml:space="preserve">  </w:t>
            </w:r>
            <w:r w:rsidRPr="00382B9A">
              <w:rPr>
                <w:b/>
                <w:bCs/>
              </w:rPr>
              <w:t>PREREQUISITE/COREQUISITE</w:t>
            </w:r>
            <w:r w:rsidR="004351E9">
              <w:rPr>
                <w:b/>
                <w:bCs/>
              </w:rPr>
              <w:t>/</w:t>
            </w:r>
            <w:r w:rsidRPr="00382B9A">
              <w:rPr>
                <w:b/>
                <w:bCs/>
              </w:rPr>
              <w:t>TEST SCORE</w:t>
            </w:r>
            <w:r w:rsidR="004351E9">
              <w:rPr>
                <w:b/>
                <w:bCs/>
              </w:rPr>
              <w:t>/FIELD OF STUDY/COLLEGE/PROGRAM/CLASSIFICATION ERROR</w:t>
            </w:r>
          </w:p>
        </w:tc>
      </w:tr>
    </w:tbl>
    <w:p w14:paraId="160EAAE5" w14:textId="3FA6F4D9" w:rsidR="00BB2BC5" w:rsidRPr="00A76F13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A76F13">
        <w:rPr>
          <w:b/>
          <w:bCs/>
          <w:sz w:val="20"/>
          <w:szCs w:val="20"/>
        </w:rPr>
        <w:t>Register the student for an available seat in the course:</w:t>
      </w:r>
    </w:p>
    <w:p w14:paraId="14EEDACF" w14:textId="65562AF7" w:rsidR="00BB2BC5" w:rsidRPr="00A76F13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A76F13">
        <w:rPr>
          <w:b/>
          <w:bCs/>
          <w:sz w:val="20"/>
          <w:szCs w:val="20"/>
        </w:rPr>
        <w:t>CRN</w:t>
      </w:r>
      <w:r w:rsidRP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 xml:space="preserve">         </w:t>
      </w:r>
      <w:r w:rsidRPr="00A76F13">
        <w:rPr>
          <w:b/>
          <w:bCs/>
          <w:sz w:val="20"/>
          <w:szCs w:val="20"/>
        </w:rPr>
        <w:t xml:space="preserve">COURSE </w:t>
      </w:r>
      <w:r w:rsidR="00B1266F">
        <w:rPr>
          <w:b/>
          <w:bCs/>
          <w:sz w:val="20"/>
          <w:szCs w:val="20"/>
        </w:rPr>
        <w:t>SUB</w:t>
      </w:r>
      <w:r w:rsidRPr="00A76F13">
        <w:rPr>
          <w:b/>
          <w:bCs/>
          <w:sz w:val="20"/>
          <w:szCs w:val="20"/>
        </w:rPr>
        <w:t>/NO.</w:t>
      </w:r>
      <w:r w:rsidRPr="00A76F13">
        <w:rPr>
          <w:b/>
          <w:bCs/>
          <w:sz w:val="20"/>
          <w:szCs w:val="20"/>
        </w:rPr>
        <w:tab/>
        <w:t>SEC.</w:t>
      </w:r>
      <w:r w:rsidRP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 xml:space="preserve">      </w:t>
      </w:r>
      <w:r w:rsidRPr="00A76F13">
        <w:rPr>
          <w:b/>
          <w:bCs/>
          <w:sz w:val="20"/>
          <w:szCs w:val="20"/>
        </w:rPr>
        <w:t>TIT</w:t>
      </w:r>
      <w:r w:rsidR="00D067FB">
        <w:rPr>
          <w:b/>
          <w:bCs/>
          <w:sz w:val="20"/>
          <w:szCs w:val="20"/>
        </w:rPr>
        <w:t>L</w:t>
      </w:r>
      <w:r w:rsidRPr="00A76F13">
        <w:rPr>
          <w:b/>
          <w:bCs/>
          <w:sz w:val="20"/>
          <w:szCs w:val="20"/>
        </w:rPr>
        <w:t>E</w:t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  <w:t xml:space="preserve">       DEPT./DEAN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1080"/>
        <w:gridCol w:w="3960"/>
        <w:gridCol w:w="3055"/>
      </w:tblGrid>
      <w:tr w:rsidR="00BB2BC5" w14:paraId="11F9901E" w14:textId="77777777" w:rsidTr="00A76F13">
        <w:sdt>
          <w:sdtPr>
            <w:id w:val="1407265939"/>
            <w:placeholder>
              <w:docPart w:val="9C652826936D4F09B2DF48408FA62D92"/>
            </w:placeholder>
            <w:showingPlcHdr/>
            <w:text/>
          </w:sdtPr>
          <w:sdtEndPr/>
          <w:sdtContent>
            <w:tc>
              <w:tcPr>
                <w:tcW w:w="1075" w:type="dxa"/>
              </w:tcPr>
              <w:p w14:paraId="2D70DFAA" w14:textId="2872997D" w:rsidR="00BB2BC5" w:rsidRDefault="00B1266F" w:rsidP="00BB2BC5">
                <w:r>
                  <w:rPr>
                    <w:rStyle w:val="PlaceholderText"/>
                  </w:rPr>
                  <w:t>CRN</w:t>
                </w:r>
              </w:p>
            </w:tc>
          </w:sdtContent>
        </w:sdt>
        <w:sdt>
          <w:sdtPr>
            <w:id w:val="1886755752"/>
            <w:placeholder>
              <w:docPart w:val="C07A3074721A41C1B856396AFFEC6D4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E414D28" w14:textId="007B4D88" w:rsidR="00BB2BC5" w:rsidRDefault="00B1266F" w:rsidP="00BB2BC5">
                <w:r>
                  <w:rPr>
                    <w:rStyle w:val="PlaceholderText"/>
                  </w:rPr>
                  <w:t>SUB/</w:t>
                </w:r>
                <w:r w:rsidR="00D067F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62375629"/>
            <w:placeholder>
              <w:docPart w:val="386E9F3113744D9B8D7AEAEBB9351BF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A39CD8D" w14:textId="257E7748" w:rsidR="00BB2BC5" w:rsidRDefault="00D067FB" w:rsidP="00BB2BC5">
                <w:r>
                  <w:rPr>
                    <w:rStyle w:val="PlaceholderText"/>
                  </w:rPr>
                  <w:t>Sec</w:t>
                </w:r>
                <w:r w:rsidR="00C40849" w:rsidRPr="00A872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93868487"/>
            <w:placeholder>
              <w:docPart w:val="36F5277CAAA947BCABF21D221A3DB3F6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668F61C7" w14:textId="4F22C1E6" w:rsidR="00BB2BC5" w:rsidRDefault="00D067FB" w:rsidP="00BB2BC5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60652893"/>
            <w:placeholder>
              <w:docPart w:val="EFDECBE9A0604662B973E339C8CFB13C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25A6FB0B" w14:textId="58E50975" w:rsidR="00BB2BC5" w:rsidRDefault="00D067FB" w:rsidP="00BB2BC5">
                <w:r>
                  <w:rPr>
                    <w:rStyle w:val="PlaceholderText"/>
                  </w:rPr>
                  <w:t>Dept/Dean</w:t>
                </w:r>
              </w:p>
            </w:tc>
          </w:sdtContent>
        </w:sdt>
      </w:tr>
    </w:tbl>
    <w:p w14:paraId="27BBE5B0" w14:textId="172C09CD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Ind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055"/>
      </w:tblGrid>
      <w:tr w:rsidR="00A76F13" w14:paraId="2DF2961D" w14:textId="77777777" w:rsidTr="00382B9A">
        <w:tc>
          <w:tcPr>
            <w:tcW w:w="720" w:type="dxa"/>
          </w:tcPr>
          <w:p w14:paraId="799A6CD7" w14:textId="002E042C" w:rsidR="00A76F13" w:rsidRPr="00A76F13" w:rsidRDefault="00A76F13" w:rsidP="00BB2BC5">
            <w:pPr>
              <w:rPr>
                <w:b/>
                <w:bCs/>
                <w:sz w:val="20"/>
                <w:szCs w:val="20"/>
              </w:rPr>
            </w:pPr>
            <w:r w:rsidRPr="00A76F13">
              <w:rPr>
                <w:b/>
                <w:bCs/>
                <w:sz w:val="20"/>
                <w:szCs w:val="20"/>
              </w:rPr>
              <w:t>DATE:</w:t>
            </w:r>
          </w:p>
        </w:tc>
        <w:sdt>
          <w:sdtPr>
            <w:id w:val="1870951331"/>
            <w:placeholder>
              <w:docPart w:val="A092437892D149E890EB1BD8179B3213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bottom w:val="single" w:sz="4" w:space="0" w:color="auto"/>
                </w:tcBorders>
              </w:tcPr>
              <w:p w14:paraId="65314360" w14:textId="4E9155A8" w:rsidR="00A76F13" w:rsidRDefault="00D067FB" w:rsidP="00BB2BC5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0F80B29A" w14:textId="18BB5F6C" w:rsidR="00BB2BC5" w:rsidRDefault="00BB2BC5" w:rsidP="00BB2BC5">
      <w:pPr>
        <w:pBdr>
          <w:bottom w:val="single" w:sz="12" w:space="1" w:color="auto"/>
        </w:pBdr>
        <w:spacing w:after="0" w:line="240" w:lineRule="auto"/>
      </w:pPr>
    </w:p>
    <w:p w14:paraId="0C75A804" w14:textId="67486E06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6840"/>
      </w:tblGrid>
      <w:tr w:rsidR="00A76F13" w14:paraId="7DADF73A" w14:textId="77777777" w:rsidTr="00BD0E4E">
        <w:tc>
          <w:tcPr>
            <w:tcW w:w="265" w:type="dxa"/>
            <w:tcBorders>
              <w:right w:val="single" w:sz="4" w:space="0" w:color="auto"/>
            </w:tcBorders>
          </w:tcPr>
          <w:p w14:paraId="776336C2" w14:textId="77777777" w:rsidR="00A76F13" w:rsidRDefault="00A76F13" w:rsidP="00BD0E4E"/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AF68" w14:textId="3DF3739C" w:rsidR="00A76F13" w:rsidRPr="00A76F13" w:rsidRDefault="00A76F13" w:rsidP="00BD0E4E">
            <w:pPr>
              <w:rPr>
                <w:b/>
                <w:bCs/>
              </w:rPr>
            </w:pPr>
            <w:r w:rsidRPr="00A76F13">
              <w:rPr>
                <w:b/>
                <w:bCs/>
              </w:rPr>
              <w:t xml:space="preserve">  CLOSED COURSE</w:t>
            </w:r>
          </w:p>
        </w:tc>
      </w:tr>
    </w:tbl>
    <w:p w14:paraId="3964BCF6" w14:textId="7F538C34" w:rsidR="00BB2BC5" w:rsidRPr="00A76F13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A76F13">
        <w:rPr>
          <w:b/>
          <w:bCs/>
          <w:sz w:val="20"/>
          <w:szCs w:val="20"/>
        </w:rPr>
        <w:t>Register the student and oversubscribe the course:</w:t>
      </w:r>
    </w:p>
    <w:p w14:paraId="1F94BDD3" w14:textId="0BAE1EB2" w:rsidR="00BB2BC5" w:rsidRPr="00A76F13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A76F13">
        <w:rPr>
          <w:b/>
          <w:bCs/>
          <w:sz w:val="20"/>
          <w:szCs w:val="20"/>
        </w:rPr>
        <w:t>CRN</w:t>
      </w:r>
      <w:r w:rsidRP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 xml:space="preserve">         </w:t>
      </w:r>
      <w:r w:rsidRPr="00A76F13">
        <w:rPr>
          <w:b/>
          <w:bCs/>
          <w:sz w:val="20"/>
          <w:szCs w:val="20"/>
        </w:rPr>
        <w:t xml:space="preserve">COURSE </w:t>
      </w:r>
      <w:r w:rsidR="00B1266F">
        <w:rPr>
          <w:b/>
          <w:bCs/>
          <w:sz w:val="20"/>
          <w:szCs w:val="20"/>
        </w:rPr>
        <w:t>SUB</w:t>
      </w:r>
      <w:r w:rsidRPr="00A76F13">
        <w:rPr>
          <w:b/>
          <w:bCs/>
          <w:sz w:val="20"/>
          <w:szCs w:val="20"/>
        </w:rPr>
        <w:t>/NO.</w:t>
      </w:r>
      <w:r w:rsidRPr="00A76F13">
        <w:rPr>
          <w:b/>
          <w:bCs/>
          <w:sz w:val="20"/>
          <w:szCs w:val="20"/>
        </w:rPr>
        <w:tab/>
        <w:t>SEC.</w:t>
      </w:r>
      <w:r w:rsidRPr="00A76F13">
        <w:rPr>
          <w:b/>
          <w:bCs/>
          <w:sz w:val="20"/>
          <w:szCs w:val="20"/>
        </w:rPr>
        <w:tab/>
      </w:r>
      <w:r w:rsidR="00382B9A">
        <w:rPr>
          <w:b/>
          <w:bCs/>
          <w:sz w:val="20"/>
          <w:szCs w:val="20"/>
        </w:rPr>
        <w:t xml:space="preserve">       </w:t>
      </w:r>
      <w:r w:rsidR="00A76F13">
        <w:rPr>
          <w:b/>
          <w:bCs/>
          <w:sz w:val="20"/>
          <w:szCs w:val="20"/>
        </w:rPr>
        <w:t xml:space="preserve">      </w:t>
      </w:r>
      <w:r w:rsidRPr="00A76F13">
        <w:rPr>
          <w:b/>
          <w:bCs/>
          <w:sz w:val="20"/>
          <w:szCs w:val="20"/>
        </w:rPr>
        <w:t>TITLE</w:t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</w:r>
      <w:r w:rsidR="00A76F13">
        <w:rPr>
          <w:b/>
          <w:bCs/>
          <w:sz w:val="20"/>
          <w:szCs w:val="20"/>
        </w:rPr>
        <w:tab/>
        <w:t>DEPT./DEAN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900"/>
        <w:gridCol w:w="3960"/>
        <w:gridCol w:w="3055"/>
      </w:tblGrid>
      <w:tr w:rsidR="00BB2BC5" w14:paraId="065D99EC" w14:textId="77777777" w:rsidTr="00031560">
        <w:sdt>
          <w:sdtPr>
            <w:id w:val="-104504290"/>
            <w:placeholder>
              <w:docPart w:val="2F218F718EED4BE68B5E0BCE4C5A53FC"/>
            </w:placeholder>
            <w:showingPlcHdr/>
            <w:text/>
          </w:sdtPr>
          <w:sdtEndPr/>
          <w:sdtContent>
            <w:tc>
              <w:tcPr>
                <w:tcW w:w="1075" w:type="dxa"/>
              </w:tcPr>
              <w:p w14:paraId="284302D9" w14:textId="72332499" w:rsidR="00BB2BC5" w:rsidRDefault="00D067FB" w:rsidP="00BD0E4E">
                <w:r>
                  <w:rPr>
                    <w:rStyle w:val="PlaceholderText"/>
                  </w:rPr>
                  <w:t>CRN</w:t>
                </w:r>
              </w:p>
            </w:tc>
          </w:sdtContent>
        </w:sdt>
        <w:sdt>
          <w:sdtPr>
            <w:id w:val="-414551213"/>
            <w:placeholder>
              <w:docPart w:val="1BDF78585BB944F58EBC80A3097DAEF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DD10557" w14:textId="2CD0A614" w:rsidR="00BB2BC5" w:rsidRDefault="00B1266F" w:rsidP="00BD0E4E">
                <w:r>
                  <w:rPr>
                    <w:rStyle w:val="PlaceholderText"/>
                  </w:rPr>
                  <w:t>SUB/</w:t>
                </w:r>
                <w:r w:rsidR="00D067F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26007070"/>
            <w:placeholder>
              <w:docPart w:val="09E7466B794B4295BD3BD3DF5E481E49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46C6B186" w14:textId="19941C55" w:rsidR="00BB2BC5" w:rsidRDefault="00D067FB" w:rsidP="00BD0E4E">
                <w:r>
                  <w:rPr>
                    <w:rStyle w:val="PlaceholderText"/>
                  </w:rPr>
                  <w:t>Sec</w:t>
                </w:r>
                <w:r w:rsidR="00C40849" w:rsidRPr="00A872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309937987"/>
            <w:placeholder>
              <w:docPart w:val="2F57E0E290D14AB4B78D3DFED58DDD08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4F953021" w14:textId="12C29D8C" w:rsidR="00BB2BC5" w:rsidRDefault="00D067FB" w:rsidP="00BD0E4E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28591703"/>
            <w:placeholder>
              <w:docPart w:val="AAD7642D7771425E9C4EA02CD0FE2807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296442A6" w14:textId="7847B68D" w:rsidR="00BB2BC5" w:rsidRDefault="00D067FB" w:rsidP="00BD0E4E">
                <w:r>
                  <w:rPr>
                    <w:rStyle w:val="PlaceholderText"/>
                  </w:rPr>
                  <w:t>Dept/Dean</w:t>
                </w:r>
              </w:p>
            </w:tc>
          </w:sdtContent>
        </w:sdt>
      </w:tr>
    </w:tbl>
    <w:p w14:paraId="4FE6AE60" w14:textId="77777777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Ind w:w="70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055"/>
      </w:tblGrid>
      <w:tr w:rsidR="00A76F13" w14:paraId="4866D090" w14:textId="77777777" w:rsidTr="00382B9A">
        <w:tc>
          <w:tcPr>
            <w:tcW w:w="720" w:type="dxa"/>
            <w:tcBorders>
              <w:bottom w:val="nil"/>
            </w:tcBorders>
          </w:tcPr>
          <w:p w14:paraId="47F5A6BD" w14:textId="77777777" w:rsidR="00A76F13" w:rsidRPr="00A76F13" w:rsidRDefault="00A76F13" w:rsidP="00BD0E4E">
            <w:pPr>
              <w:rPr>
                <w:b/>
                <w:bCs/>
                <w:sz w:val="20"/>
                <w:szCs w:val="20"/>
              </w:rPr>
            </w:pPr>
            <w:r w:rsidRPr="00A76F13">
              <w:rPr>
                <w:b/>
                <w:bCs/>
                <w:sz w:val="20"/>
                <w:szCs w:val="20"/>
              </w:rPr>
              <w:t>DATE:</w:t>
            </w:r>
          </w:p>
        </w:tc>
        <w:sdt>
          <w:sdtPr>
            <w:id w:val="-1870140830"/>
            <w:placeholder>
              <w:docPart w:val="00B14A4D2E394E2B92CB08F531FFC3FC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360A68E4" w14:textId="21822104" w:rsidR="00A76F13" w:rsidRDefault="00D067FB" w:rsidP="00BD0E4E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2B6779F4" w14:textId="503FE18F" w:rsidR="00BB2BC5" w:rsidRDefault="00BB2BC5" w:rsidP="00BB2BC5">
      <w:pPr>
        <w:pBdr>
          <w:bottom w:val="single" w:sz="12" w:space="1" w:color="auto"/>
        </w:pBdr>
        <w:spacing w:after="0" w:line="240" w:lineRule="auto"/>
      </w:pPr>
    </w:p>
    <w:p w14:paraId="150DDF65" w14:textId="3DBD09CF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6840"/>
      </w:tblGrid>
      <w:tr w:rsidR="00382B9A" w14:paraId="1AAAA9CB" w14:textId="77777777" w:rsidTr="00BD0E4E">
        <w:tc>
          <w:tcPr>
            <w:tcW w:w="265" w:type="dxa"/>
            <w:tcBorders>
              <w:right w:val="single" w:sz="4" w:space="0" w:color="auto"/>
            </w:tcBorders>
          </w:tcPr>
          <w:p w14:paraId="1B64D53F" w14:textId="77777777" w:rsidR="00382B9A" w:rsidRDefault="00382B9A" w:rsidP="00BD0E4E"/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58A63" w14:textId="401E81D1" w:rsidR="00382B9A" w:rsidRPr="00A76F13" w:rsidRDefault="00382B9A" w:rsidP="00BD0E4E">
            <w:pPr>
              <w:rPr>
                <w:b/>
                <w:bCs/>
              </w:rPr>
            </w:pPr>
            <w:r w:rsidRPr="00A76F13">
              <w:rPr>
                <w:b/>
                <w:bCs/>
              </w:rPr>
              <w:t xml:space="preserve">  C</w:t>
            </w:r>
            <w:r>
              <w:rPr>
                <w:b/>
                <w:bCs/>
              </w:rPr>
              <w:t>ONSENT OF INSTRUCTOR/DEPARTMENT REQUIRED</w:t>
            </w:r>
          </w:p>
        </w:tc>
      </w:tr>
    </w:tbl>
    <w:p w14:paraId="424DFD69" w14:textId="4977D3AB" w:rsidR="00BB2BC5" w:rsidRPr="00382B9A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382B9A">
        <w:rPr>
          <w:b/>
          <w:bCs/>
          <w:sz w:val="20"/>
          <w:szCs w:val="20"/>
        </w:rPr>
        <w:t>The student has the consent of the Instructor/Department to enroll in the course:</w:t>
      </w:r>
    </w:p>
    <w:p w14:paraId="293E56C7" w14:textId="3BA33AE9" w:rsidR="00BB2BC5" w:rsidRPr="00382B9A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382B9A">
        <w:rPr>
          <w:b/>
          <w:bCs/>
          <w:sz w:val="20"/>
          <w:szCs w:val="20"/>
        </w:rPr>
        <w:t>CRN</w:t>
      </w:r>
      <w:r w:rsidRPr="00382B9A">
        <w:rPr>
          <w:b/>
          <w:bCs/>
          <w:sz w:val="20"/>
          <w:szCs w:val="20"/>
        </w:rPr>
        <w:tab/>
      </w:r>
      <w:r w:rsidR="00382B9A">
        <w:rPr>
          <w:b/>
          <w:bCs/>
          <w:sz w:val="20"/>
          <w:szCs w:val="20"/>
        </w:rPr>
        <w:t xml:space="preserve">         </w:t>
      </w:r>
      <w:r w:rsidRPr="00382B9A">
        <w:rPr>
          <w:b/>
          <w:bCs/>
          <w:sz w:val="20"/>
          <w:szCs w:val="20"/>
        </w:rPr>
        <w:t xml:space="preserve">COURSE </w:t>
      </w:r>
      <w:r w:rsidR="00B1266F">
        <w:rPr>
          <w:b/>
          <w:bCs/>
          <w:sz w:val="20"/>
          <w:szCs w:val="20"/>
        </w:rPr>
        <w:t>SUB</w:t>
      </w:r>
      <w:r w:rsidRPr="00382B9A">
        <w:rPr>
          <w:b/>
          <w:bCs/>
          <w:sz w:val="20"/>
          <w:szCs w:val="20"/>
        </w:rPr>
        <w:t>/NO.</w:t>
      </w:r>
      <w:r w:rsidRPr="00382B9A">
        <w:rPr>
          <w:b/>
          <w:bCs/>
          <w:sz w:val="20"/>
          <w:szCs w:val="20"/>
        </w:rPr>
        <w:tab/>
        <w:t>SEC.</w:t>
      </w:r>
      <w:r w:rsidRPr="00382B9A">
        <w:rPr>
          <w:b/>
          <w:bCs/>
          <w:sz w:val="20"/>
          <w:szCs w:val="20"/>
        </w:rPr>
        <w:tab/>
      </w:r>
      <w:r w:rsidR="00382B9A">
        <w:rPr>
          <w:b/>
          <w:bCs/>
          <w:sz w:val="20"/>
          <w:szCs w:val="20"/>
        </w:rPr>
        <w:tab/>
      </w:r>
      <w:r w:rsidR="00BB7D19">
        <w:rPr>
          <w:b/>
          <w:bCs/>
          <w:sz w:val="20"/>
          <w:szCs w:val="20"/>
        </w:rPr>
        <w:t>INSTRUCTOR APPROVAL</w:t>
      </w:r>
      <w:r w:rsidR="00382B9A">
        <w:rPr>
          <w:b/>
          <w:bCs/>
          <w:sz w:val="20"/>
          <w:szCs w:val="20"/>
        </w:rPr>
        <w:tab/>
      </w:r>
      <w:r w:rsidR="00382B9A">
        <w:rPr>
          <w:b/>
          <w:bCs/>
          <w:sz w:val="20"/>
          <w:szCs w:val="20"/>
        </w:rPr>
        <w:tab/>
      </w:r>
      <w:r w:rsidR="00382B9A">
        <w:rPr>
          <w:b/>
          <w:bCs/>
          <w:sz w:val="20"/>
          <w:szCs w:val="20"/>
        </w:rPr>
        <w:tab/>
        <w:t>DEPT./DEAN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1530"/>
        <w:gridCol w:w="3330"/>
        <w:gridCol w:w="3055"/>
      </w:tblGrid>
      <w:tr w:rsidR="00BB2BC5" w14:paraId="6AE19AED" w14:textId="77777777" w:rsidTr="00031560">
        <w:sdt>
          <w:sdtPr>
            <w:id w:val="267815676"/>
            <w:placeholder>
              <w:docPart w:val="2A460113A57C4B2AA9FE2842348A5EDB"/>
            </w:placeholder>
            <w:showingPlcHdr/>
            <w:text/>
          </w:sdtPr>
          <w:sdtEndPr/>
          <w:sdtContent>
            <w:tc>
              <w:tcPr>
                <w:tcW w:w="1075" w:type="dxa"/>
              </w:tcPr>
              <w:p w14:paraId="5793D779" w14:textId="13B29BB0" w:rsidR="00BB2BC5" w:rsidRDefault="00D067FB" w:rsidP="00BD0E4E">
                <w:r>
                  <w:rPr>
                    <w:rStyle w:val="PlaceholderText"/>
                  </w:rPr>
                  <w:t>CRN</w:t>
                </w:r>
              </w:p>
            </w:tc>
          </w:sdtContent>
        </w:sdt>
        <w:sdt>
          <w:sdtPr>
            <w:id w:val="2108535987"/>
            <w:placeholder>
              <w:docPart w:val="D359341552FA48C9BA30C11D1517047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DBE2C39" w14:textId="6F426EA0" w:rsidR="00BB2BC5" w:rsidRDefault="00B1266F" w:rsidP="00BD0E4E">
                <w:r>
                  <w:rPr>
                    <w:rStyle w:val="PlaceholderText"/>
                  </w:rPr>
                  <w:t>SUB/</w:t>
                </w:r>
                <w:r w:rsidR="00D067F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39095475"/>
            <w:placeholder>
              <w:docPart w:val="6A82C11AB7454163A52D9982663FD0A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3B37CCB" w14:textId="3B8827EA" w:rsidR="00BB2BC5" w:rsidRDefault="00D067FB" w:rsidP="00BD0E4E">
                <w:r>
                  <w:rPr>
                    <w:rStyle w:val="PlaceholderText"/>
                  </w:rPr>
                  <w:t>Sec</w:t>
                </w:r>
                <w:r w:rsidR="00F73D53" w:rsidRPr="00A872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33425214"/>
            <w:placeholder>
              <w:docPart w:val="38696BAABBCD49109DBCB60AC7653C36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7C75BC6" w14:textId="1AC71A33" w:rsidR="00BB2BC5" w:rsidRDefault="00D067FB" w:rsidP="00BD0E4E">
                <w:r>
                  <w:rPr>
                    <w:rStyle w:val="PlaceholderText"/>
                  </w:rPr>
                  <w:t>Instructor Approval</w:t>
                </w:r>
              </w:p>
            </w:tc>
          </w:sdtContent>
        </w:sdt>
        <w:sdt>
          <w:sdtPr>
            <w:id w:val="2079391732"/>
            <w:placeholder>
              <w:docPart w:val="4000DCDC14C547D59A74F6903E93B7BF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3618A794" w14:textId="2B845C83" w:rsidR="00BB2BC5" w:rsidRDefault="00D067FB" w:rsidP="00BD0E4E">
                <w:r>
                  <w:rPr>
                    <w:rStyle w:val="PlaceholderText"/>
                  </w:rPr>
                  <w:t>Dept/Dean</w:t>
                </w:r>
              </w:p>
            </w:tc>
          </w:sdtContent>
        </w:sdt>
      </w:tr>
    </w:tbl>
    <w:p w14:paraId="6C015ED8" w14:textId="77777777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4"/>
        <w:gridCol w:w="2852"/>
        <w:gridCol w:w="716"/>
        <w:gridCol w:w="3038"/>
      </w:tblGrid>
      <w:tr w:rsidR="00D067FB" w14:paraId="27B2905F" w14:textId="77777777" w:rsidTr="00BB7D19">
        <w:tc>
          <w:tcPr>
            <w:tcW w:w="4230" w:type="dxa"/>
            <w:tcBorders>
              <w:right w:val="single" w:sz="4" w:space="0" w:color="auto"/>
            </w:tcBorders>
          </w:tcPr>
          <w:p w14:paraId="4BB59D51" w14:textId="26177F45" w:rsidR="00BB7D19" w:rsidRPr="00382B9A" w:rsidRDefault="00BB7D19" w:rsidP="00BD0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 Title: </w:t>
            </w:r>
            <w:sdt>
              <w:sdtPr>
                <w:rPr>
                  <w:b/>
                  <w:bCs/>
                  <w:sz w:val="20"/>
                  <w:szCs w:val="20"/>
                </w:rPr>
                <w:id w:val="1757929702"/>
                <w:placeholder>
                  <w:docPart w:val="E29553B8389C4BF9B7795A2A59F80881"/>
                </w:placeholder>
                <w:showingPlcHdr/>
                <w:text/>
              </w:sdtPr>
              <w:sdtEndPr/>
              <w:sdtContent>
                <w:r w:rsidR="00D067FB">
                  <w:rPr>
                    <w:rStyle w:val="PlaceholderText"/>
                  </w:rPr>
                  <w:t>Course Title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D90FF" w14:textId="57CC17B0" w:rsidR="00BB7D19" w:rsidRPr="00382B9A" w:rsidRDefault="00BB7D19" w:rsidP="00BD0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769D61" w14:textId="0CC695CD" w:rsidR="00BB7D19" w:rsidRPr="00382B9A" w:rsidRDefault="00BB7D19" w:rsidP="00BD0E4E">
            <w:pPr>
              <w:rPr>
                <w:b/>
                <w:bCs/>
                <w:sz w:val="20"/>
                <w:szCs w:val="20"/>
              </w:rPr>
            </w:pPr>
            <w:r w:rsidRPr="00382B9A">
              <w:rPr>
                <w:b/>
                <w:bCs/>
                <w:sz w:val="20"/>
                <w:szCs w:val="20"/>
              </w:rPr>
              <w:t>DATE:</w:t>
            </w:r>
          </w:p>
        </w:tc>
        <w:sdt>
          <w:sdtPr>
            <w:id w:val="-805690796"/>
            <w:placeholder>
              <w:docPart w:val="7B2C13E472B844FE8B9C6479FD6E91E6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A08247" w14:textId="18395BEA" w:rsidR="00BB7D19" w:rsidRDefault="00D067FB" w:rsidP="00BD0E4E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15002070" w14:textId="2469B334" w:rsidR="00BB2BC5" w:rsidRDefault="00BB2BC5" w:rsidP="00BB2BC5">
      <w:pPr>
        <w:pBdr>
          <w:bottom w:val="single" w:sz="12" w:space="1" w:color="auto"/>
        </w:pBdr>
        <w:spacing w:after="0" w:line="240" w:lineRule="auto"/>
      </w:pPr>
    </w:p>
    <w:p w14:paraId="42DC9C6C" w14:textId="060C8ED0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6840"/>
      </w:tblGrid>
      <w:tr w:rsidR="00382B9A" w14:paraId="3F4450F0" w14:textId="77777777" w:rsidTr="00BD0E4E">
        <w:tc>
          <w:tcPr>
            <w:tcW w:w="265" w:type="dxa"/>
            <w:tcBorders>
              <w:right w:val="single" w:sz="4" w:space="0" w:color="auto"/>
            </w:tcBorders>
          </w:tcPr>
          <w:p w14:paraId="74C0CA77" w14:textId="4678F98A" w:rsidR="00382B9A" w:rsidRDefault="00382B9A" w:rsidP="00BD0E4E"/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3650" w14:textId="4887E553" w:rsidR="00382B9A" w:rsidRPr="00A76F13" w:rsidRDefault="00382B9A" w:rsidP="00BD0E4E">
            <w:pPr>
              <w:rPr>
                <w:b/>
                <w:bCs/>
              </w:rPr>
            </w:pPr>
            <w:r w:rsidRPr="00A76F1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TIME </w:t>
            </w:r>
            <w:r w:rsidRPr="00A76F13">
              <w:rPr>
                <w:b/>
                <w:bCs/>
              </w:rPr>
              <w:t>C</w:t>
            </w:r>
            <w:r>
              <w:rPr>
                <w:b/>
                <w:bCs/>
              </w:rPr>
              <w:t>ONFLICT</w:t>
            </w:r>
          </w:p>
        </w:tc>
      </w:tr>
    </w:tbl>
    <w:p w14:paraId="0BE49554" w14:textId="3AA8DFDF" w:rsidR="00BB2BC5" w:rsidRPr="00382B9A" w:rsidRDefault="00BB2BC5" w:rsidP="00BB2BC5">
      <w:pPr>
        <w:spacing w:after="0" w:line="240" w:lineRule="auto"/>
        <w:rPr>
          <w:b/>
          <w:bCs/>
          <w:sz w:val="20"/>
          <w:szCs w:val="20"/>
        </w:rPr>
      </w:pPr>
      <w:r w:rsidRPr="00382B9A">
        <w:rPr>
          <w:b/>
          <w:bCs/>
          <w:sz w:val="20"/>
          <w:szCs w:val="20"/>
        </w:rPr>
        <w:t>Enroll the student in these courses which conflict in time:</w:t>
      </w:r>
    </w:p>
    <w:p w14:paraId="7BA13198" w14:textId="1410663C" w:rsidR="00BB2BC5" w:rsidRPr="00353BBD" w:rsidRDefault="00BB2BC5" w:rsidP="00BB2BC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2880"/>
      </w:tblGrid>
      <w:tr w:rsidR="00BB7D19" w:rsidRPr="00382B9A" w14:paraId="03C1BE29" w14:textId="77777777" w:rsidTr="00031560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D2E67" w14:textId="7B57B7C8" w:rsidR="00BB2BC5" w:rsidRPr="00382B9A" w:rsidRDefault="00BB2BC5" w:rsidP="00BB2BC5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9FBA9" w14:textId="048A30A9" w:rsidR="00BB2BC5" w:rsidRPr="00382B9A" w:rsidRDefault="00BB2BC5" w:rsidP="00BB2BC5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 xml:space="preserve">COURSE </w:t>
            </w:r>
            <w:r w:rsidR="00B1266F">
              <w:rPr>
                <w:b/>
                <w:bCs/>
                <w:sz w:val="18"/>
                <w:szCs w:val="18"/>
              </w:rPr>
              <w:t>SUB</w:t>
            </w:r>
            <w:r w:rsidRPr="00382B9A">
              <w:rPr>
                <w:b/>
                <w:bCs/>
                <w:sz w:val="18"/>
                <w:szCs w:val="18"/>
              </w:rPr>
              <w:t>/NO.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85EDC" w14:textId="683857A8" w:rsidR="00BB2BC5" w:rsidRPr="00382B9A" w:rsidRDefault="00BB2BC5" w:rsidP="00BB2BC5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BD6F2" w14:textId="73D12CE1" w:rsidR="00BB2BC5" w:rsidRPr="00382B9A" w:rsidRDefault="00BB2BC5" w:rsidP="00BB2BC5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>DEPT./DEAN APPROVAL</w:t>
            </w:r>
          </w:p>
        </w:tc>
      </w:tr>
      <w:tr w:rsidR="00BB7D19" w14:paraId="2DC0F12D" w14:textId="77777777" w:rsidTr="00031560">
        <w:sdt>
          <w:sdtPr>
            <w:id w:val="-165251284"/>
            <w:placeholder>
              <w:docPart w:val="751788B88A5349ED9DAFC12BE27378E3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</w:tcPr>
              <w:p w14:paraId="1260DF0E" w14:textId="3897BB82" w:rsidR="00BB2BC5" w:rsidRDefault="00CA2AB2" w:rsidP="00BB2BC5">
                <w:r>
                  <w:rPr>
                    <w:rStyle w:val="PlaceholderText"/>
                  </w:rPr>
                  <w:t>CRN</w:t>
                </w:r>
              </w:p>
            </w:tc>
          </w:sdtContent>
        </w:sdt>
        <w:sdt>
          <w:sdtPr>
            <w:id w:val="-1592858971"/>
            <w:placeholder>
              <w:docPart w:val="21AD0F5DA5DB40FB9BCD7DD1296BFE53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</w:tcBorders>
              </w:tcPr>
              <w:p w14:paraId="2959E42B" w14:textId="2F5D3E14" w:rsidR="00BB2BC5" w:rsidRDefault="00031560" w:rsidP="00BB2BC5">
                <w:r>
                  <w:rPr>
                    <w:rStyle w:val="PlaceholderText"/>
                  </w:rPr>
                  <w:t>SUB/</w:t>
                </w:r>
                <w:r w:rsidR="00CA2AB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2619799"/>
            <w:placeholder>
              <w:docPart w:val="1A7B7202E3E1449888497062E942651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</w:tcPr>
              <w:p w14:paraId="7893156B" w14:textId="278FE14B" w:rsidR="00BB2BC5" w:rsidRDefault="00CA2AB2" w:rsidP="00BB2BC5">
                <w:r>
                  <w:rPr>
                    <w:rStyle w:val="PlaceholderText"/>
                  </w:rPr>
                  <w:t>Sec</w:t>
                </w:r>
                <w:r w:rsidR="00D067FB" w:rsidRPr="00A872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915458585"/>
            <w:placeholder>
              <w:docPart w:val="F0DAFC2887B4476BA76F36EADCB78329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</w:tcBorders>
              </w:tcPr>
              <w:p w14:paraId="3DA994DF" w14:textId="2FDFF6BE" w:rsidR="00BB2BC5" w:rsidRDefault="00CA2AB2" w:rsidP="00BB2BC5">
                <w:r>
                  <w:rPr>
                    <w:rStyle w:val="PlaceholderText"/>
                  </w:rPr>
                  <w:t>Dept/Dean</w:t>
                </w:r>
              </w:p>
            </w:tc>
          </w:sdtContent>
        </w:sdt>
      </w:tr>
    </w:tbl>
    <w:p w14:paraId="205658F9" w14:textId="36E959F7" w:rsidR="00BB2BC5" w:rsidRDefault="00BB2BC5" w:rsidP="00BB2BC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2605"/>
        <w:gridCol w:w="810"/>
        <w:gridCol w:w="2875"/>
      </w:tblGrid>
      <w:tr w:rsidR="00382B9A" w:rsidRPr="00382B9A" w14:paraId="194D0D83" w14:textId="34713A7F" w:rsidTr="00031560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05D06" w14:textId="77777777" w:rsidR="00D8093D" w:rsidRPr="00382B9A" w:rsidRDefault="00D8093D" w:rsidP="00BD0E4E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9994" w14:textId="5F78AC3B" w:rsidR="00D8093D" w:rsidRPr="00382B9A" w:rsidRDefault="00D8093D" w:rsidP="00BD0E4E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 xml:space="preserve">COURSE </w:t>
            </w:r>
            <w:r w:rsidR="00B1266F">
              <w:rPr>
                <w:b/>
                <w:bCs/>
                <w:sz w:val="18"/>
                <w:szCs w:val="18"/>
              </w:rPr>
              <w:t>SUB</w:t>
            </w:r>
            <w:r w:rsidRPr="00382B9A">
              <w:rPr>
                <w:b/>
                <w:bCs/>
                <w:sz w:val="18"/>
                <w:szCs w:val="18"/>
              </w:rPr>
              <w:t>/NO.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999E9" w14:textId="77777777" w:rsidR="00D8093D" w:rsidRPr="00382B9A" w:rsidRDefault="00D8093D" w:rsidP="00BD0E4E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23CA2" w14:textId="4E26CAB7" w:rsidR="00D8093D" w:rsidRPr="00382B9A" w:rsidRDefault="00D8093D" w:rsidP="00BD0E4E">
            <w:pPr>
              <w:rPr>
                <w:b/>
                <w:bCs/>
                <w:sz w:val="18"/>
                <w:szCs w:val="18"/>
              </w:rPr>
            </w:pPr>
            <w:r w:rsidRPr="00382B9A">
              <w:rPr>
                <w:b/>
                <w:bCs/>
                <w:sz w:val="18"/>
                <w:szCs w:val="18"/>
              </w:rPr>
              <w:t>DEPT./DEAN APPROVAL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A1EC3A" w14:textId="77777777" w:rsidR="00D8093D" w:rsidRPr="00382B9A" w:rsidRDefault="00D8093D" w:rsidP="00BD0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6DDF6D2" w14:textId="77777777" w:rsidR="00D8093D" w:rsidRPr="00382B9A" w:rsidRDefault="00D8093D" w:rsidP="00BD0E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7D19" w14:paraId="77A989F6" w14:textId="3C52CA94" w:rsidTr="00031560">
        <w:sdt>
          <w:sdtPr>
            <w:id w:val="-826052712"/>
            <w:placeholder>
              <w:docPart w:val="51DBE75C58A7416DB7131E3B9287902B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</w:tcPr>
              <w:p w14:paraId="3C0C1B54" w14:textId="34A1617D" w:rsidR="00D8093D" w:rsidRDefault="00CA2AB2" w:rsidP="00BD0E4E">
                <w:r>
                  <w:rPr>
                    <w:rStyle w:val="PlaceholderText"/>
                  </w:rPr>
                  <w:t>CRN</w:t>
                </w:r>
              </w:p>
            </w:tc>
          </w:sdtContent>
        </w:sdt>
        <w:sdt>
          <w:sdtPr>
            <w:id w:val="376437920"/>
            <w:placeholder>
              <w:docPart w:val="31BF62F336344D9EB97FE829DA7075B2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</w:tcBorders>
              </w:tcPr>
              <w:p w14:paraId="37813CF5" w14:textId="7718F228" w:rsidR="00D8093D" w:rsidRDefault="00031560" w:rsidP="00BD0E4E">
                <w:r>
                  <w:rPr>
                    <w:rStyle w:val="PlaceholderText"/>
                  </w:rPr>
                  <w:t>SUB/</w:t>
                </w:r>
                <w:r w:rsidR="00CA2AB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22738816"/>
            <w:placeholder>
              <w:docPart w:val="BED4EDD804524C34837DB189791C39CB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</w:tcBorders>
              </w:tcPr>
              <w:p w14:paraId="740C5BDE" w14:textId="6F9530E4" w:rsidR="00D8093D" w:rsidRDefault="00CA2AB2" w:rsidP="00BD0E4E">
                <w:r>
                  <w:rPr>
                    <w:rStyle w:val="PlaceholderText"/>
                  </w:rPr>
                  <w:t>Sec.</w:t>
                </w:r>
              </w:p>
            </w:tc>
          </w:sdtContent>
        </w:sdt>
        <w:sdt>
          <w:sdtPr>
            <w:id w:val="-792510092"/>
            <w:placeholder>
              <w:docPart w:val="674CDAEE21214EF6843FEB9CE9690717"/>
            </w:placeholder>
            <w:showingPlcHdr/>
            <w:text/>
          </w:sdtPr>
          <w:sdtEndPr/>
          <w:sdtContent>
            <w:tc>
              <w:tcPr>
                <w:tcW w:w="260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92D3DD3" w14:textId="7394E943" w:rsidR="00D8093D" w:rsidRDefault="00CA2AB2" w:rsidP="00BD0E4E">
                <w:r>
                  <w:rPr>
                    <w:rStyle w:val="PlaceholderText"/>
                  </w:rPr>
                  <w:t>Dept/Dean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B31C" w14:textId="07AC4069" w:rsidR="00D8093D" w:rsidRPr="00382B9A" w:rsidRDefault="00D8093D" w:rsidP="00BD0E4E">
            <w:pPr>
              <w:rPr>
                <w:b/>
                <w:bCs/>
              </w:rPr>
            </w:pPr>
            <w:r w:rsidRPr="00382B9A">
              <w:rPr>
                <w:b/>
                <w:bCs/>
              </w:rPr>
              <w:t>DATE:</w:t>
            </w:r>
          </w:p>
        </w:tc>
        <w:sdt>
          <w:sdtPr>
            <w:id w:val="-894436636"/>
            <w:placeholder>
              <w:docPart w:val="E4AD60BF2AA646F5BBD28BA5B6D50E09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F326602" w14:textId="65A2EBA7" w:rsidR="00D8093D" w:rsidRDefault="00CA2AB2" w:rsidP="00BD0E4E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09F0016B" w14:textId="2D15D587" w:rsidR="00BB7D19" w:rsidRDefault="00BB7D19" w:rsidP="00BB2BC5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0FE3B14F" w14:textId="77777777" w:rsidR="00BB7D19" w:rsidRPr="00BB7D19" w:rsidRDefault="00BB7D19" w:rsidP="00BB2BC5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"/>
        <w:gridCol w:w="1082"/>
        <w:gridCol w:w="1802"/>
        <w:gridCol w:w="1260"/>
        <w:gridCol w:w="1530"/>
        <w:gridCol w:w="1187"/>
        <w:gridCol w:w="3673"/>
      </w:tblGrid>
      <w:tr w:rsidR="00BB7D19" w14:paraId="4093C567" w14:textId="77777777" w:rsidTr="00031560">
        <w:trPr>
          <w:gridAfter w:val="1"/>
          <w:wAfter w:w="3673" w:type="dxa"/>
        </w:trPr>
        <w:tc>
          <w:tcPr>
            <w:tcW w:w="266" w:type="dxa"/>
            <w:tcBorders>
              <w:right w:val="single" w:sz="4" w:space="0" w:color="auto"/>
            </w:tcBorders>
          </w:tcPr>
          <w:p w14:paraId="2DA62CB5" w14:textId="77777777" w:rsidR="00BB7D19" w:rsidRDefault="00BB7D19" w:rsidP="00BD0E4E"/>
        </w:tc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DEEEC" w14:textId="6F5AE58D" w:rsidR="00BB7D19" w:rsidRPr="00A76F13" w:rsidRDefault="00BB7D19" w:rsidP="00BD0E4E">
            <w:pPr>
              <w:rPr>
                <w:b/>
                <w:bCs/>
              </w:rPr>
            </w:pPr>
            <w:r w:rsidRPr="00A76F1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OTHER COURSE EXCEPTIONS</w:t>
            </w:r>
          </w:p>
        </w:tc>
      </w:tr>
      <w:tr w:rsidR="00D8093D" w:rsidRPr="00BB7D19" w14:paraId="37296693" w14:textId="2A59BF77" w:rsidTr="00031560"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F4168" w14:textId="77777777" w:rsidR="00D43F21" w:rsidRDefault="00D43F21" w:rsidP="00D43F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4C8884" w14:textId="6B96E515" w:rsidR="00D8093D" w:rsidRPr="00BB7D19" w:rsidRDefault="00D8093D" w:rsidP="00D43F21">
            <w:pPr>
              <w:rPr>
                <w:b/>
                <w:bCs/>
                <w:sz w:val="18"/>
                <w:szCs w:val="18"/>
              </w:rPr>
            </w:pPr>
            <w:r w:rsidRPr="00BB7D19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E049F" w14:textId="4E230FCE" w:rsidR="00D8093D" w:rsidRPr="00BB7D19" w:rsidRDefault="00D8093D" w:rsidP="00031560">
            <w:pPr>
              <w:rPr>
                <w:b/>
                <w:bCs/>
                <w:sz w:val="18"/>
                <w:szCs w:val="18"/>
              </w:rPr>
            </w:pPr>
            <w:r w:rsidRPr="00BB7D19">
              <w:rPr>
                <w:b/>
                <w:bCs/>
                <w:sz w:val="18"/>
                <w:szCs w:val="18"/>
              </w:rPr>
              <w:t xml:space="preserve">COURSE </w:t>
            </w:r>
            <w:r w:rsidR="00031560">
              <w:rPr>
                <w:b/>
                <w:bCs/>
                <w:sz w:val="18"/>
                <w:szCs w:val="18"/>
              </w:rPr>
              <w:t>SUB</w:t>
            </w:r>
            <w:r w:rsidRPr="00BB7D19">
              <w:rPr>
                <w:b/>
                <w:bCs/>
                <w:sz w:val="18"/>
                <w:szCs w:val="18"/>
              </w:rPr>
              <w:t>/NO.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311A0" w14:textId="77777777" w:rsidR="00D43F21" w:rsidRDefault="00D43F21" w:rsidP="00D43F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A42B58" w14:textId="50C9F46E" w:rsidR="00D8093D" w:rsidRPr="00BB7D19" w:rsidRDefault="00D8093D" w:rsidP="00031560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B7D19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F91CE" w14:textId="30395DEC" w:rsidR="00D8093D" w:rsidRPr="00BB7D19" w:rsidRDefault="00D8093D" w:rsidP="00D43F21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19">
              <w:rPr>
                <w:b/>
                <w:bCs/>
                <w:sz w:val="18"/>
                <w:szCs w:val="18"/>
              </w:rPr>
              <w:t xml:space="preserve">If receiving special credit </w:t>
            </w:r>
            <w:r w:rsidRPr="00BB7D19">
              <w:rPr>
                <w:b/>
                <w:bCs/>
                <w:sz w:val="18"/>
                <w:szCs w:val="18"/>
              </w:rPr>
              <w:lastRenderedPageBreak/>
              <w:t xml:space="preserve">exceptions, enter </w:t>
            </w:r>
            <w:r w:rsidR="00D43F21">
              <w:rPr>
                <w:b/>
                <w:bCs/>
                <w:sz w:val="18"/>
                <w:szCs w:val="18"/>
              </w:rPr>
              <w:t xml:space="preserve">credit </w:t>
            </w:r>
            <w:r w:rsidRPr="00BB7D19">
              <w:rPr>
                <w:b/>
                <w:bCs/>
                <w:sz w:val="18"/>
                <w:szCs w:val="18"/>
              </w:rPr>
              <w:t>below: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AAC1F" w14:textId="77777777" w:rsidR="00D43F21" w:rsidRDefault="00D43F21" w:rsidP="00D43F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130C99" w14:textId="58678CEB" w:rsidR="00D8093D" w:rsidRPr="00BB7D19" w:rsidRDefault="00D8093D" w:rsidP="00CA2AB2">
            <w:pPr>
              <w:rPr>
                <w:b/>
                <w:bCs/>
                <w:sz w:val="18"/>
                <w:szCs w:val="18"/>
              </w:rPr>
            </w:pPr>
            <w:r w:rsidRPr="00BB7D19">
              <w:rPr>
                <w:b/>
                <w:bCs/>
                <w:sz w:val="18"/>
                <w:szCs w:val="18"/>
              </w:rPr>
              <w:lastRenderedPageBreak/>
              <w:t>DEPT. APPROVAL</w:t>
            </w:r>
            <w:r w:rsidR="00D43F21">
              <w:rPr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bCs/>
                  <w:sz w:val="18"/>
                  <w:szCs w:val="18"/>
                </w:rPr>
                <w:id w:val="-1062399820"/>
                <w:placeholder>
                  <w:docPart w:val="E5EB3681D5D54BC691AAF027DEBD5625"/>
                </w:placeholder>
                <w:showingPlcHdr/>
                <w:text/>
              </w:sdtPr>
              <w:sdtEndPr/>
              <w:sdtContent>
                <w:r w:rsidR="00CA2AB2">
                  <w:rPr>
                    <w:rStyle w:val="PlaceholderText"/>
                  </w:rPr>
                  <w:t>Dept</w:t>
                </w:r>
                <w:r w:rsidR="00CA2AB2" w:rsidRPr="00A8720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8093D" w14:paraId="42BB450B" w14:textId="05D737A8" w:rsidTr="00031560">
        <w:sdt>
          <w:sdtPr>
            <w:id w:val="115185488"/>
            <w:placeholder>
              <w:docPart w:val="11AEEB435A9C42418B0767B94F4F8C40"/>
            </w:placeholder>
            <w:showingPlcHdr/>
            <w:text/>
          </w:sdtPr>
          <w:sdtEndPr/>
          <w:sdtContent>
            <w:tc>
              <w:tcPr>
                <w:tcW w:w="1348" w:type="dxa"/>
                <w:gridSpan w:val="2"/>
                <w:tcBorders>
                  <w:top w:val="single" w:sz="4" w:space="0" w:color="auto"/>
                </w:tcBorders>
              </w:tcPr>
              <w:p w14:paraId="4A50EDF8" w14:textId="6798F276" w:rsidR="00D8093D" w:rsidRDefault="00CA2AB2" w:rsidP="00BD0E4E">
                <w:r>
                  <w:rPr>
                    <w:rStyle w:val="PlaceholderText"/>
                  </w:rPr>
                  <w:t>CRN</w:t>
                </w:r>
              </w:p>
            </w:tc>
          </w:sdtContent>
        </w:sdt>
        <w:sdt>
          <w:sdtPr>
            <w:id w:val="-2070646130"/>
            <w:placeholder>
              <w:docPart w:val="FFF1A8E46A1241529C71515AB4C96B0D"/>
            </w:placeholder>
            <w:showingPlcHdr/>
            <w:text/>
          </w:sdtPr>
          <w:sdtEndPr/>
          <w:sdtContent>
            <w:tc>
              <w:tcPr>
                <w:tcW w:w="1802" w:type="dxa"/>
                <w:tcBorders>
                  <w:top w:val="single" w:sz="4" w:space="0" w:color="auto"/>
                </w:tcBorders>
              </w:tcPr>
              <w:p w14:paraId="1DC61165" w14:textId="39FC9908" w:rsidR="00D8093D" w:rsidRDefault="00031560" w:rsidP="00BD0E4E">
                <w:r>
                  <w:rPr>
                    <w:rStyle w:val="PlaceholderText"/>
                  </w:rPr>
                  <w:t>SUB/</w:t>
                </w:r>
                <w:r w:rsidR="00CA2AB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84419536"/>
            <w:placeholder>
              <w:docPart w:val="250E022FFA2E47FDAD889EECDE761915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</w:tcBorders>
              </w:tcPr>
              <w:p w14:paraId="52962269" w14:textId="358FFDC6" w:rsidR="00D8093D" w:rsidRDefault="00CA2AB2" w:rsidP="00BD0E4E">
                <w:r>
                  <w:rPr>
                    <w:rStyle w:val="PlaceholderText"/>
                  </w:rPr>
                  <w:t>Sec.</w:t>
                </w:r>
              </w:p>
            </w:tc>
          </w:sdtContent>
        </w:sdt>
        <w:sdt>
          <w:sdtPr>
            <w:id w:val="432401521"/>
            <w:placeholder>
              <w:docPart w:val="F244B0DF886C45A88013FAB25802A175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64B3045D" w14:textId="41D4D111" w:rsidR="00D8093D" w:rsidRDefault="00CA2AB2" w:rsidP="00BD0E4E">
                <w:r>
                  <w:rPr>
                    <w:rStyle w:val="PlaceholderText"/>
                  </w:rPr>
                  <w:t># of cr</w:t>
                </w:r>
              </w:p>
            </w:tc>
          </w:sdtContent>
        </w:sdt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2C7ED4FD" w14:textId="544DA996" w:rsidR="00D8093D" w:rsidRPr="00D43F21" w:rsidRDefault="00D43F21" w:rsidP="00BD0E4E">
            <w:pPr>
              <w:rPr>
                <w:b/>
                <w:bCs/>
                <w:sz w:val="18"/>
                <w:szCs w:val="18"/>
              </w:rPr>
            </w:pPr>
            <w:r w:rsidRPr="00D43F21">
              <w:rPr>
                <w:b/>
                <w:bCs/>
                <w:sz w:val="18"/>
                <w:szCs w:val="18"/>
              </w:rPr>
              <w:t>DEAN APPROVAL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bCs/>
                  <w:sz w:val="18"/>
                  <w:szCs w:val="18"/>
                </w:rPr>
                <w:id w:val="1376977479"/>
                <w:placeholder>
                  <w:docPart w:val="4E956B062429438DB969CBA0BFF959EE"/>
                </w:placeholder>
                <w:showingPlcHdr/>
                <w:text/>
              </w:sdtPr>
              <w:sdtEndPr/>
              <w:sdtContent>
                <w:r w:rsidR="00CA2AB2">
                  <w:rPr>
                    <w:rStyle w:val="PlaceholderText"/>
                  </w:rPr>
                  <w:t>Dean</w:t>
                </w:r>
              </w:sdtContent>
            </w:sdt>
          </w:p>
        </w:tc>
      </w:tr>
    </w:tbl>
    <w:p w14:paraId="0DE59D28" w14:textId="4907A825" w:rsidR="00D8093D" w:rsidRDefault="00D8093D" w:rsidP="00BB2B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55"/>
        <w:gridCol w:w="2690"/>
      </w:tblGrid>
      <w:tr w:rsidR="00D8093D" w:rsidRPr="00D8093D" w14:paraId="345EB63F" w14:textId="77777777" w:rsidTr="00CA2AB2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C925427" w14:textId="05C2AD4D" w:rsidR="00D8093D" w:rsidRPr="00BB7D19" w:rsidRDefault="00D8093D" w:rsidP="00BB2BC5">
            <w:pPr>
              <w:rPr>
                <w:b/>
                <w:bCs/>
                <w:sz w:val="18"/>
                <w:szCs w:val="18"/>
              </w:rPr>
            </w:pPr>
            <w:r w:rsidRPr="00BB7D19">
              <w:rPr>
                <w:b/>
                <w:bCs/>
                <w:sz w:val="18"/>
                <w:szCs w:val="18"/>
              </w:rPr>
              <w:t>Specify Exception If Other Than Credit:</w:t>
            </w:r>
          </w:p>
        </w:tc>
        <w:sdt>
          <w:sdtPr>
            <w:rPr>
              <w:sz w:val="18"/>
              <w:szCs w:val="18"/>
            </w:rPr>
            <w:id w:val="-1207109126"/>
            <w:placeholder>
              <w:docPart w:val="112A9655B4224CDF83C17DEE1C0029D8"/>
            </w:placeholder>
            <w:showingPlcHdr/>
            <w:text/>
          </w:sdtPr>
          <w:sdtEndPr/>
          <w:sdtContent>
            <w:tc>
              <w:tcPr>
                <w:tcW w:w="49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B35003" w14:textId="183645FE" w:rsidR="00D8093D" w:rsidRPr="00D8093D" w:rsidRDefault="00CA2AB2" w:rsidP="00BB2BC5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exception here.</w:t>
                </w:r>
              </w:p>
            </w:tc>
          </w:sdtContent>
        </w:sdt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2FAC" w14:textId="6E604036" w:rsidR="00D8093D" w:rsidRPr="00BB7D19" w:rsidRDefault="00D8093D" w:rsidP="00BB2BC5">
            <w:pPr>
              <w:rPr>
                <w:b/>
                <w:bCs/>
                <w:sz w:val="18"/>
                <w:szCs w:val="18"/>
              </w:rPr>
            </w:pPr>
            <w:r w:rsidRPr="00BB7D19">
              <w:rPr>
                <w:b/>
                <w:bCs/>
                <w:sz w:val="18"/>
                <w:szCs w:val="18"/>
              </w:rPr>
              <w:t xml:space="preserve">DATE: </w:t>
            </w:r>
            <w:sdt>
              <w:sdtPr>
                <w:rPr>
                  <w:b/>
                  <w:bCs/>
                  <w:sz w:val="18"/>
                  <w:szCs w:val="18"/>
                </w:rPr>
                <w:id w:val="-671949967"/>
                <w:placeholder>
                  <w:docPart w:val="DF5B6F388AD748D8B4884954DD81FCF6"/>
                </w:placeholder>
                <w:showingPlcHdr/>
                <w:text/>
              </w:sdtPr>
              <w:sdtEndPr/>
              <w:sdtContent>
                <w:r w:rsidR="00CA2AB2">
                  <w:rPr>
                    <w:rStyle w:val="PlaceholderText"/>
                  </w:rPr>
                  <w:t>MM/DD/YYYY</w:t>
                </w:r>
              </w:sdtContent>
            </w:sdt>
          </w:p>
        </w:tc>
      </w:tr>
    </w:tbl>
    <w:p w14:paraId="45CA74EC" w14:textId="6515CA39" w:rsidR="00D8093D" w:rsidRDefault="00D8093D" w:rsidP="00BB2BC5">
      <w:pPr>
        <w:pBdr>
          <w:bottom w:val="single" w:sz="12" w:space="1" w:color="auto"/>
        </w:pBdr>
        <w:spacing w:after="0" w:line="240" w:lineRule="auto"/>
      </w:pPr>
    </w:p>
    <w:p w14:paraId="35B2AB23" w14:textId="4F3692C4" w:rsidR="00D8093D" w:rsidRDefault="00D8093D" w:rsidP="00D8093D">
      <w:pPr>
        <w:spacing w:after="0" w:line="240" w:lineRule="auto"/>
        <w:jc w:val="center"/>
      </w:pPr>
    </w:p>
    <w:p w14:paraId="74A438E9" w14:textId="5B2830F0" w:rsidR="00D43F21" w:rsidRDefault="00D43F21" w:rsidP="00D8093D">
      <w:pPr>
        <w:spacing w:after="0" w:line="240" w:lineRule="auto"/>
        <w:jc w:val="center"/>
      </w:pPr>
    </w:p>
    <w:sectPr w:rsidR="00D43F21" w:rsidSect="00382B9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3F2"/>
    <w:multiLevelType w:val="hybridMultilevel"/>
    <w:tmpl w:val="DBF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27C4"/>
    <w:multiLevelType w:val="hybridMultilevel"/>
    <w:tmpl w:val="742E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425B"/>
    <w:multiLevelType w:val="hybridMultilevel"/>
    <w:tmpl w:val="EF48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16D"/>
    <w:multiLevelType w:val="multilevel"/>
    <w:tmpl w:val="53B2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73852"/>
    <w:multiLevelType w:val="hybridMultilevel"/>
    <w:tmpl w:val="A8D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C5"/>
    <w:rsid w:val="00031560"/>
    <w:rsid w:val="00257E70"/>
    <w:rsid w:val="00353BBD"/>
    <w:rsid w:val="003615F7"/>
    <w:rsid w:val="00382B9A"/>
    <w:rsid w:val="004351E9"/>
    <w:rsid w:val="0055430F"/>
    <w:rsid w:val="009F3725"/>
    <w:rsid w:val="00A76F13"/>
    <w:rsid w:val="00B1266F"/>
    <w:rsid w:val="00BA1929"/>
    <w:rsid w:val="00BB2BC5"/>
    <w:rsid w:val="00BB7D19"/>
    <w:rsid w:val="00C40849"/>
    <w:rsid w:val="00C66317"/>
    <w:rsid w:val="00C6698D"/>
    <w:rsid w:val="00C966DE"/>
    <w:rsid w:val="00CA2AB2"/>
    <w:rsid w:val="00D067FB"/>
    <w:rsid w:val="00D43F21"/>
    <w:rsid w:val="00D8093D"/>
    <w:rsid w:val="00E90C0D"/>
    <w:rsid w:val="00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4C70"/>
  <w15:chartTrackingRefBased/>
  <w15:docId w15:val="{2C6B3DC3-B327-470D-AD60-45DD3A96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3B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8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3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reighton.edu/registrar/registration/courseoverr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creighto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ypo3.creighton.edu/fileadmin/user/Registrar/docs/forms/Override.PDF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222F36A394E7080600F25A5A7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317F-7475-4C23-B9AC-DD5DDA2CCD49}"/>
      </w:docPartPr>
      <w:docPartBody>
        <w:p w:rsidR="00F94789" w:rsidRDefault="00A27CF7" w:rsidP="00A27CF7">
          <w:pPr>
            <w:pStyle w:val="FAF222F36A394E7080600F25A5A7174314"/>
          </w:pPr>
          <w:r>
            <w:rPr>
              <w:rStyle w:val="PlaceholderText"/>
            </w:rPr>
            <w:t>Last, First, MI</w:t>
          </w:r>
          <w:r w:rsidRPr="00A8720E">
            <w:rPr>
              <w:rStyle w:val="PlaceholderText"/>
            </w:rPr>
            <w:t>.</w:t>
          </w:r>
        </w:p>
      </w:docPartBody>
    </w:docPart>
    <w:docPart>
      <w:docPartPr>
        <w:name w:val="8A4612B0B7864C3C9E5BFA641950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3088-7F96-4BA9-8AA8-C07EFA6B2EE3}"/>
      </w:docPartPr>
      <w:docPartBody>
        <w:p w:rsidR="00F94789" w:rsidRDefault="00A27CF7" w:rsidP="00A27CF7">
          <w:pPr>
            <w:pStyle w:val="8A4612B0B7864C3C9E5BFA641950C18D14"/>
          </w:pPr>
          <w:r>
            <w:rPr>
              <w:rStyle w:val="PlaceholderText"/>
            </w:rPr>
            <w:t>College/School</w:t>
          </w:r>
        </w:p>
      </w:docPartBody>
    </w:docPart>
    <w:docPart>
      <w:docPartPr>
        <w:name w:val="BD2D886249B84F6492115A72DA17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3290-080A-4CC3-A55E-CEA8BB98DA3D}"/>
      </w:docPartPr>
      <w:docPartBody>
        <w:p w:rsidR="00F94789" w:rsidRDefault="00A27CF7" w:rsidP="00A27CF7">
          <w:pPr>
            <w:pStyle w:val="BD2D886249B84F6492115A72DA17DCEF14"/>
          </w:pPr>
          <w:r>
            <w:rPr>
              <w:rStyle w:val="PlaceholderText"/>
            </w:rPr>
            <w:t>Class</w:t>
          </w:r>
        </w:p>
      </w:docPartBody>
    </w:docPart>
    <w:docPart>
      <w:docPartPr>
        <w:name w:val="9C652826936D4F09B2DF48408FA6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5862-BDA7-4DAA-ADC0-535363CD923F}"/>
      </w:docPartPr>
      <w:docPartBody>
        <w:p w:rsidR="00F94789" w:rsidRDefault="00A27CF7" w:rsidP="00A27CF7">
          <w:pPr>
            <w:pStyle w:val="9C652826936D4F09B2DF48408FA62D9211"/>
          </w:pPr>
          <w:r>
            <w:rPr>
              <w:rStyle w:val="PlaceholderText"/>
            </w:rPr>
            <w:t>CRN</w:t>
          </w:r>
        </w:p>
      </w:docPartBody>
    </w:docPart>
    <w:docPart>
      <w:docPartPr>
        <w:name w:val="C07A3074721A41C1B856396AFFEC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8A1C-E29C-4495-8406-BA1D087AC828}"/>
      </w:docPartPr>
      <w:docPartBody>
        <w:p w:rsidR="00F94789" w:rsidRDefault="00A27CF7" w:rsidP="00A27CF7">
          <w:pPr>
            <w:pStyle w:val="C07A3074721A41C1B856396AFFEC6D4611"/>
          </w:pPr>
          <w:r>
            <w:rPr>
              <w:rStyle w:val="PlaceholderText"/>
            </w:rPr>
            <w:t>SUB/#</w:t>
          </w:r>
        </w:p>
      </w:docPartBody>
    </w:docPart>
    <w:docPart>
      <w:docPartPr>
        <w:name w:val="386E9F3113744D9B8D7AEAEBB935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0A7A-D8BD-4A92-8F76-3CF8909F980D}"/>
      </w:docPartPr>
      <w:docPartBody>
        <w:p w:rsidR="00F94789" w:rsidRDefault="00A27CF7" w:rsidP="00A27CF7">
          <w:pPr>
            <w:pStyle w:val="386E9F3113744D9B8D7AEAEBB9351BF611"/>
          </w:pPr>
          <w:r>
            <w:rPr>
              <w:rStyle w:val="PlaceholderText"/>
            </w:rPr>
            <w:t>Sec</w:t>
          </w:r>
          <w:r w:rsidRPr="00A8720E">
            <w:rPr>
              <w:rStyle w:val="PlaceholderText"/>
            </w:rPr>
            <w:t>.</w:t>
          </w:r>
        </w:p>
      </w:docPartBody>
    </w:docPart>
    <w:docPart>
      <w:docPartPr>
        <w:name w:val="36F5277CAAA947BCABF21D221A3D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49EC-6C6E-4CE1-A209-7B51152D6DC2}"/>
      </w:docPartPr>
      <w:docPartBody>
        <w:p w:rsidR="00F94789" w:rsidRDefault="00A27CF7" w:rsidP="00A27CF7">
          <w:pPr>
            <w:pStyle w:val="36F5277CAAA947BCABF21D221A3DB3F61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FDECBE9A0604662B973E339C8CF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8F88-1E13-4558-85AF-3B1BAF43AEE8}"/>
      </w:docPartPr>
      <w:docPartBody>
        <w:p w:rsidR="00F94789" w:rsidRDefault="00A27CF7" w:rsidP="00A27CF7">
          <w:pPr>
            <w:pStyle w:val="EFDECBE9A0604662B973E339C8CFB13C11"/>
          </w:pPr>
          <w:r>
            <w:rPr>
              <w:rStyle w:val="PlaceholderText"/>
            </w:rPr>
            <w:t>Dept/Dean</w:t>
          </w:r>
        </w:p>
      </w:docPartBody>
    </w:docPart>
    <w:docPart>
      <w:docPartPr>
        <w:name w:val="A092437892D149E890EB1BD8179B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05AD-77BF-4EB8-BEF0-D99F30A136C4}"/>
      </w:docPartPr>
      <w:docPartBody>
        <w:p w:rsidR="00F94789" w:rsidRDefault="00A27CF7" w:rsidP="00A27CF7">
          <w:pPr>
            <w:pStyle w:val="A092437892D149E890EB1BD8179B32131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F218F718EED4BE68B5E0BCE4C5A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5500-5836-4A1F-A372-7995F57B9E56}"/>
      </w:docPartPr>
      <w:docPartBody>
        <w:p w:rsidR="00F94789" w:rsidRDefault="00A27CF7" w:rsidP="00A27CF7">
          <w:pPr>
            <w:pStyle w:val="2F218F718EED4BE68B5E0BCE4C5A53FC11"/>
          </w:pPr>
          <w:r>
            <w:rPr>
              <w:rStyle w:val="PlaceholderText"/>
            </w:rPr>
            <w:t>CRN</w:t>
          </w:r>
        </w:p>
      </w:docPartBody>
    </w:docPart>
    <w:docPart>
      <w:docPartPr>
        <w:name w:val="1BDF78585BB944F58EBC80A3097D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7032-BAB9-4327-A3F1-B9956D214EEB}"/>
      </w:docPartPr>
      <w:docPartBody>
        <w:p w:rsidR="00F94789" w:rsidRDefault="00A27CF7" w:rsidP="00A27CF7">
          <w:pPr>
            <w:pStyle w:val="1BDF78585BB944F58EBC80A3097DAEF611"/>
          </w:pPr>
          <w:r>
            <w:rPr>
              <w:rStyle w:val="PlaceholderText"/>
            </w:rPr>
            <w:t>SUB/#</w:t>
          </w:r>
        </w:p>
      </w:docPartBody>
    </w:docPart>
    <w:docPart>
      <w:docPartPr>
        <w:name w:val="09E7466B794B4295BD3BD3DF5E48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DC5C-CDB0-427D-889B-A21ED839E237}"/>
      </w:docPartPr>
      <w:docPartBody>
        <w:p w:rsidR="00F94789" w:rsidRDefault="00A27CF7" w:rsidP="00A27CF7">
          <w:pPr>
            <w:pStyle w:val="09E7466B794B4295BD3BD3DF5E481E4911"/>
          </w:pPr>
          <w:r>
            <w:rPr>
              <w:rStyle w:val="PlaceholderText"/>
            </w:rPr>
            <w:t>Sec</w:t>
          </w:r>
          <w:r w:rsidRPr="00A8720E">
            <w:rPr>
              <w:rStyle w:val="PlaceholderText"/>
            </w:rPr>
            <w:t>.</w:t>
          </w:r>
        </w:p>
      </w:docPartBody>
    </w:docPart>
    <w:docPart>
      <w:docPartPr>
        <w:name w:val="2F57E0E290D14AB4B78D3DFED58D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4C02-AB6F-4F25-91FA-65878E63815E}"/>
      </w:docPartPr>
      <w:docPartBody>
        <w:p w:rsidR="00F94789" w:rsidRDefault="00A27CF7" w:rsidP="00A27CF7">
          <w:pPr>
            <w:pStyle w:val="2F57E0E290D14AB4B78D3DFED58DDD081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AD7642D7771425E9C4EA02CD0FE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DBE3-3901-49B2-B2D4-5D6E1F25D3B5}"/>
      </w:docPartPr>
      <w:docPartBody>
        <w:p w:rsidR="00F94789" w:rsidRDefault="00A27CF7" w:rsidP="00A27CF7">
          <w:pPr>
            <w:pStyle w:val="AAD7642D7771425E9C4EA02CD0FE280711"/>
          </w:pPr>
          <w:r>
            <w:rPr>
              <w:rStyle w:val="PlaceholderText"/>
            </w:rPr>
            <w:t>Dept/Dean</w:t>
          </w:r>
        </w:p>
      </w:docPartBody>
    </w:docPart>
    <w:docPart>
      <w:docPartPr>
        <w:name w:val="00B14A4D2E394E2B92CB08F531FF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72A2-6B85-411E-ABE1-EFEC17FC3667}"/>
      </w:docPartPr>
      <w:docPartBody>
        <w:p w:rsidR="00F94789" w:rsidRDefault="00A27CF7" w:rsidP="00A27CF7">
          <w:pPr>
            <w:pStyle w:val="00B14A4D2E394E2B92CB08F531FFC3FC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A460113A57C4B2AA9FE2842348A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C33E-7670-4D27-962C-0B92157F4BC2}"/>
      </w:docPartPr>
      <w:docPartBody>
        <w:p w:rsidR="00F94789" w:rsidRDefault="00A27CF7" w:rsidP="00A27CF7">
          <w:pPr>
            <w:pStyle w:val="2A460113A57C4B2AA9FE2842348A5EDB9"/>
          </w:pPr>
          <w:r>
            <w:rPr>
              <w:rStyle w:val="PlaceholderText"/>
            </w:rPr>
            <w:t>CRN</w:t>
          </w:r>
        </w:p>
      </w:docPartBody>
    </w:docPart>
    <w:docPart>
      <w:docPartPr>
        <w:name w:val="D359341552FA48C9BA30C11D1517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C865-6044-4A95-81FC-2137B114C84F}"/>
      </w:docPartPr>
      <w:docPartBody>
        <w:p w:rsidR="00F94789" w:rsidRDefault="00A27CF7" w:rsidP="00A27CF7">
          <w:pPr>
            <w:pStyle w:val="D359341552FA48C9BA30C11D151704739"/>
          </w:pPr>
          <w:r>
            <w:rPr>
              <w:rStyle w:val="PlaceholderText"/>
            </w:rPr>
            <w:t>SUB/#</w:t>
          </w:r>
        </w:p>
      </w:docPartBody>
    </w:docPart>
    <w:docPart>
      <w:docPartPr>
        <w:name w:val="6A82C11AB7454163A52D9982663F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7F2C-A20E-4601-BB90-5F63E0917E13}"/>
      </w:docPartPr>
      <w:docPartBody>
        <w:p w:rsidR="00F94789" w:rsidRDefault="00A27CF7" w:rsidP="00A27CF7">
          <w:pPr>
            <w:pStyle w:val="6A82C11AB7454163A52D9982663FD0A69"/>
          </w:pPr>
          <w:r>
            <w:rPr>
              <w:rStyle w:val="PlaceholderText"/>
            </w:rPr>
            <w:t>Sec</w:t>
          </w:r>
          <w:r w:rsidRPr="00A8720E">
            <w:rPr>
              <w:rStyle w:val="PlaceholderText"/>
            </w:rPr>
            <w:t>.</w:t>
          </w:r>
        </w:p>
      </w:docPartBody>
    </w:docPart>
    <w:docPart>
      <w:docPartPr>
        <w:name w:val="38696BAABBCD49109DBCB60AC765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E15D-F507-436F-9CA1-EAED1E7E744F}"/>
      </w:docPartPr>
      <w:docPartBody>
        <w:p w:rsidR="00F94789" w:rsidRDefault="00A27CF7" w:rsidP="00A27CF7">
          <w:pPr>
            <w:pStyle w:val="38696BAABBCD49109DBCB60AC7653C369"/>
          </w:pPr>
          <w:r>
            <w:rPr>
              <w:rStyle w:val="PlaceholderText"/>
            </w:rPr>
            <w:t>Instructor Approval</w:t>
          </w:r>
        </w:p>
      </w:docPartBody>
    </w:docPart>
    <w:docPart>
      <w:docPartPr>
        <w:name w:val="4000DCDC14C547D59A74F6903E93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DD0B-D233-4AC9-AAC1-683ECDEA4529}"/>
      </w:docPartPr>
      <w:docPartBody>
        <w:p w:rsidR="00F94789" w:rsidRDefault="00A27CF7" w:rsidP="00A27CF7">
          <w:pPr>
            <w:pStyle w:val="4000DCDC14C547D59A74F6903E93B7BF9"/>
          </w:pPr>
          <w:r>
            <w:rPr>
              <w:rStyle w:val="PlaceholderText"/>
            </w:rPr>
            <w:t>Dept/Dean</w:t>
          </w:r>
        </w:p>
      </w:docPartBody>
    </w:docPart>
    <w:docPart>
      <w:docPartPr>
        <w:name w:val="E29553B8389C4BF9B7795A2A59F8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CEC9-A6BC-4130-A8F8-751E2FE64BC3}"/>
      </w:docPartPr>
      <w:docPartBody>
        <w:p w:rsidR="00F94789" w:rsidRDefault="00A27CF7" w:rsidP="00A27CF7">
          <w:pPr>
            <w:pStyle w:val="E29553B8389C4BF9B7795A2A59F808819"/>
          </w:pPr>
          <w:r>
            <w:rPr>
              <w:rStyle w:val="PlaceholderText"/>
            </w:rPr>
            <w:t>Course Title</w:t>
          </w:r>
        </w:p>
      </w:docPartBody>
    </w:docPart>
    <w:docPart>
      <w:docPartPr>
        <w:name w:val="7B2C13E472B844FE8B9C6479FD6E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A096-391F-46C5-BEFB-D66309C5082E}"/>
      </w:docPartPr>
      <w:docPartBody>
        <w:p w:rsidR="00F94789" w:rsidRDefault="00A27CF7" w:rsidP="00A27CF7">
          <w:pPr>
            <w:pStyle w:val="7B2C13E472B844FE8B9C6479FD6E91E6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4C824ACA9CA4151BF2B30E7C1EC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8F2F-C602-467E-A545-E7C186FB57E6}"/>
      </w:docPartPr>
      <w:docPartBody>
        <w:p w:rsidR="00F94789" w:rsidRDefault="00A27CF7" w:rsidP="00A27CF7">
          <w:pPr>
            <w:pStyle w:val="A4C824ACA9CA4151BF2B30E7C1EC6EC78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751788B88A5349ED9DAFC12BE273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E6F0-DD21-4CDD-8708-EAC429FFFC3F}"/>
      </w:docPartPr>
      <w:docPartBody>
        <w:p w:rsidR="00F94789" w:rsidRDefault="00A27CF7" w:rsidP="00A27CF7">
          <w:pPr>
            <w:pStyle w:val="751788B88A5349ED9DAFC12BE27378E37"/>
          </w:pPr>
          <w:r>
            <w:rPr>
              <w:rStyle w:val="PlaceholderText"/>
            </w:rPr>
            <w:t>CRN</w:t>
          </w:r>
        </w:p>
      </w:docPartBody>
    </w:docPart>
    <w:docPart>
      <w:docPartPr>
        <w:name w:val="21AD0F5DA5DB40FB9BCD7DD1296B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D0BB-E76E-4C13-B7B2-E15E1C7A169F}"/>
      </w:docPartPr>
      <w:docPartBody>
        <w:p w:rsidR="00F94789" w:rsidRDefault="00A27CF7" w:rsidP="00A27CF7">
          <w:pPr>
            <w:pStyle w:val="21AD0F5DA5DB40FB9BCD7DD1296BFE537"/>
          </w:pPr>
          <w:r>
            <w:rPr>
              <w:rStyle w:val="PlaceholderText"/>
            </w:rPr>
            <w:t>SUB/#</w:t>
          </w:r>
        </w:p>
      </w:docPartBody>
    </w:docPart>
    <w:docPart>
      <w:docPartPr>
        <w:name w:val="1A7B7202E3E1449888497062E942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0F55-761B-4DD5-9815-266AB0770F65}"/>
      </w:docPartPr>
      <w:docPartBody>
        <w:p w:rsidR="00F94789" w:rsidRDefault="00A27CF7" w:rsidP="00A27CF7">
          <w:pPr>
            <w:pStyle w:val="1A7B7202E3E1449888497062E942651D7"/>
          </w:pPr>
          <w:r>
            <w:rPr>
              <w:rStyle w:val="PlaceholderText"/>
            </w:rPr>
            <w:t>Sec</w:t>
          </w:r>
          <w:r w:rsidRPr="00A8720E">
            <w:rPr>
              <w:rStyle w:val="PlaceholderText"/>
            </w:rPr>
            <w:t>.</w:t>
          </w:r>
        </w:p>
      </w:docPartBody>
    </w:docPart>
    <w:docPart>
      <w:docPartPr>
        <w:name w:val="F0DAFC2887B4476BA76F36EADCB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9143-E6EA-40DB-92B1-8E07070BE88E}"/>
      </w:docPartPr>
      <w:docPartBody>
        <w:p w:rsidR="00F94789" w:rsidRDefault="00A27CF7" w:rsidP="00A27CF7">
          <w:pPr>
            <w:pStyle w:val="F0DAFC2887B4476BA76F36EADCB783297"/>
          </w:pPr>
          <w:r>
            <w:rPr>
              <w:rStyle w:val="PlaceholderText"/>
            </w:rPr>
            <w:t>Dept/Dean</w:t>
          </w:r>
        </w:p>
      </w:docPartBody>
    </w:docPart>
    <w:docPart>
      <w:docPartPr>
        <w:name w:val="51DBE75C58A7416DB7131E3B9287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71BA-25F5-4435-A308-823963237EFE}"/>
      </w:docPartPr>
      <w:docPartBody>
        <w:p w:rsidR="00F94789" w:rsidRDefault="00A27CF7" w:rsidP="00A27CF7">
          <w:pPr>
            <w:pStyle w:val="51DBE75C58A7416DB7131E3B9287902B7"/>
          </w:pPr>
          <w:r>
            <w:rPr>
              <w:rStyle w:val="PlaceholderText"/>
            </w:rPr>
            <w:t>CRN</w:t>
          </w:r>
        </w:p>
      </w:docPartBody>
    </w:docPart>
    <w:docPart>
      <w:docPartPr>
        <w:name w:val="31BF62F336344D9EB97FE829DA70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50D0-579D-410D-A61E-56E92B147A98}"/>
      </w:docPartPr>
      <w:docPartBody>
        <w:p w:rsidR="00F94789" w:rsidRDefault="00A27CF7" w:rsidP="00A27CF7">
          <w:pPr>
            <w:pStyle w:val="31BF62F336344D9EB97FE829DA7075B27"/>
          </w:pPr>
          <w:r>
            <w:rPr>
              <w:rStyle w:val="PlaceholderText"/>
            </w:rPr>
            <w:t>SUB/#</w:t>
          </w:r>
        </w:p>
      </w:docPartBody>
    </w:docPart>
    <w:docPart>
      <w:docPartPr>
        <w:name w:val="BED4EDD804524C34837DB189791C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9AED-B10F-497E-996B-86E91A40E85C}"/>
      </w:docPartPr>
      <w:docPartBody>
        <w:p w:rsidR="00F94789" w:rsidRDefault="00A27CF7" w:rsidP="00A27CF7">
          <w:pPr>
            <w:pStyle w:val="BED4EDD804524C34837DB189791C39CB7"/>
          </w:pPr>
          <w:r>
            <w:rPr>
              <w:rStyle w:val="PlaceholderText"/>
            </w:rPr>
            <w:t>Sec.</w:t>
          </w:r>
        </w:p>
      </w:docPartBody>
    </w:docPart>
    <w:docPart>
      <w:docPartPr>
        <w:name w:val="674CDAEE21214EF6843FEB9CE969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51D6-94A1-4E90-837B-B60072BA099D}"/>
      </w:docPartPr>
      <w:docPartBody>
        <w:p w:rsidR="00F94789" w:rsidRDefault="00A27CF7" w:rsidP="00A27CF7">
          <w:pPr>
            <w:pStyle w:val="674CDAEE21214EF6843FEB9CE96907177"/>
          </w:pPr>
          <w:r>
            <w:rPr>
              <w:rStyle w:val="PlaceholderText"/>
            </w:rPr>
            <w:t>Dept/Dean</w:t>
          </w:r>
        </w:p>
      </w:docPartBody>
    </w:docPart>
    <w:docPart>
      <w:docPartPr>
        <w:name w:val="E4AD60BF2AA646F5BBD28BA5B6D5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3CBF-539C-4D0C-BED0-780A05FC2379}"/>
      </w:docPartPr>
      <w:docPartBody>
        <w:p w:rsidR="00F94789" w:rsidRDefault="00A27CF7" w:rsidP="00A27CF7">
          <w:pPr>
            <w:pStyle w:val="E4AD60BF2AA646F5BBD28BA5B6D50E09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11AEEB435A9C42418B0767B94F4F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8E47-13C7-441F-8E81-3638B09AC822}"/>
      </w:docPartPr>
      <w:docPartBody>
        <w:p w:rsidR="00F94789" w:rsidRDefault="00A27CF7" w:rsidP="00A27CF7">
          <w:pPr>
            <w:pStyle w:val="11AEEB435A9C42418B0767B94F4F8C406"/>
          </w:pPr>
          <w:r>
            <w:rPr>
              <w:rStyle w:val="PlaceholderText"/>
            </w:rPr>
            <w:t>CRN</w:t>
          </w:r>
        </w:p>
      </w:docPartBody>
    </w:docPart>
    <w:docPart>
      <w:docPartPr>
        <w:name w:val="FFF1A8E46A1241529C71515AB4C9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9AB5-E281-426A-AAA0-C6562AB7C689}"/>
      </w:docPartPr>
      <w:docPartBody>
        <w:p w:rsidR="00F94789" w:rsidRDefault="00A27CF7" w:rsidP="00A27CF7">
          <w:pPr>
            <w:pStyle w:val="FFF1A8E46A1241529C71515AB4C96B0D6"/>
          </w:pPr>
          <w:r>
            <w:rPr>
              <w:rStyle w:val="PlaceholderText"/>
            </w:rPr>
            <w:t>SUB/#</w:t>
          </w:r>
        </w:p>
      </w:docPartBody>
    </w:docPart>
    <w:docPart>
      <w:docPartPr>
        <w:name w:val="250E022FFA2E47FDAD889EECDE76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D973-7582-40EE-A19B-26B0DEB004A2}"/>
      </w:docPartPr>
      <w:docPartBody>
        <w:p w:rsidR="00F94789" w:rsidRDefault="00A27CF7" w:rsidP="00A27CF7">
          <w:pPr>
            <w:pStyle w:val="250E022FFA2E47FDAD889EECDE7619156"/>
          </w:pPr>
          <w:r>
            <w:rPr>
              <w:rStyle w:val="PlaceholderText"/>
            </w:rPr>
            <w:t>Sec.</w:t>
          </w:r>
        </w:p>
      </w:docPartBody>
    </w:docPart>
    <w:docPart>
      <w:docPartPr>
        <w:name w:val="F244B0DF886C45A88013FAB25802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F035-272C-4CC1-8C16-108796E48807}"/>
      </w:docPartPr>
      <w:docPartBody>
        <w:p w:rsidR="00F94789" w:rsidRDefault="00A27CF7" w:rsidP="00A27CF7">
          <w:pPr>
            <w:pStyle w:val="F244B0DF886C45A88013FAB25802A1756"/>
          </w:pPr>
          <w:r>
            <w:rPr>
              <w:rStyle w:val="PlaceholderText"/>
            </w:rPr>
            <w:t># of cr</w:t>
          </w:r>
        </w:p>
      </w:docPartBody>
    </w:docPart>
    <w:docPart>
      <w:docPartPr>
        <w:name w:val="4E956B062429438DB969CBA0BFF9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35EC-5CD0-44F4-89BB-5891F79410E6}"/>
      </w:docPartPr>
      <w:docPartBody>
        <w:p w:rsidR="00F94789" w:rsidRDefault="00A27CF7" w:rsidP="00A27CF7">
          <w:pPr>
            <w:pStyle w:val="4E956B062429438DB969CBA0BFF959EE6"/>
          </w:pPr>
          <w:r>
            <w:rPr>
              <w:rStyle w:val="PlaceholderText"/>
            </w:rPr>
            <w:t>Dean</w:t>
          </w:r>
        </w:p>
      </w:docPartBody>
    </w:docPart>
    <w:docPart>
      <w:docPartPr>
        <w:name w:val="112A9655B4224CDF83C17DEE1C00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87DE-2263-4C28-B0CF-3E02667EA36F}"/>
      </w:docPartPr>
      <w:docPartBody>
        <w:p w:rsidR="00F94789" w:rsidRDefault="00A27CF7" w:rsidP="00A27CF7">
          <w:pPr>
            <w:pStyle w:val="112A9655B4224CDF83C17DEE1C0029D86"/>
          </w:pPr>
          <w:r>
            <w:rPr>
              <w:rStyle w:val="PlaceholderText"/>
            </w:rPr>
            <w:t>Enter exception here.</w:t>
          </w:r>
        </w:p>
      </w:docPartBody>
    </w:docPart>
    <w:docPart>
      <w:docPartPr>
        <w:name w:val="DF5B6F388AD748D8B4884954DD81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6AD0-C87A-44E9-811E-6086957F59E5}"/>
      </w:docPartPr>
      <w:docPartBody>
        <w:p w:rsidR="00F94789" w:rsidRDefault="00A27CF7" w:rsidP="00A27CF7">
          <w:pPr>
            <w:pStyle w:val="DF5B6F388AD748D8B4884954DD81FCF66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E5EB3681D5D54BC691AAF027DEB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41B1-269B-4CAB-92D9-FB11386242DD}"/>
      </w:docPartPr>
      <w:docPartBody>
        <w:p w:rsidR="00F94789" w:rsidRDefault="00A27CF7" w:rsidP="00A27CF7">
          <w:pPr>
            <w:pStyle w:val="E5EB3681D5D54BC691AAF027DEBD56255"/>
          </w:pPr>
          <w:r>
            <w:rPr>
              <w:rStyle w:val="PlaceholderText"/>
            </w:rPr>
            <w:t>Dept</w:t>
          </w:r>
          <w:r w:rsidRPr="00A872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1C"/>
    <w:rsid w:val="00211F1C"/>
    <w:rsid w:val="007B71B3"/>
    <w:rsid w:val="00A27CF7"/>
    <w:rsid w:val="00D94CFE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F7"/>
    <w:rPr>
      <w:color w:val="808080"/>
    </w:rPr>
  </w:style>
  <w:style w:type="paragraph" w:customStyle="1" w:styleId="DE9E494358114E428D27B797AA5113B2">
    <w:name w:val="DE9E494358114E428D27B797AA5113B2"/>
    <w:rsid w:val="00211F1C"/>
  </w:style>
  <w:style w:type="paragraph" w:customStyle="1" w:styleId="A587F5FF5DF142F4BE26987650F40EFD">
    <w:name w:val="A587F5FF5DF142F4BE26987650F40EFD"/>
    <w:rsid w:val="00211F1C"/>
  </w:style>
  <w:style w:type="paragraph" w:customStyle="1" w:styleId="DE1E6EA629D8403EAE79B7BABDD368C0">
    <w:name w:val="DE1E6EA629D8403EAE79B7BABDD368C0"/>
    <w:rsid w:val="00211F1C"/>
  </w:style>
  <w:style w:type="paragraph" w:customStyle="1" w:styleId="4EAC098A18B545CFB7920FC54271D11C">
    <w:name w:val="4EAC098A18B545CFB7920FC54271D11C"/>
    <w:rsid w:val="00211F1C"/>
    <w:rPr>
      <w:rFonts w:eastAsiaTheme="minorHAnsi"/>
    </w:rPr>
  </w:style>
  <w:style w:type="paragraph" w:customStyle="1" w:styleId="FAF222F36A394E7080600F25A5A71743">
    <w:name w:val="FAF222F36A394E7080600F25A5A71743"/>
    <w:rsid w:val="00211F1C"/>
    <w:rPr>
      <w:rFonts w:eastAsiaTheme="minorHAnsi"/>
    </w:rPr>
  </w:style>
  <w:style w:type="paragraph" w:customStyle="1" w:styleId="8A4612B0B7864C3C9E5BFA641950C18D">
    <w:name w:val="8A4612B0B7864C3C9E5BFA641950C18D"/>
    <w:rsid w:val="00211F1C"/>
    <w:rPr>
      <w:rFonts w:eastAsiaTheme="minorHAnsi"/>
    </w:rPr>
  </w:style>
  <w:style w:type="paragraph" w:customStyle="1" w:styleId="BD2D886249B84F6492115A72DA17DCEF">
    <w:name w:val="BD2D886249B84F6492115A72DA17DCEF"/>
    <w:rsid w:val="00211F1C"/>
    <w:rPr>
      <w:rFonts w:eastAsiaTheme="minorHAnsi"/>
    </w:rPr>
  </w:style>
  <w:style w:type="paragraph" w:customStyle="1" w:styleId="4EAC098A18B545CFB7920FC54271D11C1">
    <w:name w:val="4EAC098A18B545CFB7920FC54271D11C1"/>
    <w:rsid w:val="00211F1C"/>
    <w:rPr>
      <w:rFonts w:eastAsiaTheme="minorHAnsi"/>
    </w:rPr>
  </w:style>
  <w:style w:type="paragraph" w:customStyle="1" w:styleId="FAF222F36A394E7080600F25A5A717431">
    <w:name w:val="FAF222F36A394E7080600F25A5A717431"/>
    <w:rsid w:val="00211F1C"/>
    <w:rPr>
      <w:rFonts w:eastAsiaTheme="minorHAnsi"/>
    </w:rPr>
  </w:style>
  <w:style w:type="paragraph" w:customStyle="1" w:styleId="8A4612B0B7864C3C9E5BFA641950C18D1">
    <w:name w:val="8A4612B0B7864C3C9E5BFA641950C18D1"/>
    <w:rsid w:val="00211F1C"/>
    <w:rPr>
      <w:rFonts w:eastAsiaTheme="minorHAnsi"/>
    </w:rPr>
  </w:style>
  <w:style w:type="paragraph" w:customStyle="1" w:styleId="BD2D886249B84F6492115A72DA17DCEF1">
    <w:name w:val="BD2D886249B84F6492115A72DA17DCEF1"/>
    <w:rsid w:val="00211F1C"/>
    <w:rPr>
      <w:rFonts w:eastAsiaTheme="minorHAnsi"/>
    </w:rPr>
  </w:style>
  <w:style w:type="paragraph" w:customStyle="1" w:styleId="4EAC098A18B545CFB7920FC54271D11C2">
    <w:name w:val="4EAC098A18B545CFB7920FC54271D11C2"/>
    <w:rsid w:val="00211F1C"/>
    <w:rPr>
      <w:rFonts w:eastAsiaTheme="minorHAnsi"/>
    </w:rPr>
  </w:style>
  <w:style w:type="paragraph" w:customStyle="1" w:styleId="FAF222F36A394E7080600F25A5A717432">
    <w:name w:val="FAF222F36A394E7080600F25A5A717432"/>
    <w:rsid w:val="00211F1C"/>
    <w:rPr>
      <w:rFonts w:eastAsiaTheme="minorHAnsi"/>
    </w:rPr>
  </w:style>
  <w:style w:type="paragraph" w:customStyle="1" w:styleId="8A4612B0B7864C3C9E5BFA641950C18D2">
    <w:name w:val="8A4612B0B7864C3C9E5BFA641950C18D2"/>
    <w:rsid w:val="00211F1C"/>
    <w:rPr>
      <w:rFonts w:eastAsiaTheme="minorHAnsi"/>
    </w:rPr>
  </w:style>
  <w:style w:type="paragraph" w:customStyle="1" w:styleId="BD2D886249B84F6492115A72DA17DCEF2">
    <w:name w:val="BD2D886249B84F6492115A72DA17DCEF2"/>
    <w:rsid w:val="00211F1C"/>
    <w:rPr>
      <w:rFonts w:eastAsiaTheme="minorHAnsi"/>
    </w:rPr>
  </w:style>
  <w:style w:type="paragraph" w:customStyle="1" w:styleId="4EAC098A18B545CFB7920FC54271D11C3">
    <w:name w:val="4EAC098A18B545CFB7920FC54271D11C3"/>
    <w:rsid w:val="00211F1C"/>
    <w:rPr>
      <w:rFonts w:eastAsiaTheme="minorHAnsi"/>
    </w:rPr>
  </w:style>
  <w:style w:type="paragraph" w:customStyle="1" w:styleId="FAF222F36A394E7080600F25A5A717433">
    <w:name w:val="FAF222F36A394E7080600F25A5A717433"/>
    <w:rsid w:val="00211F1C"/>
    <w:rPr>
      <w:rFonts w:eastAsiaTheme="minorHAnsi"/>
    </w:rPr>
  </w:style>
  <w:style w:type="paragraph" w:customStyle="1" w:styleId="8A4612B0B7864C3C9E5BFA641950C18D3">
    <w:name w:val="8A4612B0B7864C3C9E5BFA641950C18D3"/>
    <w:rsid w:val="00211F1C"/>
    <w:rPr>
      <w:rFonts w:eastAsiaTheme="minorHAnsi"/>
    </w:rPr>
  </w:style>
  <w:style w:type="paragraph" w:customStyle="1" w:styleId="BD2D886249B84F6492115A72DA17DCEF3">
    <w:name w:val="BD2D886249B84F6492115A72DA17DCEF3"/>
    <w:rsid w:val="00211F1C"/>
    <w:rPr>
      <w:rFonts w:eastAsiaTheme="minorHAnsi"/>
    </w:rPr>
  </w:style>
  <w:style w:type="paragraph" w:customStyle="1" w:styleId="9C652826936D4F09B2DF48408FA62D92">
    <w:name w:val="9C652826936D4F09B2DF48408FA62D92"/>
    <w:rsid w:val="00211F1C"/>
    <w:rPr>
      <w:rFonts w:eastAsiaTheme="minorHAnsi"/>
    </w:rPr>
  </w:style>
  <w:style w:type="paragraph" w:customStyle="1" w:styleId="C07A3074721A41C1B856396AFFEC6D46">
    <w:name w:val="C07A3074721A41C1B856396AFFEC6D46"/>
    <w:rsid w:val="00211F1C"/>
    <w:rPr>
      <w:rFonts w:eastAsiaTheme="minorHAnsi"/>
    </w:rPr>
  </w:style>
  <w:style w:type="paragraph" w:customStyle="1" w:styleId="386E9F3113744D9B8D7AEAEBB9351BF6">
    <w:name w:val="386E9F3113744D9B8D7AEAEBB9351BF6"/>
    <w:rsid w:val="00211F1C"/>
    <w:rPr>
      <w:rFonts w:eastAsiaTheme="minorHAnsi"/>
    </w:rPr>
  </w:style>
  <w:style w:type="paragraph" w:customStyle="1" w:styleId="36F5277CAAA947BCABF21D221A3DB3F6">
    <w:name w:val="36F5277CAAA947BCABF21D221A3DB3F6"/>
    <w:rsid w:val="00211F1C"/>
    <w:rPr>
      <w:rFonts w:eastAsiaTheme="minorHAnsi"/>
    </w:rPr>
  </w:style>
  <w:style w:type="paragraph" w:customStyle="1" w:styleId="EFDECBE9A0604662B973E339C8CFB13C">
    <w:name w:val="EFDECBE9A0604662B973E339C8CFB13C"/>
    <w:rsid w:val="00211F1C"/>
    <w:rPr>
      <w:rFonts w:eastAsiaTheme="minorHAnsi"/>
    </w:rPr>
  </w:style>
  <w:style w:type="paragraph" w:customStyle="1" w:styleId="A092437892D149E890EB1BD8179B3213">
    <w:name w:val="A092437892D149E890EB1BD8179B3213"/>
    <w:rsid w:val="00211F1C"/>
    <w:rPr>
      <w:rFonts w:eastAsiaTheme="minorHAnsi"/>
    </w:rPr>
  </w:style>
  <w:style w:type="paragraph" w:customStyle="1" w:styleId="2F218F718EED4BE68B5E0BCE4C5A53FC">
    <w:name w:val="2F218F718EED4BE68B5E0BCE4C5A53FC"/>
    <w:rsid w:val="00211F1C"/>
    <w:rPr>
      <w:rFonts w:eastAsiaTheme="minorHAnsi"/>
    </w:rPr>
  </w:style>
  <w:style w:type="paragraph" w:customStyle="1" w:styleId="1BDF78585BB944F58EBC80A3097DAEF6">
    <w:name w:val="1BDF78585BB944F58EBC80A3097DAEF6"/>
    <w:rsid w:val="00211F1C"/>
    <w:rPr>
      <w:rFonts w:eastAsiaTheme="minorHAnsi"/>
    </w:rPr>
  </w:style>
  <w:style w:type="paragraph" w:customStyle="1" w:styleId="09E7466B794B4295BD3BD3DF5E481E49">
    <w:name w:val="09E7466B794B4295BD3BD3DF5E481E49"/>
    <w:rsid w:val="00211F1C"/>
    <w:rPr>
      <w:rFonts w:eastAsiaTheme="minorHAnsi"/>
    </w:rPr>
  </w:style>
  <w:style w:type="paragraph" w:customStyle="1" w:styleId="2F57E0E290D14AB4B78D3DFED58DDD08">
    <w:name w:val="2F57E0E290D14AB4B78D3DFED58DDD08"/>
    <w:rsid w:val="00211F1C"/>
    <w:rPr>
      <w:rFonts w:eastAsiaTheme="minorHAnsi"/>
    </w:rPr>
  </w:style>
  <w:style w:type="paragraph" w:customStyle="1" w:styleId="AAD7642D7771425E9C4EA02CD0FE2807">
    <w:name w:val="AAD7642D7771425E9C4EA02CD0FE2807"/>
    <w:rsid w:val="00211F1C"/>
    <w:rPr>
      <w:rFonts w:eastAsiaTheme="minorHAnsi"/>
    </w:rPr>
  </w:style>
  <w:style w:type="paragraph" w:customStyle="1" w:styleId="4EAC098A18B545CFB7920FC54271D11C4">
    <w:name w:val="4EAC098A18B545CFB7920FC54271D11C4"/>
    <w:rsid w:val="00211F1C"/>
    <w:rPr>
      <w:rFonts w:eastAsiaTheme="minorHAnsi"/>
    </w:rPr>
  </w:style>
  <w:style w:type="paragraph" w:customStyle="1" w:styleId="FAF222F36A394E7080600F25A5A717434">
    <w:name w:val="FAF222F36A394E7080600F25A5A717434"/>
    <w:rsid w:val="00211F1C"/>
    <w:rPr>
      <w:rFonts w:eastAsiaTheme="minorHAnsi"/>
    </w:rPr>
  </w:style>
  <w:style w:type="paragraph" w:customStyle="1" w:styleId="8A4612B0B7864C3C9E5BFA641950C18D4">
    <w:name w:val="8A4612B0B7864C3C9E5BFA641950C18D4"/>
    <w:rsid w:val="00211F1C"/>
    <w:rPr>
      <w:rFonts w:eastAsiaTheme="minorHAnsi"/>
    </w:rPr>
  </w:style>
  <w:style w:type="paragraph" w:customStyle="1" w:styleId="BD2D886249B84F6492115A72DA17DCEF4">
    <w:name w:val="BD2D886249B84F6492115A72DA17DCEF4"/>
    <w:rsid w:val="00211F1C"/>
    <w:rPr>
      <w:rFonts w:eastAsiaTheme="minorHAnsi"/>
    </w:rPr>
  </w:style>
  <w:style w:type="paragraph" w:customStyle="1" w:styleId="9C652826936D4F09B2DF48408FA62D921">
    <w:name w:val="9C652826936D4F09B2DF48408FA62D921"/>
    <w:rsid w:val="00211F1C"/>
    <w:rPr>
      <w:rFonts w:eastAsiaTheme="minorHAnsi"/>
    </w:rPr>
  </w:style>
  <w:style w:type="paragraph" w:customStyle="1" w:styleId="C07A3074721A41C1B856396AFFEC6D461">
    <w:name w:val="C07A3074721A41C1B856396AFFEC6D461"/>
    <w:rsid w:val="00211F1C"/>
    <w:rPr>
      <w:rFonts w:eastAsiaTheme="minorHAnsi"/>
    </w:rPr>
  </w:style>
  <w:style w:type="paragraph" w:customStyle="1" w:styleId="386E9F3113744D9B8D7AEAEBB9351BF61">
    <w:name w:val="386E9F3113744D9B8D7AEAEBB9351BF61"/>
    <w:rsid w:val="00211F1C"/>
    <w:rPr>
      <w:rFonts w:eastAsiaTheme="minorHAnsi"/>
    </w:rPr>
  </w:style>
  <w:style w:type="paragraph" w:customStyle="1" w:styleId="36F5277CAAA947BCABF21D221A3DB3F61">
    <w:name w:val="36F5277CAAA947BCABF21D221A3DB3F61"/>
    <w:rsid w:val="00211F1C"/>
    <w:rPr>
      <w:rFonts w:eastAsiaTheme="minorHAnsi"/>
    </w:rPr>
  </w:style>
  <w:style w:type="paragraph" w:customStyle="1" w:styleId="EFDECBE9A0604662B973E339C8CFB13C1">
    <w:name w:val="EFDECBE9A0604662B973E339C8CFB13C1"/>
    <w:rsid w:val="00211F1C"/>
    <w:rPr>
      <w:rFonts w:eastAsiaTheme="minorHAnsi"/>
    </w:rPr>
  </w:style>
  <w:style w:type="paragraph" w:customStyle="1" w:styleId="A092437892D149E890EB1BD8179B32131">
    <w:name w:val="A092437892D149E890EB1BD8179B32131"/>
    <w:rsid w:val="00211F1C"/>
    <w:rPr>
      <w:rFonts w:eastAsiaTheme="minorHAnsi"/>
    </w:rPr>
  </w:style>
  <w:style w:type="paragraph" w:customStyle="1" w:styleId="2F218F718EED4BE68B5E0BCE4C5A53FC1">
    <w:name w:val="2F218F718EED4BE68B5E0BCE4C5A53FC1"/>
    <w:rsid w:val="00211F1C"/>
    <w:rPr>
      <w:rFonts w:eastAsiaTheme="minorHAnsi"/>
    </w:rPr>
  </w:style>
  <w:style w:type="paragraph" w:customStyle="1" w:styleId="1BDF78585BB944F58EBC80A3097DAEF61">
    <w:name w:val="1BDF78585BB944F58EBC80A3097DAEF61"/>
    <w:rsid w:val="00211F1C"/>
    <w:rPr>
      <w:rFonts w:eastAsiaTheme="minorHAnsi"/>
    </w:rPr>
  </w:style>
  <w:style w:type="paragraph" w:customStyle="1" w:styleId="09E7466B794B4295BD3BD3DF5E481E491">
    <w:name w:val="09E7466B794B4295BD3BD3DF5E481E491"/>
    <w:rsid w:val="00211F1C"/>
    <w:rPr>
      <w:rFonts w:eastAsiaTheme="minorHAnsi"/>
    </w:rPr>
  </w:style>
  <w:style w:type="paragraph" w:customStyle="1" w:styleId="2F57E0E290D14AB4B78D3DFED58DDD081">
    <w:name w:val="2F57E0E290D14AB4B78D3DFED58DDD081"/>
    <w:rsid w:val="00211F1C"/>
    <w:rPr>
      <w:rFonts w:eastAsiaTheme="minorHAnsi"/>
    </w:rPr>
  </w:style>
  <w:style w:type="paragraph" w:customStyle="1" w:styleId="AAD7642D7771425E9C4EA02CD0FE28071">
    <w:name w:val="AAD7642D7771425E9C4EA02CD0FE28071"/>
    <w:rsid w:val="00211F1C"/>
    <w:rPr>
      <w:rFonts w:eastAsiaTheme="minorHAnsi"/>
    </w:rPr>
  </w:style>
  <w:style w:type="paragraph" w:customStyle="1" w:styleId="45F2482FEFD0466EB75AAB7E05A0EA11">
    <w:name w:val="45F2482FEFD0466EB75AAB7E05A0EA11"/>
    <w:rsid w:val="00211F1C"/>
  </w:style>
  <w:style w:type="paragraph" w:customStyle="1" w:styleId="FAF222F36A394E7080600F25A5A717435">
    <w:name w:val="FAF222F36A394E7080600F25A5A717435"/>
    <w:rsid w:val="00211F1C"/>
    <w:rPr>
      <w:rFonts w:eastAsiaTheme="minorHAnsi"/>
    </w:rPr>
  </w:style>
  <w:style w:type="paragraph" w:customStyle="1" w:styleId="8A4612B0B7864C3C9E5BFA641950C18D5">
    <w:name w:val="8A4612B0B7864C3C9E5BFA641950C18D5"/>
    <w:rsid w:val="00211F1C"/>
    <w:rPr>
      <w:rFonts w:eastAsiaTheme="minorHAnsi"/>
    </w:rPr>
  </w:style>
  <w:style w:type="paragraph" w:customStyle="1" w:styleId="BD2D886249B84F6492115A72DA17DCEF5">
    <w:name w:val="BD2D886249B84F6492115A72DA17DCEF5"/>
    <w:rsid w:val="00211F1C"/>
    <w:rPr>
      <w:rFonts w:eastAsiaTheme="minorHAnsi"/>
    </w:rPr>
  </w:style>
  <w:style w:type="paragraph" w:customStyle="1" w:styleId="9C652826936D4F09B2DF48408FA62D922">
    <w:name w:val="9C652826936D4F09B2DF48408FA62D922"/>
    <w:rsid w:val="00211F1C"/>
    <w:rPr>
      <w:rFonts w:eastAsiaTheme="minorHAnsi"/>
    </w:rPr>
  </w:style>
  <w:style w:type="paragraph" w:customStyle="1" w:styleId="C07A3074721A41C1B856396AFFEC6D462">
    <w:name w:val="C07A3074721A41C1B856396AFFEC6D462"/>
    <w:rsid w:val="00211F1C"/>
    <w:rPr>
      <w:rFonts w:eastAsiaTheme="minorHAnsi"/>
    </w:rPr>
  </w:style>
  <w:style w:type="paragraph" w:customStyle="1" w:styleId="386E9F3113744D9B8D7AEAEBB9351BF62">
    <w:name w:val="386E9F3113744D9B8D7AEAEBB9351BF62"/>
    <w:rsid w:val="00211F1C"/>
    <w:rPr>
      <w:rFonts w:eastAsiaTheme="minorHAnsi"/>
    </w:rPr>
  </w:style>
  <w:style w:type="paragraph" w:customStyle="1" w:styleId="36F5277CAAA947BCABF21D221A3DB3F62">
    <w:name w:val="36F5277CAAA947BCABF21D221A3DB3F62"/>
    <w:rsid w:val="00211F1C"/>
    <w:rPr>
      <w:rFonts w:eastAsiaTheme="minorHAnsi"/>
    </w:rPr>
  </w:style>
  <w:style w:type="paragraph" w:customStyle="1" w:styleId="EFDECBE9A0604662B973E339C8CFB13C2">
    <w:name w:val="EFDECBE9A0604662B973E339C8CFB13C2"/>
    <w:rsid w:val="00211F1C"/>
    <w:rPr>
      <w:rFonts w:eastAsiaTheme="minorHAnsi"/>
    </w:rPr>
  </w:style>
  <w:style w:type="paragraph" w:customStyle="1" w:styleId="A092437892D149E890EB1BD8179B32132">
    <w:name w:val="A092437892D149E890EB1BD8179B32132"/>
    <w:rsid w:val="00211F1C"/>
    <w:rPr>
      <w:rFonts w:eastAsiaTheme="minorHAnsi"/>
    </w:rPr>
  </w:style>
  <w:style w:type="paragraph" w:customStyle="1" w:styleId="2F218F718EED4BE68B5E0BCE4C5A53FC2">
    <w:name w:val="2F218F718EED4BE68B5E0BCE4C5A53FC2"/>
    <w:rsid w:val="00211F1C"/>
    <w:rPr>
      <w:rFonts w:eastAsiaTheme="minorHAnsi"/>
    </w:rPr>
  </w:style>
  <w:style w:type="paragraph" w:customStyle="1" w:styleId="1BDF78585BB944F58EBC80A3097DAEF62">
    <w:name w:val="1BDF78585BB944F58EBC80A3097DAEF62"/>
    <w:rsid w:val="00211F1C"/>
    <w:rPr>
      <w:rFonts w:eastAsiaTheme="minorHAnsi"/>
    </w:rPr>
  </w:style>
  <w:style w:type="paragraph" w:customStyle="1" w:styleId="09E7466B794B4295BD3BD3DF5E481E492">
    <w:name w:val="09E7466B794B4295BD3BD3DF5E481E492"/>
    <w:rsid w:val="00211F1C"/>
    <w:rPr>
      <w:rFonts w:eastAsiaTheme="minorHAnsi"/>
    </w:rPr>
  </w:style>
  <w:style w:type="paragraph" w:customStyle="1" w:styleId="2F57E0E290D14AB4B78D3DFED58DDD082">
    <w:name w:val="2F57E0E290D14AB4B78D3DFED58DDD082"/>
    <w:rsid w:val="00211F1C"/>
    <w:rPr>
      <w:rFonts w:eastAsiaTheme="minorHAnsi"/>
    </w:rPr>
  </w:style>
  <w:style w:type="paragraph" w:customStyle="1" w:styleId="AAD7642D7771425E9C4EA02CD0FE28072">
    <w:name w:val="AAD7642D7771425E9C4EA02CD0FE28072"/>
    <w:rsid w:val="00211F1C"/>
    <w:rPr>
      <w:rFonts w:eastAsiaTheme="minorHAnsi"/>
    </w:rPr>
  </w:style>
  <w:style w:type="paragraph" w:customStyle="1" w:styleId="00B14A4D2E394E2B92CB08F531FFC3FC">
    <w:name w:val="00B14A4D2E394E2B92CB08F531FFC3FC"/>
    <w:rsid w:val="00211F1C"/>
    <w:rPr>
      <w:rFonts w:eastAsiaTheme="minorHAnsi"/>
    </w:rPr>
  </w:style>
  <w:style w:type="paragraph" w:customStyle="1" w:styleId="2A460113A57C4B2AA9FE2842348A5EDB">
    <w:name w:val="2A460113A57C4B2AA9FE2842348A5EDB"/>
    <w:rsid w:val="00211F1C"/>
    <w:rPr>
      <w:rFonts w:eastAsiaTheme="minorHAnsi"/>
    </w:rPr>
  </w:style>
  <w:style w:type="paragraph" w:customStyle="1" w:styleId="D359341552FA48C9BA30C11D15170473">
    <w:name w:val="D359341552FA48C9BA30C11D15170473"/>
    <w:rsid w:val="00211F1C"/>
    <w:rPr>
      <w:rFonts w:eastAsiaTheme="minorHAnsi"/>
    </w:rPr>
  </w:style>
  <w:style w:type="paragraph" w:customStyle="1" w:styleId="6A82C11AB7454163A52D9982663FD0A6">
    <w:name w:val="6A82C11AB7454163A52D9982663FD0A6"/>
    <w:rsid w:val="00211F1C"/>
    <w:rPr>
      <w:rFonts w:eastAsiaTheme="minorHAnsi"/>
    </w:rPr>
  </w:style>
  <w:style w:type="paragraph" w:customStyle="1" w:styleId="38696BAABBCD49109DBCB60AC7653C36">
    <w:name w:val="38696BAABBCD49109DBCB60AC7653C36"/>
    <w:rsid w:val="00211F1C"/>
    <w:rPr>
      <w:rFonts w:eastAsiaTheme="minorHAnsi"/>
    </w:rPr>
  </w:style>
  <w:style w:type="paragraph" w:customStyle="1" w:styleId="4000DCDC14C547D59A74F6903E93B7BF">
    <w:name w:val="4000DCDC14C547D59A74F6903E93B7BF"/>
    <w:rsid w:val="00211F1C"/>
    <w:rPr>
      <w:rFonts w:eastAsiaTheme="minorHAnsi"/>
    </w:rPr>
  </w:style>
  <w:style w:type="paragraph" w:customStyle="1" w:styleId="E29553B8389C4BF9B7795A2A59F80881">
    <w:name w:val="E29553B8389C4BF9B7795A2A59F80881"/>
    <w:rsid w:val="00211F1C"/>
    <w:rPr>
      <w:rFonts w:eastAsiaTheme="minorHAnsi"/>
    </w:rPr>
  </w:style>
  <w:style w:type="paragraph" w:customStyle="1" w:styleId="7B2C13E472B844FE8B9C6479FD6E91E6">
    <w:name w:val="7B2C13E472B844FE8B9C6479FD6E91E6"/>
    <w:rsid w:val="00211F1C"/>
    <w:rPr>
      <w:rFonts w:eastAsiaTheme="minorHAnsi"/>
    </w:rPr>
  </w:style>
  <w:style w:type="paragraph" w:customStyle="1" w:styleId="A4C824ACA9CA4151BF2B30E7C1EC6EC7">
    <w:name w:val="A4C824ACA9CA4151BF2B30E7C1EC6EC7"/>
    <w:rsid w:val="00211F1C"/>
    <w:rPr>
      <w:rFonts w:eastAsiaTheme="minorHAnsi"/>
    </w:rPr>
  </w:style>
  <w:style w:type="paragraph" w:customStyle="1" w:styleId="FAF222F36A394E7080600F25A5A717436">
    <w:name w:val="FAF222F36A394E7080600F25A5A717436"/>
    <w:rsid w:val="00211F1C"/>
    <w:rPr>
      <w:rFonts w:eastAsiaTheme="minorHAnsi"/>
    </w:rPr>
  </w:style>
  <w:style w:type="paragraph" w:customStyle="1" w:styleId="8A4612B0B7864C3C9E5BFA641950C18D6">
    <w:name w:val="8A4612B0B7864C3C9E5BFA641950C18D6"/>
    <w:rsid w:val="00211F1C"/>
    <w:rPr>
      <w:rFonts w:eastAsiaTheme="minorHAnsi"/>
    </w:rPr>
  </w:style>
  <w:style w:type="paragraph" w:customStyle="1" w:styleId="BD2D886249B84F6492115A72DA17DCEF6">
    <w:name w:val="BD2D886249B84F6492115A72DA17DCEF6"/>
    <w:rsid w:val="00211F1C"/>
    <w:rPr>
      <w:rFonts w:eastAsiaTheme="minorHAnsi"/>
    </w:rPr>
  </w:style>
  <w:style w:type="paragraph" w:customStyle="1" w:styleId="9C652826936D4F09B2DF48408FA62D923">
    <w:name w:val="9C652826936D4F09B2DF48408FA62D923"/>
    <w:rsid w:val="00211F1C"/>
    <w:rPr>
      <w:rFonts w:eastAsiaTheme="minorHAnsi"/>
    </w:rPr>
  </w:style>
  <w:style w:type="paragraph" w:customStyle="1" w:styleId="C07A3074721A41C1B856396AFFEC6D463">
    <w:name w:val="C07A3074721A41C1B856396AFFEC6D463"/>
    <w:rsid w:val="00211F1C"/>
    <w:rPr>
      <w:rFonts w:eastAsiaTheme="minorHAnsi"/>
    </w:rPr>
  </w:style>
  <w:style w:type="paragraph" w:customStyle="1" w:styleId="386E9F3113744D9B8D7AEAEBB9351BF63">
    <w:name w:val="386E9F3113744D9B8D7AEAEBB9351BF63"/>
    <w:rsid w:val="00211F1C"/>
    <w:rPr>
      <w:rFonts w:eastAsiaTheme="minorHAnsi"/>
    </w:rPr>
  </w:style>
  <w:style w:type="paragraph" w:customStyle="1" w:styleId="36F5277CAAA947BCABF21D221A3DB3F63">
    <w:name w:val="36F5277CAAA947BCABF21D221A3DB3F63"/>
    <w:rsid w:val="00211F1C"/>
    <w:rPr>
      <w:rFonts w:eastAsiaTheme="minorHAnsi"/>
    </w:rPr>
  </w:style>
  <w:style w:type="paragraph" w:customStyle="1" w:styleId="EFDECBE9A0604662B973E339C8CFB13C3">
    <w:name w:val="EFDECBE9A0604662B973E339C8CFB13C3"/>
    <w:rsid w:val="00211F1C"/>
    <w:rPr>
      <w:rFonts w:eastAsiaTheme="minorHAnsi"/>
    </w:rPr>
  </w:style>
  <w:style w:type="paragraph" w:customStyle="1" w:styleId="A092437892D149E890EB1BD8179B32133">
    <w:name w:val="A092437892D149E890EB1BD8179B32133"/>
    <w:rsid w:val="00211F1C"/>
    <w:rPr>
      <w:rFonts w:eastAsiaTheme="minorHAnsi"/>
    </w:rPr>
  </w:style>
  <w:style w:type="paragraph" w:customStyle="1" w:styleId="2F218F718EED4BE68B5E0BCE4C5A53FC3">
    <w:name w:val="2F218F718EED4BE68B5E0BCE4C5A53FC3"/>
    <w:rsid w:val="00211F1C"/>
    <w:rPr>
      <w:rFonts w:eastAsiaTheme="minorHAnsi"/>
    </w:rPr>
  </w:style>
  <w:style w:type="paragraph" w:customStyle="1" w:styleId="1BDF78585BB944F58EBC80A3097DAEF63">
    <w:name w:val="1BDF78585BB944F58EBC80A3097DAEF63"/>
    <w:rsid w:val="00211F1C"/>
    <w:rPr>
      <w:rFonts w:eastAsiaTheme="minorHAnsi"/>
    </w:rPr>
  </w:style>
  <w:style w:type="paragraph" w:customStyle="1" w:styleId="09E7466B794B4295BD3BD3DF5E481E493">
    <w:name w:val="09E7466B794B4295BD3BD3DF5E481E493"/>
    <w:rsid w:val="00211F1C"/>
    <w:rPr>
      <w:rFonts w:eastAsiaTheme="minorHAnsi"/>
    </w:rPr>
  </w:style>
  <w:style w:type="paragraph" w:customStyle="1" w:styleId="2F57E0E290D14AB4B78D3DFED58DDD083">
    <w:name w:val="2F57E0E290D14AB4B78D3DFED58DDD083"/>
    <w:rsid w:val="00211F1C"/>
    <w:rPr>
      <w:rFonts w:eastAsiaTheme="minorHAnsi"/>
    </w:rPr>
  </w:style>
  <w:style w:type="paragraph" w:customStyle="1" w:styleId="AAD7642D7771425E9C4EA02CD0FE28073">
    <w:name w:val="AAD7642D7771425E9C4EA02CD0FE28073"/>
    <w:rsid w:val="00211F1C"/>
    <w:rPr>
      <w:rFonts w:eastAsiaTheme="minorHAnsi"/>
    </w:rPr>
  </w:style>
  <w:style w:type="paragraph" w:customStyle="1" w:styleId="00B14A4D2E394E2B92CB08F531FFC3FC1">
    <w:name w:val="00B14A4D2E394E2B92CB08F531FFC3FC1"/>
    <w:rsid w:val="00211F1C"/>
    <w:rPr>
      <w:rFonts w:eastAsiaTheme="minorHAnsi"/>
    </w:rPr>
  </w:style>
  <w:style w:type="paragraph" w:customStyle="1" w:styleId="2A460113A57C4B2AA9FE2842348A5EDB1">
    <w:name w:val="2A460113A57C4B2AA9FE2842348A5EDB1"/>
    <w:rsid w:val="00211F1C"/>
    <w:rPr>
      <w:rFonts w:eastAsiaTheme="minorHAnsi"/>
    </w:rPr>
  </w:style>
  <w:style w:type="paragraph" w:customStyle="1" w:styleId="D359341552FA48C9BA30C11D151704731">
    <w:name w:val="D359341552FA48C9BA30C11D151704731"/>
    <w:rsid w:val="00211F1C"/>
    <w:rPr>
      <w:rFonts w:eastAsiaTheme="minorHAnsi"/>
    </w:rPr>
  </w:style>
  <w:style w:type="paragraph" w:customStyle="1" w:styleId="6A82C11AB7454163A52D9982663FD0A61">
    <w:name w:val="6A82C11AB7454163A52D9982663FD0A61"/>
    <w:rsid w:val="00211F1C"/>
    <w:rPr>
      <w:rFonts w:eastAsiaTheme="minorHAnsi"/>
    </w:rPr>
  </w:style>
  <w:style w:type="paragraph" w:customStyle="1" w:styleId="38696BAABBCD49109DBCB60AC7653C361">
    <w:name w:val="38696BAABBCD49109DBCB60AC7653C361"/>
    <w:rsid w:val="00211F1C"/>
    <w:rPr>
      <w:rFonts w:eastAsiaTheme="minorHAnsi"/>
    </w:rPr>
  </w:style>
  <w:style w:type="paragraph" w:customStyle="1" w:styleId="4000DCDC14C547D59A74F6903E93B7BF1">
    <w:name w:val="4000DCDC14C547D59A74F6903E93B7BF1"/>
    <w:rsid w:val="00211F1C"/>
    <w:rPr>
      <w:rFonts w:eastAsiaTheme="minorHAnsi"/>
    </w:rPr>
  </w:style>
  <w:style w:type="paragraph" w:customStyle="1" w:styleId="E29553B8389C4BF9B7795A2A59F808811">
    <w:name w:val="E29553B8389C4BF9B7795A2A59F808811"/>
    <w:rsid w:val="00211F1C"/>
    <w:rPr>
      <w:rFonts w:eastAsiaTheme="minorHAnsi"/>
    </w:rPr>
  </w:style>
  <w:style w:type="paragraph" w:customStyle="1" w:styleId="7B2C13E472B844FE8B9C6479FD6E91E61">
    <w:name w:val="7B2C13E472B844FE8B9C6479FD6E91E61"/>
    <w:rsid w:val="00211F1C"/>
    <w:rPr>
      <w:rFonts w:eastAsiaTheme="minorHAnsi"/>
    </w:rPr>
  </w:style>
  <w:style w:type="paragraph" w:customStyle="1" w:styleId="A4C824ACA9CA4151BF2B30E7C1EC6EC71">
    <w:name w:val="A4C824ACA9CA4151BF2B30E7C1EC6EC71"/>
    <w:rsid w:val="00211F1C"/>
    <w:rPr>
      <w:rFonts w:eastAsiaTheme="minorHAnsi"/>
    </w:rPr>
  </w:style>
  <w:style w:type="paragraph" w:customStyle="1" w:styleId="FAF222F36A394E7080600F25A5A717437">
    <w:name w:val="FAF222F36A394E7080600F25A5A717437"/>
    <w:rsid w:val="00211F1C"/>
    <w:rPr>
      <w:rFonts w:eastAsiaTheme="minorHAnsi"/>
    </w:rPr>
  </w:style>
  <w:style w:type="paragraph" w:customStyle="1" w:styleId="8A4612B0B7864C3C9E5BFA641950C18D7">
    <w:name w:val="8A4612B0B7864C3C9E5BFA641950C18D7"/>
    <w:rsid w:val="00211F1C"/>
    <w:rPr>
      <w:rFonts w:eastAsiaTheme="minorHAnsi"/>
    </w:rPr>
  </w:style>
  <w:style w:type="paragraph" w:customStyle="1" w:styleId="BD2D886249B84F6492115A72DA17DCEF7">
    <w:name w:val="BD2D886249B84F6492115A72DA17DCEF7"/>
    <w:rsid w:val="00211F1C"/>
    <w:rPr>
      <w:rFonts w:eastAsiaTheme="minorHAnsi"/>
    </w:rPr>
  </w:style>
  <w:style w:type="paragraph" w:customStyle="1" w:styleId="9C652826936D4F09B2DF48408FA62D924">
    <w:name w:val="9C652826936D4F09B2DF48408FA62D924"/>
    <w:rsid w:val="00211F1C"/>
    <w:rPr>
      <w:rFonts w:eastAsiaTheme="minorHAnsi"/>
    </w:rPr>
  </w:style>
  <w:style w:type="paragraph" w:customStyle="1" w:styleId="C07A3074721A41C1B856396AFFEC6D464">
    <w:name w:val="C07A3074721A41C1B856396AFFEC6D464"/>
    <w:rsid w:val="00211F1C"/>
    <w:rPr>
      <w:rFonts w:eastAsiaTheme="minorHAnsi"/>
    </w:rPr>
  </w:style>
  <w:style w:type="paragraph" w:customStyle="1" w:styleId="386E9F3113744D9B8D7AEAEBB9351BF64">
    <w:name w:val="386E9F3113744D9B8D7AEAEBB9351BF64"/>
    <w:rsid w:val="00211F1C"/>
    <w:rPr>
      <w:rFonts w:eastAsiaTheme="minorHAnsi"/>
    </w:rPr>
  </w:style>
  <w:style w:type="paragraph" w:customStyle="1" w:styleId="36F5277CAAA947BCABF21D221A3DB3F64">
    <w:name w:val="36F5277CAAA947BCABF21D221A3DB3F64"/>
    <w:rsid w:val="00211F1C"/>
    <w:rPr>
      <w:rFonts w:eastAsiaTheme="minorHAnsi"/>
    </w:rPr>
  </w:style>
  <w:style w:type="paragraph" w:customStyle="1" w:styleId="EFDECBE9A0604662B973E339C8CFB13C4">
    <w:name w:val="EFDECBE9A0604662B973E339C8CFB13C4"/>
    <w:rsid w:val="00211F1C"/>
    <w:rPr>
      <w:rFonts w:eastAsiaTheme="minorHAnsi"/>
    </w:rPr>
  </w:style>
  <w:style w:type="paragraph" w:customStyle="1" w:styleId="A092437892D149E890EB1BD8179B32134">
    <w:name w:val="A092437892D149E890EB1BD8179B32134"/>
    <w:rsid w:val="00211F1C"/>
    <w:rPr>
      <w:rFonts w:eastAsiaTheme="minorHAnsi"/>
    </w:rPr>
  </w:style>
  <w:style w:type="paragraph" w:customStyle="1" w:styleId="2F218F718EED4BE68B5E0BCE4C5A53FC4">
    <w:name w:val="2F218F718EED4BE68B5E0BCE4C5A53FC4"/>
    <w:rsid w:val="00211F1C"/>
    <w:rPr>
      <w:rFonts w:eastAsiaTheme="minorHAnsi"/>
    </w:rPr>
  </w:style>
  <w:style w:type="paragraph" w:customStyle="1" w:styleId="1BDF78585BB944F58EBC80A3097DAEF64">
    <w:name w:val="1BDF78585BB944F58EBC80A3097DAEF64"/>
    <w:rsid w:val="00211F1C"/>
    <w:rPr>
      <w:rFonts w:eastAsiaTheme="minorHAnsi"/>
    </w:rPr>
  </w:style>
  <w:style w:type="paragraph" w:customStyle="1" w:styleId="09E7466B794B4295BD3BD3DF5E481E494">
    <w:name w:val="09E7466B794B4295BD3BD3DF5E481E494"/>
    <w:rsid w:val="00211F1C"/>
    <w:rPr>
      <w:rFonts w:eastAsiaTheme="minorHAnsi"/>
    </w:rPr>
  </w:style>
  <w:style w:type="paragraph" w:customStyle="1" w:styleId="2F57E0E290D14AB4B78D3DFED58DDD084">
    <w:name w:val="2F57E0E290D14AB4B78D3DFED58DDD084"/>
    <w:rsid w:val="00211F1C"/>
    <w:rPr>
      <w:rFonts w:eastAsiaTheme="minorHAnsi"/>
    </w:rPr>
  </w:style>
  <w:style w:type="paragraph" w:customStyle="1" w:styleId="AAD7642D7771425E9C4EA02CD0FE28074">
    <w:name w:val="AAD7642D7771425E9C4EA02CD0FE28074"/>
    <w:rsid w:val="00211F1C"/>
    <w:rPr>
      <w:rFonts w:eastAsiaTheme="minorHAnsi"/>
    </w:rPr>
  </w:style>
  <w:style w:type="paragraph" w:customStyle="1" w:styleId="00B14A4D2E394E2B92CB08F531FFC3FC2">
    <w:name w:val="00B14A4D2E394E2B92CB08F531FFC3FC2"/>
    <w:rsid w:val="00211F1C"/>
    <w:rPr>
      <w:rFonts w:eastAsiaTheme="minorHAnsi"/>
    </w:rPr>
  </w:style>
  <w:style w:type="paragraph" w:customStyle="1" w:styleId="2A460113A57C4B2AA9FE2842348A5EDB2">
    <w:name w:val="2A460113A57C4B2AA9FE2842348A5EDB2"/>
    <w:rsid w:val="00211F1C"/>
    <w:rPr>
      <w:rFonts w:eastAsiaTheme="minorHAnsi"/>
    </w:rPr>
  </w:style>
  <w:style w:type="paragraph" w:customStyle="1" w:styleId="D359341552FA48C9BA30C11D151704732">
    <w:name w:val="D359341552FA48C9BA30C11D151704732"/>
    <w:rsid w:val="00211F1C"/>
    <w:rPr>
      <w:rFonts w:eastAsiaTheme="minorHAnsi"/>
    </w:rPr>
  </w:style>
  <w:style w:type="paragraph" w:customStyle="1" w:styleId="6A82C11AB7454163A52D9982663FD0A62">
    <w:name w:val="6A82C11AB7454163A52D9982663FD0A62"/>
    <w:rsid w:val="00211F1C"/>
    <w:rPr>
      <w:rFonts w:eastAsiaTheme="minorHAnsi"/>
    </w:rPr>
  </w:style>
  <w:style w:type="paragraph" w:customStyle="1" w:styleId="38696BAABBCD49109DBCB60AC7653C362">
    <w:name w:val="38696BAABBCD49109DBCB60AC7653C362"/>
    <w:rsid w:val="00211F1C"/>
    <w:rPr>
      <w:rFonts w:eastAsiaTheme="minorHAnsi"/>
    </w:rPr>
  </w:style>
  <w:style w:type="paragraph" w:customStyle="1" w:styleId="4000DCDC14C547D59A74F6903E93B7BF2">
    <w:name w:val="4000DCDC14C547D59A74F6903E93B7BF2"/>
    <w:rsid w:val="00211F1C"/>
    <w:rPr>
      <w:rFonts w:eastAsiaTheme="minorHAnsi"/>
    </w:rPr>
  </w:style>
  <w:style w:type="paragraph" w:customStyle="1" w:styleId="E29553B8389C4BF9B7795A2A59F808812">
    <w:name w:val="E29553B8389C4BF9B7795A2A59F808812"/>
    <w:rsid w:val="00211F1C"/>
    <w:rPr>
      <w:rFonts w:eastAsiaTheme="minorHAnsi"/>
    </w:rPr>
  </w:style>
  <w:style w:type="paragraph" w:customStyle="1" w:styleId="7B2C13E472B844FE8B9C6479FD6E91E62">
    <w:name w:val="7B2C13E472B844FE8B9C6479FD6E91E62"/>
    <w:rsid w:val="00211F1C"/>
    <w:rPr>
      <w:rFonts w:eastAsiaTheme="minorHAnsi"/>
    </w:rPr>
  </w:style>
  <w:style w:type="paragraph" w:customStyle="1" w:styleId="751788B88A5349ED9DAFC12BE27378E3">
    <w:name w:val="751788B88A5349ED9DAFC12BE27378E3"/>
    <w:rsid w:val="00211F1C"/>
    <w:rPr>
      <w:rFonts w:eastAsiaTheme="minorHAnsi"/>
    </w:rPr>
  </w:style>
  <w:style w:type="paragraph" w:customStyle="1" w:styleId="21AD0F5DA5DB40FB9BCD7DD1296BFE53">
    <w:name w:val="21AD0F5DA5DB40FB9BCD7DD1296BFE53"/>
    <w:rsid w:val="00211F1C"/>
    <w:rPr>
      <w:rFonts w:eastAsiaTheme="minorHAnsi"/>
    </w:rPr>
  </w:style>
  <w:style w:type="paragraph" w:customStyle="1" w:styleId="1A7B7202E3E1449888497062E942651D">
    <w:name w:val="1A7B7202E3E1449888497062E942651D"/>
    <w:rsid w:val="00211F1C"/>
    <w:rPr>
      <w:rFonts w:eastAsiaTheme="minorHAnsi"/>
    </w:rPr>
  </w:style>
  <w:style w:type="paragraph" w:customStyle="1" w:styleId="F0DAFC2887B4476BA76F36EADCB78329">
    <w:name w:val="F0DAFC2887B4476BA76F36EADCB78329"/>
    <w:rsid w:val="00211F1C"/>
    <w:rPr>
      <w:rFonts w:eastAsiaTheme="minorHAnsi"/>
    </w:rPr>
  </w:style>
  <w:style w:type="paragraph" w:customStyle="1" w:styleId="51DBE75C58A7416DB7131E3B9287902B">
    <w:name w:val="51DBE75C58A7416DB7131E3B9287902B"/>
    <w:rsid w:val="00211F1C"/>
    <w:rPr>
      <w:rFonts w:eastAsiaTheme="minorHAnsi"/>
    </w:rPr>
  </w:style>
  <w:style w:type="paragraph" w:customStyle="1" w:styleId="31BF62F336344D9EB97FE829DA7075B2">
    <w:name w:val="31BF62F336344D9EB97FE829DA7075B2"/>
    <w:rsid w:val="00211F1C"/>
    <w:rPr>
      <w:rFonts w:eastAsiaTheme="minorHAnsi"/>
    </w:rPr>
  </w:style>
  <w:style w:type="paragraph" w:customStyle="1" w:styleId="BED4EDD804524C34837DB189791C39CB">
    <w:name w:val="BED4EDD804524C34837DB189791C39CB"/>
    <w:rsid w:val="00211F1C"/>
    <w:rPr>
      <w:rFonts w:eastAsiaTheme="minorHAnsi"/>
    </w:rPr>
  </w:style>
  <w:style w:type="paragraph" w:customStyle="1" w:styleId="674CDAEE21214EF6843FEB9CE9690717">
    <w:name w:val="674CDAEE21214EF6843FEB9CE9690717"/>
    <w:rsid w:val="00211F1C"/>
    <w:rPr>
      <w:rFonts w:eastAsiaTheme="minorHAnsi"/>
    </w:rPr>
  </w:style>
  <w:style w:type="paragraph" w:customStyle="1" w:styleId="E4AD60BF2AA646F5BBD28BA5B6D50E09">
    <w:name w:val="E4AD60BF2AA646F5BBD28BA5B6D50E09"/>
    <w:rsid w:val="00211F1C"/>
    <w:rPr>
      <w:rFonts w:eastAsiaTheme="minorHAnsi"/>
    </w:rPr>
  </w:style>
  <w:style w:type="paragraph" w:customStyle="1" w:styleId="A4C824ACA9CA4151BF2B30E7C1EC6EC72">
    <w:name w:val="A4C824ACA9CA4151BF2B30E7C1EC6EC72"/>
    <w:rsid w:val="00211F1C"/>
    <w:rPr>
      <w:rFonts w:eastAsiaTheme="minorHAnsi"/>
    </w:rPr>
  </w:style>
  <w:style w:type="paragraph" w:customStyle="1" w:styleId="FAF222F36A394E7080600F25A5A717438">
    <w:name w:val="FAF222F36A394E7080600F25A5A717438"/>
    <w:rsid w:val="00211F1C"/>
    <w:rPr>
      <w:rFonts w:eastAsiaTheme="minorHAnsi"/>
    </w:rPr>
  </w:style>
  <w:style w:type="paragraph" w:customStyle="1" w:styleId="8A4612B0B7864C3C9E5BFA641950C18D8">
    <w:name w:val="8A4612B0B7864C3C9E5BFA641950C18D8"/>
    <w:rsid w:val="00211F1C"/>
    <w:rPr>
      <w:rFonts w:eastAsiaTheme="minorHAnsi"/>
    </w:rPr>
  </w:style>
  <w:style w:type="paragraph" w:customStyle="1" w:styleId="BD2D886249B84F6492115A72DA17DCEF8">
    <w:name w:val="BD2D886249B84F6492115A72DA17DCEF8"/>
    <w:rsid w:val="00211F1C"/>
    <w:rPr>
      <w:rFonts w:eastAsiaTheme="minorHAnsi"/>
    </w:rPr>
  </w:style>
  <w:style w:type="paragraph" w:customStyle="1" w:styleId="9C652826936D4F09B2DF48408FA62D925">
    <w:name w:val="9C652826936D4F09B2DF48408FA62D925"/>
    <w:rsid w:val="00211F1C"/>
    <w:rPr>
      <w:rFonts w:eastAsiaTheme="minorHAnsi"/>
    </w:rPr>
  </w:style>
  <w:style w:type="paragraph" w:customStyle="1" w:styleId="C07A3074721A41C1B856396AFFEC6D465">
    <w:name w:val="C07A3074721A41C1B856396AFFEC6D465"/>
    <w:rsid w:val="00211F1C"/>
    <w:rPr>
      <w:rFonts w:eastAsiaTheme="minorHAnsi"/>
    </w:rPr>
  </w:style>
  <w:style w:type="paragraph" w:customStyle="1" w:styleId="386E9F3113744D9B8D7AEAEBB9351BF65">
    <w:name w:val="386E9F3113744D9B8D7AEAEBB9351BF65"/>
    <w:rsid w:val="00211F1C"/>
    <w:rPr>
      <w:rFonts w:eastAsiaTheme="minorHAnsi"/>
    </w:rPr>
  </w:style>
  <w:style w:type="paragraph" w:customStyle="1" w:styleId="36F5277CAAA947BCABF21D221A3DB3F65">
    <w:name w:val="36F5277CAAA947BCABF21D221A3DB3F65"/>
    <w:rsid w:val="00211F1C"/>
    <w:rPr>
      <w:rFonts w:eastAsiaTheme="minorHAnsi"/>
    </w:rPr>
  </w:style>
  <w:style w:type="paragraph" w:customStyle="1" w:styleId="EFDECBE9A0604662B973E339C8CFB13C5">
    <w:name w:val="EFDECBE9A0604662B973E339C8CFB13C5"/>
    <w:rsid w:val="00211F1C"/>
    <w:rPr>
      <w:rFonts w:eastAsiaTheme="minorHAnsi"/>
    </w:rPr>
  </w:style>
  <w:style w:type="paragraph" w:customStyle="1" w:styleId="A092437892D149E890EB1BD8179B32135">
    <w:name w:val="A092437892D149E890EB1BD8179B32135"/>
    <w:rsid w:val="00211F1C"/>
    <w:rPr>
      <w:rFonts w:eastAsiaTheme="minorHAnsi"/>
    </w:rPr>
  </w:style>
  <w:style w:type="paragraph" w:customStyle="1" w:styleId="2F218F718EED4BE68B5E0BCE4C5A53FC5">
    <w:name w:val="2F218F718EED4BE68B5E0BCE4C5A53FC5"/>
    <w:rsid w:val="00211F1C"/>
    <w:rPr>
      <w:rFonts w:eastAsiaTheme="minorHAnsi"/>
    </w:rPr>
  </w:style>
  <w:style w:type="paragraph" w:customStyle="1" w:styleId="1BDF78585BB944F58EBC80A3097DAEF65">
    <w:name w:val="1BDF78585BB944F58EBC80A3097DAEF65"/>
    <w:rsid w:val="00211F1C"/>
    <w:rPr>
      <w:rFonts w:eastAsiaTheme="minorHAnsi"/>
    </w:rPr>
  </w:style>
  <w:style w:type="paragraph" w:customStyle="1" w:styleId="09E7466B794B4295BD3BD3DF5E481E495">
    <w:name w:val="09E7466B794B4295BD3BD3DF5E481E495"/>
    <w:rsid w:val="00211F1C"/>
    <w:rPr>
      <w:rFonts w:eastAsiaTheme="minorHAnsi"/>
    </w:rPr>
  </w:style>
  <w:style w:type="paragraph" w:customStyle="1" w:styleId="2F57E0E290D14AB4B78D3DFED58DDD085">
    <w:name w:val="2F57E0E290D14AB4B78D3DFED58DDD085"/>
    <w:rsid w:val="00211F1C"/>
    <w:rPr>
      <w:rFonts w:eastAsiaTheme="minorHAnsi"/>
    </w:rPr>
  </w:style>
  <w:style w:type="paragraph" w:customStyle="1" w:styleId="AAD7642D7771425E9C4EA02CD0FE28075">
    <w:name w:val="AAD7642D7771425E9C4EA02CD0FE28075"/>
    <w:rsid w:val="00211F1C"/>
    <w:rPr>
      <w:rFonts w:eastAsiaTheme="minorHAnsi"/>
    </w:rPr>
  </w:style>
  <w:style w:type="paragraph" w:customStyle="1" w:styleId="00B14A4D2E394E2B92CB08F531FFC3FC3">
    <w:name w:val="00B14A4D2E394E2B92CB08F531FFC3FC3"/>
    <w:rsid w:val="00211F1C"/>
    <w:rPr>
      <w:rFonts w:eastAsiaTheme="minorHAnsi"/>
    </w:rPr>
  </w:style>
  <w:style w:type="paragraph" w:customStyle="1" w:styleId="2A460113A57C4B2AA9FE2842348A5EDB3">
    <w:name w:val="2A460113A57C4B2AA9FE2842348A5EDB3"/>
    <w:rsid w:val="00211F1C"/>
    <w:rPr>
      <w:rFonts w:eastAsiaTheme="minorHAnsi"/>
    </w:rPr>
  </w:style>
  <w:style w:type="paragraph" w:customStyle="1" w:styleId="D359341552FA48C9BA30C11D151704733">
    <w:name w:val="D359341552FA48C9BA30C11D151704733"/>
    <w:rsid w:val="00211F1C"/>
    <w:rPr>
      <w:rFonts w:eastAsiaTheme="minorHAnsi"/>
    </w:rPr>
  </w:style>
  <w:style w:type="paragraph" w:customStyle="1" w:styleId="6A82C11AB7454163A52D9982663FD0A63">
    <w:name w:val="6A82C11AB7454163A52D9982663FD0A63"/>
    <w:rsid w:val="00211F1C"/>
    <w:rPr>
      <w:rFonts w:eastAsiaTheme="minorHAnsi"/>
    </w:rPr>
  </w:style>
  <w:style w:type="paragraph" w:customStyle="1" w:styleId="38696BAABBCD49109DBCB60AC7653C363">
    <w:name w:val="38696BAABBCD49109DBCB60AC7653C363"/>
    <w:rsid w:val="00211F1C"/>
    <w:rPr>
      <w:rFonts w:eastAsiaTheme="minorHAnsi"/>
    </w:rPr>
  </w:style>
  <w:style w:type="paragraph" w:customStyle="1" w:styleId="4000DCDC14C547D59A74F6903E93B7BF3">
    <w:name w:val="4000DCDC14C547D59A74F6903E93B7BF3"/>
    <w:rsid w:val="00211F1C"/>
    <w:rPr>
      <w:rFonts w:eastAsiaTheme="minorHAnsi"/>
    </w:rPr>
  </w:style>
  <w:style w:type="paragraph" w:customStyle="1" w:styleId="E29553B8389C4BF9B7795A2A59F808813">
    <w:name w:val="E29553B8389C4BF9B7795A2A59F808813"/>
    <w:rsid w:val="00211F1C"/>
    <w:rPr>
      <w:rFonts w:eastAsiaTheme="minorHAnsi"/>
    </w:rPr>
  </w:style>
  <w:style w:type="paragraph" w:customStyle="1" w:styleId="7B2C13E472B844FE8B9C6479FD6E91E63">
    <w:name w:val="7B2C13E472B844FE8B9C6479FD6E91E63"/>
    <w:rsid w:val="00211F1C"/>
    <w:rPr>
      <w:rFonts w:eastAsiaTheme="minorHAnsi"/>
    </w:rPr>
  </w:style>
  <w:style w:type="paragraph" w:customStyle="1" w:styleId="751788B88A5349ED9DAFC12BE27378E31">
    <w:name w:val="751788B88A5349ED9DAFC12BE27378E31"/>
    <w:rsid w:val="00211F1C"/>
    <w:rPr>
      <w:rFonts w:eastAsiaTheme="minorHAnsi"/>
    </w:rPr>
  </w:style>
  <w:style w:type="paragraph" w:customStyle="1" w:styleId="21AD0F5DA5DB40FB9BCD7DD1296BFE531">
    <w:name w:val="21AD0F5DA5DB40FB9BCD7DD1296BFE531"/>
    <w:rsid w:val="00211F1C"/>
    <w:rPr>
      <w:rFonts w:eastAsiaTheme="minorHAnsi"/>
    </w:rPr>
  </w:style>
  <w:style w:type="paragraph" w:customStyle="1" w:styleId="1A7B7202E3E1449888497062E942651D1">
    <w:name w:val="1A7B7202E3E1449888497062E942651D1"/>
    <w:rsid w:val="00211F1C"/>
    <w:rPr>
      <w:rFonts w:eastAsiaTheme="minorHAnsi"/>
    </w:rPr>
  </w:style>
  <w:style w:type="paragraph" w:customStyle="1" w:styleId="F0DAFC2887B4476BA76F36EADCB783291">
    <w:name w:val="F0DAFC2887B4476BA76F36EADCB783291"/>
    <w:rsid w:val="00211F1C"/>
    <w:rPr>
      <w:rFonts w:eastAsiaTheme="minorHAnsi"/>
    </w:rPr>
  </w:style>
  <w:style w:type="paragraph" w:customStyle="1" w:styleId="51DBE75C58A7416DB7131E3B9287902B1">
    <w:name w:val="51DBE75C58A7416DB7131E3B9287902B1"/>
    <w:rsid w:val="00211F1C"/>
    <w:rPr>
      <w:rFonts w:eastAsiaTheme="minorHAnsi"/>
    </w:rPr>
  </w:style>
  <w:style w:type="paragraph" w:customStyle="1" w:styleId="31BF62F336344D9EB97FE829DA7075B21">
    <w:name w:val="31BF62F336344D9EB97FE829DA7075B21"/>
    <w:rsid w:val="00211F1C"/>
    <w:rPr>
      <w:rFonts w:eastAsiaTheme="minorHAnsi"/>
    </w:rPr>
  </w:style>
  <w:style w:type="paragraph" w:customStyle="1" w:styleId="BED4EDD804524C34837DB189791C39CB1">
    <w:name w:val="BED4EDD804524C34837DB189791C39CB1"/>
    <w:rsid w:val="00211F1C"/>
    <w:rPr>
      <w:rFonts w:eastAsiaTheme="minorHAnsi"/>
    </w:rPr>
  </w:style>
  <w:style w:type="paragraph" w:customStyle="1" w:styleId="674CDAEE21214EF6843FEB9CE96907171">
    <w:name w:val="674CDAEE21214EF6843FEB9CE96907171"/>
    <w:rsid w:val="00211F1C"/>
    <w:rPr>
      <w:rFonts w:eastAsiaTheme="minorHAnsi"/>
    </w:rPr>
  </w:style>
  <w:style w:type="paragraph" w:customStyle="1" w:styleId="E4AD60BF2AA646F5BBD28BA5B6D50E091">
    <w:name w:val="E4AD60BF2AA646F5BBD28BA5B6D50E091"/>
    <w:rsid w:val="00211F1C"/>
    <w:rPr>
      <w:rFonts w:eastAsiaTheme="minorHAnsi"/>
    </w:rPr>
  </w:style>
  <w:style w:type="paragraph" w:customStyle="1" w:styleId="11AEEB435A9C42418B0767B94F4F8C40">
    <w:name w:val="11AEEB435A9C42418B0767B94F4F8C40"/>
    <w:rsid w:val="00211F1C"/>
    <w:rPr>
      <w:rFonts w:eastAsiaTheme="minorHAnsi"/>
    </w:rPr>
  </w:style>
  <w:style w:type="paragraph" w:customStyle="1" w:styleId="FFF1A8E46A1241529C71515AB4C96B0D">
    <w:name w:val="FFF1A8E46A1241529C71515AB4C96B0D"/>
    <w:rsid w:val="00211F1C"/>
    <w:rPr>
      <w:rFonts w:eastAsiaTheme="minorHAnsi"/>
    </w:rPr>
  </w:style>
  <w:style w:type="paragraph" w:customStyle="1" w:styleId="250E022FFA2E47FDAD889EECDE761915">
    <w:name w:val="250E022FFA2E47FDAD889EECDE761915"/>
    <w:rsid w:val="00211F1C"/>
    <w:rPr>
      <w:rFonts w:eastAsiaTheme="minorHAnsi"/>
    </w:rPr>
  </w:style>
  <w:style w:type="paragraph" w:customStyle="1" w:styleId="F244B0DF886C45A88013FAB25802A175">
    <w:name w:val="F244B0DF886C45A88013FAB25802A175"/>
    <w:rsid w:val="00211F1C"/>
    <w:rPr>
      <w:rFonts w:eastAsiaTheme="minorHAnsi"/>
    </w:rPr>
  </w:style>
  <w:style w:type="paragraph" w:customStyle="1" w:styleId="4E956B062429438DB969CBA0BFF959EE">
    <w:name w:val="4E956B062429438DB969CBA0BFF959EE"/>
    <w:rsid w:val="00211F1C"/>
    <w:rPr>
      <w:rFonts w:eastAsiaTheme="minorHAnsi"/>
    </w:rPr>
  </w:style>
  <w:style w:type="paragraph" w:customStyle="1" w:styleId="112A9655B4224CDF83C17DEE1C0029D8">
    <w:name w:val="112A9655B4224CDF83C17DEE1C0029D8"/>
    <w:rsid w:val="00211F1C"/>
    <w:rPr>
      <w:rFonts w:eastAsiaTheme="minorHAnsi"/>
    </w:rPr>
  </w:style>
  <w:style w:type="paragraph" w:customStyle="1" w:styleId="DF5B6F388AD748D8B4884954DD81FCF6">
    <w:name w:val="DF5B6F388AD748D8B4884954DD81FCF6"/>
    <w:rsid w:val="00211F1C"/>
    <w:rPr>
      <w:rFonts w:eastAsiaTheme="minorHAnsi"/>
    </w:rPr>
  </w:style>
  <w:style w:type="paragraph" w:customStyle="1" w:styleId="A4C824ACA9CA4151BF2B30E7C1EC6EC73">
    <w:name w:val="A4C824ACA9CA4151BF2B30E7C1EC6EC73"/>
    <w:rsid w:val="00211F1C"/>
    <w:rPr>
      <w:rFonts w:eastAsiaTheme="minorHAnsi"/>
    </w:rPr>
  </w:style>
  <w:style w:type="paragraph" w:customStyle="1" w:styleId="FAF222F36A394E7080600F25A5A717439">
    <w:name w:val="FAF222F36A394E7080600F25A5A717439"/>
    <w:rsid w:val="00211F1C"/>
    <w:rPr>
      <w:rFonts w:eastAsiaTheme="minorHAnsi"/>
    </w:rPr>
  </w:style>
  <w:style w:type="paragraph" w:customStyle="1" w:styleId="8A4612B0B7864C3C9E5BFA641950C18D9">
    <w:name w:val="8A4612B0B7864C3C9E5BFA641950C18D9"/>
    <w:rsid w:val="00211F1C"/>
    <w:rPr>
      <w:rFonts w:eastAsiaTheme="minorHAnsi"/>
    </w:rPr>
  </w:style>
  <w:style w:type="paragraph" w:customStyle="1" w:styleId="BD2D886249B84F6492115A72DA17DCEF9">
    <w:name w:val="BD2D886249B84F6492115A72DA17DCEF9"/>
    <w:rsid w:val="00211F1C"/>
    <w:rPr>
      <w:rFonts w:eastAsiaTheme="minorHAnsi"/>
    </w:rPr>
  </w:style>
  <w:style w:type="paragraph" w:customStyle="1" w:styleId="9C652826936D4F09B2DF48408FA62D926">
    <w:name w:val="9C652826936D4F09B2DF48408FA62D926"/>
    <w:rsid w:val="00211F1C"/>
    <w:rPr>
      <w:rFonts w:eastAsiaTheme="minorHAnsi"/>
    </w:rPr>
  </w:style>
  <w:style w:type="paragraph" w:customStyle="1" w:styleId="C07A3074721A41C1B856396AFFEC6D466">
    <w:name w:val="C07A3074721A41C1B856396AFFEC6D466"/>
    <w:rsid w:val="00211F1C"/>
    <w:rPr>
      <w:rFonts w:eastAsiaTheme="minorHAnsi"/>
    </w:rPr>
  </w:style>
  <w:style w:type="paragraph" w:customStyle="1" w:styleId="386E9F3113744D9B8D7AEAEBB9351BF66">
    <w:name w:val="386E9F3113744D9B8D7AEAEBB9351BF66"/>
    <w:rsid w:val="00211F1C"/>
    <w:rPr>
      <w:rFonts w:eastAsiaTheme="minorHAnsi"/>
    </w:rPr>
  </w:style>
  <w:style w:type="paragraph" w:customStyle="1" w:styleId="36F5277CAAA947BCABF21D221A3DB3F66">
    <w:name w:val="36F5277CAAA947BCABF21D221A3DB3F66"/>
    <w:rsid w:val="00211F1C"/>
    <w:rPr>
      <w:rFonts w:eastAsiaTheme="minorHAnsi"/>
    </w:rPr>
  </w:style>
  <w:style w:type="paragraph" w:customStyle="1" w:styleId="EFDECBE9A0604662B973E339C8CFB13C6">
    <w:name w:val="EFDECBE9A0604662B973E339C8CFB13C6"/>
    <w:rsid w:val="00211F1C"/>
    <w:rPr>
      <w:rFonts w:eastAsiaTheme="minorHAnsi"/>
    </w:rPr>
  </w:style>
  <w:style w:type="paragraph" w:customStyle="1" w:styleId="A092437892D149E890EB1BD8179B32136">
    <w:name w:val="A092437892D149E890EB1BD8179B32136"/>
    <w:rsid w:val="00211F1C"/>
    <w:rPr>
      <w:rFonts w:eastAsiaTheme="minorHAnsi"/>
    </w:rPr>
  </w:style>
  <w:style w:type="paragraph" w:customStyle="1" w:styleId="2F218F718EED4BE68B5E0BCE4C5A53FC6">
    <w:name w:val="2F218F718EED4BE68B5E0BCE4C5A53FC6"/>
    <w:rsid w:val="00211F1C"/>
    <w:rPr>
      <w:rFonts w:eastAsiaTheme="minorHAnsi"/>
    </w:rPr>
  </w:style>
  <w:style w:type="paragraph" w:customStyle="1" w:styleId="1BDF78585BB944F58EBC80A3097DAEF66">
    <w:name w:val="1BDF78585BB944F58EBC80A3097DAEF66"/>
    <w:rsid w:val="00211F1C"/>
    <w:rPr>
      <w:rFonts w:eastAsiaTheme="minorHAnsi"/>
    </w:rPr>
  </w:style>
  <w:style w:type="paragraph" w:customStyle="1" w:styleId="09E7466B794B4295BD3BD3DF5E481E496">
    <w:name w:val="09E7466B794B4295BD3BD3DF5E481E496"/>
    <w:rsid w:val="00211F1C"/>
    <w:rPr>
      <w:rFonts w:eastAsiaTheme="minorHAnsi"/>
    </w:rPr>
  </w:style>
  <w:style w:type="paragraph" w:customStyle="1" w:styleId="2F57E0E290D14AB4B78D3DFED58DDD086">
    <w:name w:val="2F57E0E290D14AB4B78D3DFED58DDD086"/>
    <w:rsid w:val="00211F1C"/>
    <w:rPr>
      <w:rFonts w:eastAsiaTheme="minorHAnsi"/>
    </w:rPr>
  </w:style>
  <w:style w:type="paragraph" w:customStyle="1" w:styleId="AAD7642D7771425E9C4EA02CD0FE28076">
    <w:name w:val="AAD7642D7771425E9C4EA02CD0FE28076"/>
    <w:rsid w:val="00211F1C"/>
    <w:rPr>
      <w:rFonts w:eastAsiaTheme="minorHAnsi"/>
    </w:rPr>
  </w:style>
  <w:style w:type="paragraph" w:customStyle="1" w:styleId="00B14A4D2E394E2B92CB08F531FFC3FC4">
    <w:name w:val="00B14A4D2E394E2B92CB08F531FFC3FC4"/>
    <w:rsid w:val="00211F1C"/>
    <w:rPr>
      <w:rFonts w:eastAsiaTheme="minorHAnsi"/>
    </w:rPr>
  </w:style>
  <w:style w:type="paragraph" w:customStyle="1" w:styleId="2A460113A57C4B2AA9FE2842348A5EDB4">
    <w:name w:val="2A460113A57C4B2AA9FE2842348A5EDB4"/>
    <w:rsid w:val="00211F1C"/>
    <w:rPr>
      <w:rFonts w:eastAsiaTheme="minorHAnsi"/>
    </w:rPr>
  </w:style>
  <w:style w:type="paragraph" w:customStyle="1" w:styleId="D359341552FA48C9BA30C11D151704734">
    <w:name w:val="D359341552FA48C9BA30C11D151704734"/>
    <w:rsid w:val="00211F1C"/>
    <w:rPr>
      <w:rFonts w:eastAsiaTheme="minorHAnsi"/>
    </w:rPr>
  </w:style>
  <w:style w:type="paragraph" w:customStyle="1" w:styleId="6A82C11AB7454163A52D9982663FD0A64">
    <w:name w:val="6A82C11AB7454163A52D9982663FD0A64"/>
    <w:rsid w:val="00211F1C"/>
    <w:rPr>
      <w:rFonts w:eastAsiaTheme="minorHAnsi"/>
    </w:rPr>
  </w:style>
  <w:style w:type="paragraph" w:customStyle="1" w:styleId="38696BAABBCD49109DBCB60AC7653C364">
    <w:name w:val="38696BAABBCD49109DBCB60AC7653C364"/>
    <w:rsid w:val="00211F1C"/>
    <w:rPr>
      <w:rFonts w:eastAsiaTheme="minorHAnsi"/>
    </w:rPr>
  </w:style>
  <w:style w:type="paragraph" w:customStyle="1" w:styleId="4000DCDC14C547D59A74F6903E93B7BF4">
    <w:name w:val="4000DCDC14C547D59A74F6903E93B7BF4"/>
    <w:rsid w:val="00211F1C"/>
    <w:rPr>
      <w:rFonts w:eastAsiaTheme="minorHAnsi"/>
    </w:rPr>
  </w:style>
  <w:style w:type="paragraph" w:customStyle="1" w:styleId="E29553B8389C4BF9B7795A2A59F808814">
    <w:name w:val="E29553B8389C4BF9B7795A2A59F808814"/>
    <w:rsid w:val="00211F1C"/>
    <w:rPr>
      <w:rFonts w:eastAsiaTheme="minorHAnsi"/>
    </w:rPr>
  </w:style>
  <w:style w:type="paragraph" w:customStyle="1" w:styleId="7B2C13E472B844FE8B9C6479FD6E91E64">
    <w:name w:val="7B2C13E472B844FE8B9C6479FD6E91E64"/>
    <w:rsid w:val="00211F1C"/>
    <w:rPr>
      <w:rFonts w:eastAsiaTheme="minorHAnsi"/>
    </w:rPr>
  </w:style>
  <w:style w:type="paragraph" w:customStyle="1" w:styleId="751788B88A5349ED9DAFC12BE27378E32">
    <w:name w:val="751788B88A5349ED9DAFC12BE27378E32"/>
    <w:rsid w:val="00211F1C"/>
    <w:rPr>
      <w:rFonts w:eastAsiaTheme="minorHAnsi"/>
    </w:rPr>
  </w:style>
  <w:style w:type="paragraph" w:customStyle="1" w:styleId="21AD0F5DA5DB40FB9BCD7DD1296BFE532">
    <w:name w:val="21AD0F5DA5DB40FB9BCD7DD1296BFE532"/>
    <w:rsid w:val="00211F1C"/>
    <w:rPr>
      <w:rFonts w:eastAsiaTheme="minorHAnsi"/>
    </w:rPr>
  </w:style>
  <w:style w:type="paragraph" w:customStyle="1" w:styleId="1A7B7202E3E1449888497062E942651D2">
    <w:name w:val="1A7B7202E3E1449888497062E942651D2"/>
    <w:rsid w:val="00211F1C"/>
    <w:rPr>
      <w:rFonts w:eastAsiaTheme="minorHAnsi"/>
    </w:rPr>
  </w:style>
  <w:style w:type="paragraph" w:customStyle="1" w:styleId="F0DAFC2887B4476BA76F36EADCB783292">
    <w:name w:val="F0DAFC2887B4476BA76F36EADCB783292"/>
    <w:rsid w:val="00211F1C"/>
    <w:rPr>
      <w:rFonts w:eastAsiaTheme="minorHAnsi"/>
    </w:rPr>
  </w:style>
  <w:style w:type="paragraph" w:customStyle="1" w:styleId="51DBE75C58A7416DB7131E3B9287902B2">
    <w:name w:val="51DBE75C58A7416DB7131E3B9287902B2"/>
    <w:rsid w:val="00211F1C"/>
    <w:rPr>
      <w:rFonts w:eastAsiaTheme="minorHAnsi"/>
    </w:rPr>
  </w:style>
  <w:style w:type="paragraph" w:customStyle="1" w:styleId="31BF62F336344D9EB97FE829DA7075B22">
    <w:name w:val="31BF62F336344D9EB97FE829DA7075B22"/>
    <w:rsid w:val="00211F1C"/>
    <w:rPr>
      <w:rFonts w:eastAsiaTheme="minorHAnsi"/>
    </w:rPr>
  </w:style>
  <w:style w:type="paragraph" w:customStyle="1" w:styleId="BED4EDD804524C34837DB189791C39CB2">
    <w:name w:val="BED4EDD804524C34837DB189791C39CB2"/>
    <w:rsid w:val="00211F1C"/>
    <w:rPr>
      <w:rFonts w:eastAsiaTheme="minorHAnsi"/>
    </w:rPr>
  </w:style>
  <w:style w:type="paragraph" w:customStyle="1" w:styleId="674CDAEE21214EF6843FEB9CE96907172">
    <w:name w:val="674CDAEE21214EF6843FEB9CE96907172"/>
    <w:rsid w:val="00211F1C"/>
    <w:rPr>
      <w:rFonts w:eastAsiaTheme="minorHAnsi"/>
    </w:rPr>
  </w:style>
  <w:style w:type="paragraph" w:customStyle="1" w:styleId="E4AD60BF2AA646F5BBD28BA5B6D50E092">
    <w:name w:val="E4AD60BF2AA646F5BBD28BA5B6D50E092"/>
    <w:rsid w:val="00211F1C"/>
    <w:rPr>
      <w:rFonts w:eastAsiaTheme="minorHAnsi"/>
    </w:rPr>
  </w:style>
  <w:style w:type="paragraph" w:customStyle="1" w:styleId="E5EB3681D5D54BC691AAF027DEBD5625">
    <w:name w:val="E5EB3681D5D54BC691AAF027DEBD5625"/>
    <w:rsid w:val="00211F1C"/>
    <w:rPr>
      <w:rFonts w:eastAsiaTheme="minorHAnsi"/>
    </w:rPr>
  </w:style>
  <w:style w:type="paragraph" w:customStyle="1" w:styleId="11AEEB435A9C42418B0767B94F4F8C401">
    <w:name w:val="11AEEB435A9C42418B0767B94F4F8C401"/>
    <w:rsid w:val="00211F1C"/>
    <w:rPr>
      <w:rFonts w:eastAsiaTheme="minorHAnsi"/>
    </w:rPr>
  </w:style>
  <w:style w:type="paragraph" w:customStyle="1" w:styleId="FFF1A8E46A1241529C71515AB4C96B0D1">
    <w:name w:val="FFF1A8E46A1241529C71515AB4C96B0D1"/>
    <w:rsid w:val="00211F1C"/>
    <w:rPr>
      <w:rFonts w:eastAsiaTheme="minorHAnsi"/>
    </w:rPr>
  </w:style>
  <w:style w:type="paragraph" w:customStyle="1" w:styleId="250E022FFA2E47FDAD889EECDE7619151">
    <w:name w:val="250E022FFA2E47FDAD889EECDE7619151"/>
    <w:rsid w:val="00211F1C"/>
    <w:rPr>
      <w:rFonts w:eastAsiaTheme="minorHAnsi"/>
    </w:rPr>
  </w:style>
  <w:style w:type="paragraph" w:customStyle="1" w:styleId="F244B0DF886C45A88013FAB25802A1751">
    <w:name w:val="F244B0DF886C45A88013FAB25802A1751"/>
    <w:rsid w:val="00211F1C"/>
    <w:rPr>
      <w:rFonts w:eastAsiaTheme="minorHAnsi"/>
    </w:rPr>
  </w:style>
  <w:style w:type="paragraph" w:customStyle="1" w:styleId="4E956B062429438DB969CBA0BFF959EE1">
    <w:name w:val="4E956B062429438DB969CBA0BFF959EE1"/>
    <w:rsid w:val="00211F1C"/>
    <w:rPr>
      <w:rFonts w:eastAsiaTheme="minorHAnsi"/>
    </w:rPr>
  </w:style>
  <w:style w:type="paragraph" w:customStyle="1" w:styleId="112A9655B4224CDF83C17DEE1C0029D81">
    <w:name w:val="112A9655B4224CDF83C17DEE1C0029D81"/>
    <w:rsid w:val="00211F1C"/>
    <w:rPr>
      <w:rFonts w:eastAsiaTheme="minorHAnsi"/>
    </w:rPr>
  </w:style>
  <w:style w:type="paragraph" w:customStyle="1" w:styleId="DF5B6F388AD748D8B4884954DD81FCF61">
    <w:name w:val="DF5B6F388AD748D8B4884954DD81FCF61"/>
    <w:rsid w:val="00211F1C"/>
    <w:rPr>
      <w:rFonts w:eastAsiaTheme="minorHAnsi"/>
    </w:rPr>
  </w:style>
  <w:style w:type="paragraph" w:customStyle="1" w:styleId="A4C824ACA9CA4151BF2B30E7C1EC6EC74">
    <w:name w:val="A4C824ACA9CA4151BF2B30E7C1EC6EC74"/>
    <w:rsid w:val="00A27CF7"/>
    <w:rPr>
      <w:rFonts w:eastAsiaTheme="minorHAnsi"/>
    </w:rPr>
  </w:style>
  <w:style w:type="paragraph" w:customStyle="1" w:styleId="FAF222F36A394E7080600F25A5A7174310">
    <w:name w:val="FAF222F36A394E7080600F25A5A7174310"/>
    <w:rsid w:val="00A27CF7"/>
    <w:rPr>
      <w:rFonts w:eastAsiaTheme="minorHAnsi"/>
    </w:rPr>
  </w:style>
  <w:style w:type="paragraph" w:customStyle="1" w:styleId="8A4612B0B7864C3C9E5BFA641950C18D10">
    <w:name w:val="8A4612B0B7864C3C9E5BFA641950C18D10"/>
    <w:rsid w:val="00A27CF7"/>
    <w:rPr>
      <w:rFonts w:eastAsiaTheme="minorHAnsi"/>
    </w:rPr>
  </w:style>
  <w:style w:type="paragraph" w:customStyle="1" w:styleId="BD2D886249B84F6492115A72DA17DCEF10">
    <w:name w:val="BD2D886249B84F6492115A72DA17DCEF10"/>
    <w:rsid w:val="00A27CF7"/>
    <w:rPr>
      <w:rFonts w:eastAsiaTheme="minorHAnsi"/>
    </w:rPr>
  </w:style>
  <w:style w:type="paragraph" w:customStyle="1" w:styleId="9C652826936D4F09B2DF48408FA62D927">
    <w:name w:val="9C652826936D4F09B2DF48408FA62D927"/>
    <w:rsid w:val="00A27CF7"/>
    <w:rPr>
      <w:rFonts w:eastAsiaTheme="minorHAnsi"/>
    </w:rPr>
  </w:style>
  <w:style w:type="paragraph" w:customStyle="1" w:styleId="C07A3074721A41C1B856396AFFEC6D467">
    <w:name w:val="C07A3074721A41C1B856396AFFEC6D467"/>
    <w:rsid w:val="00A27CF7"/>
    <w:rPr>
      <w:rFonts w:eastAsiaTheme="minorHAnsi"/>
    </w:rPr>
  </w:style>
  <w:style w:type="paragraph" w:customStyle="1" w:styleId="386E9F3113744D9B8D7AEAEBB9351BF67">
    <w:name w:val="386E9F3113744D9B8D7AEAEBB9351BF67"/>
    <w:rsid w:val="00A27CF7"/>
    <w:rPr>
      <w:rFonts w:eastAsiaTheme="minorHAnsi"/>
    </w:rPr>
  </w:style>
  <w:style w:type="paragraph" w:customStyle="1" w:styleId="36F5277CAAA947BCABF21D221A3DB3F67">
    <w:name w:val="36F5277CAAA947BCABF21D221A3DB3F67"/>
    <w:rsid w:val="00A27CF7"/>
    <w:rPr>
      <w:rFonts w:eastAsiaTheme="minorHAnsi"/>
    </w:rPr>
  </w:style>
  <w:style w:type="paragraph" w:customStyle="1" w:styleId="EFDECBE9A0604662B973E339C8CFB13C7">
    <w:name w:val="EFDECBE9A0604662B973E339C8CFB13C7"/>
    <w:rsid w:val="00A27CF7"/>
    <w:rPr>
      <w:rFonts w:eastAsiaTheme="minorHAnsi"/>
    </w:rPr>
  </w:style>
  <w:style w:type="paragraph" w:customStyle="1" w:styleId="A092437892D149E890EB1BD8179B32137">
    <w:name w:val="A092437892D149E890EB1BD8179B32137"/>
    <w:rsid w:val="00A27CF7"/>
    <w:rPr>
      <w:rFonts w:eastAsiaTheme="minorHAnsi"/>
    </w:rPr>
  </w:style>
  <w:style w:type="paragraph" w:customStyle="1" w:styleId="2F218F718EED4BE68B5E0BCE4C5A53FC7">
    <w:name w:val="2F218F718EED4BE68B5E0BCE4C5A53FC7"/>
    <w:rsid w:val="00A27CF7"/>
    <w:rPr>
      <w:rFonts w:eastAsiaTheme="minorHAnsi"/>
    </w:rPr>
  </w:style>
  <w:style w:type="paragraph" w:customStyle="1" w:styleId="1BDF78585BB944F58EBC80A3097DAEF67">
    <w:name w:val="1BDF78585BB944F58EBC80A3097DAEF67"/>
    <w:rsid w:val="00A27CF7"/>
    <w:rPr>
      <w:rFonts w:eastAsiaTheme="minorHAnsi"/>
    </w:rPr>
  </w:style>
  <w:style w:type="paragraph" w:customStyle="1" w:styleId="09E7466B794B4295BD3BD3DF5E481E497">
    <w:name w:val="09E7466B794B4295BD3BD3DF5E481E497"/>
    <w:rsid w:val="00A27CF7"/>
    <w:rPr>
      <w:rFonts w:eastAsiaTheme="minorHAnsi"/>
    </w:rPr>
  </w:style>
  <w:style w:type="paragraph" w:customStyle="1" w:styleId="2F57E0E290D14AB4B78D3DFED58DDD087">
    <w:name w:val="2F57E0E290D14AB4B78D3DFED58DDD087"/>
    <w:rsid w:val="00A27CF7"/>
    <w:rPr>
      <w:rFonts w:eastAsiaTheme="minorHAnsi"/>
    </w:rPr>
  </w:style>
  <w:style w:type="paragraph" w:customStyle="1" w:styleId="AAD7642D7771425E9C4EA02CD0FE28077">
    <w:name w:val="AAD7642D7771425E9C4EA02CD0FE28077"/>
    <w:rsid w:val="00A27CF7"/>
    <w:rPr>
      <w:rFonts w:eastAsiaTheme="minorHAnsi"/>
    </w:rPr>
  </w:style>
  <w:style w:type="paragraph" w:customStyle="1" w:styleId="00B14A4D2E394E2B92CB08F531FFC3FC5">
    <w:name w:val="00B14A4D2E394E2B92CB08F531FFC3FC5"/>
    <w:rsid w:val="00A27CF7"/>
    <w:rPr>
      <w:rFonts w:eastAsiaTheme="minorHAnsi"/>
    </w:rPr>
  </w:style>
  <w:style w:type="paragraph" w:customStyle="1" w:styleId="2A460113A57C4B2AA9FE2842348A5EDB5">
    <w:name w:val="2A460113A57C4B2AA9FE2842348A5EDB5"/>
    <w:rsid w:val="00A27CF7"/>
    <w:rPr>
      <w:rFonts w:eastAsiaTheme="minorHAnsi"/>
    </w:rPr>
  </w:style>
  <w:style w:type="paragraph" w:customStyle="1" w:styleId="D359341552FA48C9BA30C11D151704735">
    <w:name w:val="D359341552FA48C9BA30C11D151704735"/>
    <w:rsid w:val="00A27CF7"/>
    <w:rPr>
      <w:rFonts w:eastAsiaTheme="minorHAnsi"/>
    </w:rPr>
  </w:style>
  <w:style w:type="paragraph" w:customStyle="1" w:styleId="6A82C11AB7454163A52D9982663FD0A65">
    <w:name w:val="6A82C11AB7454163A52D9982663FD0A65"/>
    <w:rsid w:val="00A27CF7"/>
    <w:rPr>
      <w:rFonts w:eastAsiaTheme="minorHAnsi"/>
    </w:rPr>
  </w:style>
  <w:style w:type="paragraph" w:customStyle="1" w:styleId="38696BAABBCD49109DBCB60AC7653C365">
    <w:name w:val="38696BAABBCD49109DBCB60AC7653C365"/>
    <w:rsid w:val="00A27CF7"/>
    <w:rPr>
      <w:rFonts w:eastAsiaTheme="minorHAnsi"/>
    </w:rPr>
  </w:style>
  <w:style w:type="paragraph" w:customStyle="1" w:styleId="4000DCDC14C547D59A74F6903E93B7BF5">
    <w:name w:val="4000DCDC14C547D59A74F6903E93B7BF5"/>
    <w:rsid w:val="00A27CF7"/>
    <w:rPr>
      <w:rFonts w:eastAsiaTheme="minorHAnsi"/>
    </w:rPr>
  </w:style>
  <w:style w:type="paragraph" w:customStyle="1" w:styleId="E29553B8389C4BF9B7795A2A59F808815">
    <w:name w:val="E29553B8389C4BF9B7795A2A59F808815"/>
    <w:rsid w:val="00A27CF7"/>
    <w:rPr>
      <w:rFonts w:eastAsiaTheme="minorHAnsi"/>
    </w:rPr>
  </w:style>
  <w:style w:type="paragraph" w:customStyle="1" w:styleId="7B2C13E472B844FE8B9C6479FD6E91E65">
    <w:name w:val="7B2C13E472B844FE8B9C6479FD6E91E65"/>
    <w:rsid w:val="00A27CF7"/>
    <w:rPr>
      <w:rFonts w:eastAsiaTheme="minorHAnsi"/>
    </w:rPr>
  </w:style>
  <w:style w:type="paragraph" w:customStyle="1" w:styleId="751788B88A5349ED9DAFC12BE27378E33">
    <w:name w:val="751788B88A5349ED9DAFC12BE27378E33"/>
    <w:rsid w:val="00A27CF7"/>
    <w:rPr>
      <w:rFonts w:eastAsiaTheme="minorHAnsi"/>
    </w:rPr>
  </w:style>
  <w:style w:type="paragraph" w:customStyle="1" w:styleId="21AD0F5DA5DB40FB9BCD7DD1296BFE533">
    <w:name w:val="21AD0F5DA5DB40FB9BCD7DD1296BFE533"/>
    <w:rsid w:val="00A27CF7"/>
    <w:rPr>
      <w:rFonts w:eastAsiaTheme="minorHAnsi"/>
    </w:rPr>
  </w:style>
  <w:style w:type="paragraph" w:customStyle="1" w:styleId="1A7B7202E3E1449888497062E942651D3">
    <w:name w:val="1A7B7202E3E1449888497062E942651D3"/>
    <w:rsid w:val="00A27CF7"/>
    <w:rPr>
      <w:rFonts w:eastAsiaTheme="minorHAnsi"/>
    </w:rPr>
  </w:style>
  <w:style w:type="paragraph" w:customStyle="1" w:styleId="F0DAFC2887B4476BA76F36EADCB783293">
    <w:name w:val="F0DAFC2887B4476BA76F36EADCB783293"/>
    <w:rsid w:val="00A27CF7"/>
    <w:rPr>
      <w:rFonts w:eastAsiaTheme="minorHAnsi"/>
    </w:rPr>
  </w:style>
  <w:style w:type="paragraph" w:customStyle="1" w:styleId="51DBE75C58A7416DB7131E3B9287902B3">
    <w:name w:val="51DBE75C58A7416DB7131E3B9287902B3"/>
    <w:rsid w:val="00A27CF7"/>
    <w:rPr>
      <w:rFonts w:eastAsiaTheme="minorHAnsi"/>
    </w:rPr>
  </w:style>
  <w:style w:type="paragraph" w:customStyle="1" w:styleId="31BF62F336344D9EB97FE829DA7075B23">
    <w:name w:val="31BF62F336344D9EB97FE829DA7075B23"/>
    <w:rsid w:val="00A27CF7"/>
    <w:rPr>
      <w:rFonts w:eastAsiaTheme="minorHAnsi"/>
    </w:rPr>
  </w:style>
  <w:style w:type="paragraph" w:customStyle="1" w:styleId="BED4EDD804524C34837DB189791C39CB3">
    <w:name w:val="BED4EDD804524C34837DB189791C39CB3"/>
    <w:rsid w:val="00A27CF7"/>
    <w:rPr>
      <w:rFonts w:eastAsiaTheme="minorHAnsi"/>
    </w:rPr>
  </w:style>
  <w:style w:type="paragraph" w:customStyle="1" w:styleId="674CDAEE21214EF6843FEB9CE96907173">
    <w:name w:val="674CDAEE21214EF6843FEB9CE96907173"/>
    <w:rsid w:val="00A27CF7"/>
    <w:rPr>
      <w:rFonts w:eastAsiaTheme="minorHAnsi"/>
    </w:rPr>
  </w:style>
  <w:style w:type="paragraph" w:customStyle="1" w:styleId="E4AD60BF2AA646F5BBD28BA5B6D50E093">
    <w:name w:val="E4AD60BF2AA646F5BBD28BA5B6D50E093"/>
    <w:rsid w:val="00A27CF7"/>
    <w:rPr>
      <w:rFonts w:eastAsiaTheme="minorHAnsi"/>
    </w:rPr>
  </w:style>
  <w:style w:type="paragraph" w:customStyle="1" w:styleId="E5EB3681D5D54BC691AAF027DEBD56251">
    <w:name w:val="E5EB3681D5D54BC691AAF027DEBD56251"/>
    <w:rsid w:val="00A27CF7"/>
    <w:rPr>
      <w:rFonts w:eastAsiaTheme="minorHAnsi"/>
    </w:rPr>
  </w:style>
  <w:style w:type="paragraph" w:customStyle="1" w:styleId="11AEEB435A9C42418B0767B94F4F8C402">
    <w:name w:val="11AEEB435A9C42418B0767B94F4F8C402"/>
    <w:rsid w:val="00A27CF7"/>
    <w:rPr>
      <w:rFonts w:eastAsiaTheme="minorHAnsi"/>
    </w:rPr>
  </w:style>
  <w:style w:type="paragraph" w:customStyle="1" w:styleId="FFF1A8E46A1241529C71515AB4C96B0D2">
    <w:name w:val="FFF1A8E46A1241529C71515AB4C96B0D2"/>
    <w:rsid w:val="00A27CF7"/>
    <w:rPr>
      <w:rFonts w:eastAsiaTheme="minorHAnsi"/>
    </w:rPr>
  </w:style>
  <w:style w:type="paragraph" w:customStyle="1" w:styleId="250E022FFA2E47FDAD889EECDE7619152">
    <w:name w:val="250E022FFA2E47FDAD889EECDE7619152"/>
    <w:rsid w:val="00A27CF7"/>
    <w:rPr>
      <w:rFonts w:eastAsiaTheme="minorHAnsi"/>
    </w:rPr>
  </w:style>
  <w:style w:type="paragraph" w:customStyle="1" w:styleId="F244B0DF886C45A88013FAB25802A1752">
    <w:name w:val="F244B0DF886C45A88013FAB25802A1752"/>
    <w:rsid w:val="00A27CF7"/>
    <w:rPr>
      <w:rFonts w:eastAsiaTheme="minorHAnsi"/>
    </w:rPr>
  </w:style>
  <w:style w:type="paragraph" w:customStyle="1" w:styleId="4E956B062429438DB969CBA0BFF959EE2">
    <w:name w:val="4E956B062429438DB969CBA0BFF959EE2"/>
    <w:rsid w:val="00A27CF7"/>
    <w:rPr>
      <w:rFonts w:eastAsiaTheme="minorHAnsi"/>
    </w:rPr>
  </w:style>
  <w:style w:type="paragraph" w:customStyle="1" w:styleId="112A9655B4224CDF83C17DEE1C0029D82">
    <w:name w:val="112A9655B4224CDF83C17DEE1C0029D82"/>
    <w:rsid w:val="00A27CF7"/>
    <w:rPr>
      <w:rFonts w:eastAsiaTheme="minorHAnsi"/>
    </w:rPr>
  </w:style>
  <w:style w:type="paragraph" w:customStyle="1" w:styleId="DF5B6F388AD748D8B4884954DD81FCF62">
    <w:name w:val="DF5B6F388AD748D8B4884954DD81FCF62"/>
    <w:rsid w:val="00A27CF7"/>
    <w:rPr>
      <w:rFonts w:eastAsiaTheme="minorHAnsi"/>
    </w:rPr>
  </w:style>
  <w:style w:type="paragraph" w:customStyle="1" w:styleId="A4C824ACA9CA4151BF2B30E7C1EC6EC75">
    <w:name w:val="A4C824ACA9CA4151BF2B30E7C1EC6EC75"/>
    <w:rsid w:val="00A27CF7"/>
    <w:rPr>
      <w:rFonts w:eastAsiaTheme="minorHAnsi"/>
    </w:rPr>
  </w:style>
  <w:style w:type="paragraph" w:customStyle="1" w:styleId="FAF222F36A394E7080600F25A5A7174311">
    <w:name w:val="FAF222F36A394E7080600F25A5A7174311"/>
    <w:rsid w:val="00A27CF7"/>
    <w:rPr>
      <w:rFonts w:eastAsiaTheme="minorHAnsi"/>
    </w:rPr>
  </w:style>
  <w:style w:type="paragraph" w:customStyle="1" w:styleId="8A4612B0B7864C3C9E5BFA641950C18D11">
    <w:name w:val="8A4612B0B7864C3C9E5BFA641950C18D11"/>
    <w:rsid w:val="00A27CF7"/>
    <w:rPr>
      <w:rFonts w:eastAsiaTheme="minorHAnsi"/>
    </w:rPr>
  </w:style>
  <w:style w:type="paragraph" w:customStyle="1" w:styleId="BD2D886249B84F6492115A72DA17DCEF11">
    <w:name w:val="BD2D886249B84F6492115A72DA17DCEF11"/>
    <w:rsid w:val="00A27CF7"/>
    <w:rPr>
      <w:rFonts w:eastAsiaTheme="minorHAnsi"/>
    </w:rPr>
  </w:style>
  <w:style w:type="paragraph" w:customStyle="1" w:styleId="9C652826936D4F09B2DF48408FA62D928">
    <w:name w:val="9C652826936D4F09B2DF48408FA62D928"/>
    <w:rsid w:val="00A27CF7"/>
    <w:rPr>
      <w:rFonts w:eastAsiaTheme="minorHAnsi"/>
    </w:rPr>
  </w:style>
  <w:style w:type="paragraph" w:customStyle="1" w:styleId="C07A3074721A41C1B856396AFFEC6D468">
    <w:name w:val="C07A3074721A41C1B856396AFFEC6D468"/>
    <w:rsid w:val="00A27CF7"/>
    <w:rPr>
      <w:rFonts w:eastAsiaTheme="minorHAnsi"/>
    </w:rPr>
  </w:style>
  <w:style w:type="paragraph" w:customStyle="1" w:styleId="386E9F3113744D9B8D7AEAEBB9351BF68">
    <w:name w:val="386E9F3113744D9B8D7AEAEBB9351BF68"/>
    <w:rsid w:val="00A27CF7"/>
    <w:rPr>
      <w:rFonts w:eastAsiaTheme="minorHAnsi"/>
    </w:rPr>
  </w:style>
  <w:style w:type="paragraph" w:customStyle="1" w:styleId="36F5277CAAA947BCABF21D221A3DB3F68">
    <w:name w:val="36F5277CAAA947BCABF21D221A3DB3F68"/>
    <w:rsid w:val="00A27CF7"/>
    <w:rPr>
      <w:rFonts w:eastAsiaTheme="minorHAnsi"/>
    </w:rPr>
  </w:style>
  <w:style w:type="paragraph" w:customStyle="1" w:styleId="EFDECBE9A0604662B973E339C8CFB13C8">
    <w:name w:val="EFDECBE9A0604662B973E339C8CFB13C8"/>
    <w:rsid w:val="00A27CF7"/>
    <w:rPr>
      <w:rFonts w:eastAsiaTheme="minorHAnsi"/>
    </w:rPr>
  </w:style>
  <w:style w:type="paragraph" w:customStyle="1" w:styleId="A092437892D149E890EB1BD8179B32138">
    <w:name w:val="A092437892D149E890EB1BD8179B32138"/>
    <w:rsid w:val="00A27CF7"/>
    <w:rPr>
      <w:rFonts w:eastAsiaTheme="minorHAnsi"/>
    </w:rPr>
  </w:style>
  <w:style w:type="paragraph" w:customStyle="1" w:styleId="2F218F718EED4BE68B5E0BCE4C5A53FC8">
    <w:name w:val="2F218F718EED4BE68B5E0BCE4C5A53FC8"/>
    <w:rsid w:val="00A27CF7"/>
    <w:rPr>
      <w:rFonts w:eastAsiaTheme="minorHAnsi"/>
    </w:rPr>
  </w:style>
  <w:style w:type="paragraph" w:customStyle="1" w:styleId="1BDF78585BB944F58EBC80A3097DAEF68">
    <w:name w:val="1BDF78585BB944F58EBC80A3097DAEF68"/>
    <w:rsid w:val="00A27CF7"/>
    <w:rPr>
      <w:rFonts w:eastAsiaTheme="minorHAnsi"/>
    </w:rPr>
  </w:style>
  <w:style w:type="paragraph" w:customStyle="1" w:styleId="09E7466B794B4295BD3BD3DF5E481E498">
    <w:name w:val="09E7466B794B4295BD3BD3DF5E481E498"/>
    <w:rsid w:val="00A27CF7"/>
    <w:rPr>
      <w:rFonts w:eastAsiaTheme="minorHAnsi"/>
    </w:rPr>
  </w:style>
  <w:style w:type="paragraph" w:customStyle="1" w:styleId="2F57E0E290D14AB4B78D3DFED58DDD088">
    <w:name w:val="2F57E0E290D14AB4B78D3DFED58DDD088"/>
    <w:rsid w:val="00A27CF7"/>
    <w:rPr>
      <w:rFonts w:eastAsiaTheme="minorHAnsi"/>
    </w:rPr>
  </w:style>
  <w:style w:type="paragraph" w:customStyle="1" w:styleId="AAD7642D7771425E9C4EA02CD0FE28078">
    <w:name w:val="AAD7642D7771425E9C4EA02CD0FE28078"/>
    <w:rsid w:val="00A27CF7"/>
    <w:rPr>
      <w:rFonts w:eastAsiaTheme="minorHAnsi"/>
    </w:rPr>
  </w:style>
  <w:style w:type="paragraph" w:customStyle="1" w:styleId="00B14A4D2E394E2B92CB08F531FFC3FC6">
    <w:name w:val="00B14A4D2E394E2B92CB08F531FFC3FC6"/>
    <w:rsid w:val="00A27CF7"/>
    <w:rPr>
      <w:rFonts w:eastAsiaTheme="minorHAnsi"/>
    </w:rPr>
  </w:style>
  <w:style w:type="paragraph" w:customStyle="1" w:styleId="2A460113A57C4B2AA9FE2842348A5EDB6">
    <w:name w:val="2A460113A57C4B2AA9FE2842348A5EDB6"/>
    <w:rsid w:val="00A27CF7"/>
    <w:rPr>
      <w:rFonts w:eastAsiaTheme="minorHAnsi"/>
    </w:rPr>
  </w:style>
  <w:style w:type="paragraph" w:customStyle="1" w:styleId="D359341552FA48C9BA30C11D151704736">
    <w:name w:val="D359341552FA48C9BA30C11D151704736"/>
    <w:rsid w:val="00A27CF7"/>
    <w:rPr>
      <w:rFonts w:eastAsiaTheme="minorHAnsi"/>
    </w:rPr>
  </w:style>
  <w:style w:type="paragraph" w:customStyle="1" w:styleId="6A82C11AB7454163A52D9982663FD0A66">
    <w:name w:val="6A82C11AB7454163A52D9982663FD0A66"/>
    <w:rsid w:val="00A27CF7"/>
    <w:rPr>
      <w:rFonts w:eastAsiaTheme="minorHAnsi"/>
    </w:rPr>
  </w:style>
  <w:style w:type="paragraph" w:customStyle="1" w:styleId="38696BAABBCD49109DBCB60AC7653C366">
    <w:name w:val="38696BAABBCD49109DBCB60AC7653C366"/>
    <w:rsid w:val="00A27CF7"/>
    <w:rPr>
      <w:rFonts w:eastAsiaTheme="minorHAnsi"/>
    </w:rPr>
  </w:style>
  <w:style w:type="paragraph" w:customStyle="1" w:styleId="4000DCDC14C547D59A74F6903E93B7BF6">
    <w:name w:val="4000DCDC14C547D59A74F6903E93B7BF6"/>
    <w:rsid w:val="00A27CF7"/>
    <w:rPr>
      <w:rFonts w:eastAsiaTheme="minorHAnsi"/>
    </w:rPr>
  </w:style>
  <w:style w:type="paragraph" w:customStyle="1" w:styleId="E29553B8389C4BF9B7795A2A59F808816">
    <w:name w:val="E29553B8389C4BF9B7795A2A59F808816"/>
    <w:rsid w:val="00A27CF7"/>
    <w:rPr>
      <w:rFonts w:eastAsiaTheme="minorHAnsi"/>
    </w:rPr>
  </w:style>
  <w:style w:type="paragraph" w:customStyle="1" w:styleId="7B2C13E472B844FE8B9C6479FD6E91E66">
    <w:name w:val="7B2C13E472B844FE8B9C6479FD6E91E66"/>
    <w:rsid w:val="00A27CF7"/>
    <w:rPr>
      <w:rFonts w:eastAsiaTheme="minorHAnsi"/>
    </w:rPr>
  </w:style>
  <w:style w:type="paragraph" w:customStyle="1" w:styleId="751788B88A5349ED9DAFC12BE27378E34">
    <w:name w:val="751788B88A5349ED9DAFC12BE27378E34"/>
    <w:rsid w:val="00A27CF7"/>
    <w:rPr>
      <w:rFonts w:eastAsiaTheme="minorHAnsi"/>
    </w:rPr>
  </w:style>
  <w:style w:type="paragraph" w:customStyle="1" w:styleId="21AD0F5DA5DB40FB9BCD7DD1296BFE534">
    <w:name w:val="21AD0F5DA5DB40FB9BCD7DD1296BFE534"/>
    <w:rsid w:val="00A27CF7"/>
    <w:rPr>
      <w:rFonts w:eastAsiaTheme="minorHAnsi"/>
    </w:rPr>
  </w:style>
  <w:style w:type="paragraph" w:customStyle="1" w:styleId="1A7B7202E3E1449888497062E942651D4">
    <w:name w:val="1A7B7202E3E1449888497062E942651D4"/>
    <w:rsid w:val="00A27CF7"/>
    <w:rPr>
      <w:rFonts w:eastAsiaTheme="minorHAnsi"/>
    </w:rPr>
  </w:style>
  <w:style w:type="paragraph" w:customStyle="1" w:styleId="F0DAFC2887B4476BA76F36EADCB783294">
    <w:name w:val="F0DAFC2887B4476BA76F36EADCB783294"/>
    <w:rsid w:val="00A27CF7"/>
    <w:rPr>
      <w:rFonts w:eastAsiaTheme="minorHAnsi"/>
    </w:rPr>
  </w:style>
  <w:style w:type="paragraph" w:customStyle="1" w:styleId="51DBE75C58A7416DB7131E3B9287902B4">
    <w:name w:val="51DBE75C58A7416DB7131E3B9287902B4"/>
    <w:rsid w:val="00A27CF7"/>
    <w:rPr>
      <w:rFonts w:eastAsiaTheme="minorHAnsi"/>
    </w:rPr>
  </w:style>
  <w:style w:type="paragraph" w:customStyle="1" w:styleId="31BF62F336344D9EB97FE829DA7075B24">
    <w:name w:val="31BF62F336344D9EB97FE829DA7075B24"/>
    <w:rsid w:val="00A27CF7"/>
    <w:rPr>
      <w:rFonts w:eastAsiaTheme="minorHAnsi"/>
    </w:rPr>
  </w:style>
  <w:style w:type="paragraph" w:customStyle="1" w:styleId="BED4EDD804524C34837DB189791C39CB4">
    <w:name w:val="BED4EDD804524C34837DB189791C39CB4"/>
    <w:rsid w:val="00A27CF7"/>
    <w:rPr>
      <w:rFonts w:eastAsiaTheme="minorHAnsi"/>
    </w:rPr>
  </w:style>
  <w:style w:type="paragraph" w:customStyle="1" w:styleId="674CDAEE21214EF6843FEB9CE96907174">
    <w:name w:val="674CDAEE21214EF6843FEB9CE96907174"/>
    <w:rsid w:val="00A27CF7"/>
    <w:rPr>
      <w:rFonts w:eastAsiaTheme="minorHAnsi"/>
    </w:rPr>
  </w:style>
  <w:style w:type="paragraph" w:customStyle="1" w:styleId="E4AD60BF2AA646F5BBD28BA5B6D50E094">
    <w:name w:val="E4AD60BF2AA646F5BBD28BA5B6D50E094"/>
    <w:rsid w:val="00A27CF7"/>
    <w:rPr>
      <w:rFonts w:eastAsiaTheme="minorHAnsi"/>
    </w:rPr>
  </w:style>
  <w:style w:type="paragraph" w:customStyle="1" w:styleId="E5EB3681D5D54BC691AAF027DEBD56252">
    <w:name w:val="E5EB3681D5D54BC691AAF027DEBD56252"/>
    <w:rsid w:val="00A27CF7"/>
    <w:rPr>
      <w:rFonts w:eastAsiaTheme="minorHAnsi"/>
    </w:rPr>
  </w:style>
  <w:style w:type="paragraph" w:customStyle="1" w:styleId="11AEEB435A9C42418B0767B94F4F8C403">
    <w:name w:val="11AEEB435A9C42418B0767B94F4F8C403"/>
    <w:rsid w:val="00A27CF7"/>
    <w:rPr>
      <w:rFonts w:eastAsiaTheme="minorHAnsi"/>
    </w:rPr>
  </w:style>
  <w:style w:type="paragraph" w:customStyle="1" w:styleId="FFF1A8E46A1241529C71515AB4C96B0D3">
    <w:name w:val="FFF1A8E46A1241529C71515AB4C96B0D3"/>
    <w:rsid w:val="00A27CF7"/>
    <w:rPr>
      <w:rFonts w:eastAsiaTheme="minorHAnsi"/>
    </w:rPr>
  </w:style>
  <w:style w:type="paragraph" w:customStyle="1" w:styleId="250E022FFA2E47FDAD889EECDE7619153">
    <w:name w:val="250E022FFA2E47FDAD889EECDE7619153"/>
    <w:rsid w:val="00A27CF7"/>
    <w:rPr>
      <w:rFonts w:eastAsiaTheme="minorHAnsi"/>
    </w:rPr>
  </w:style>
  <w:style w:type="paragraph" w:customStyle="1" w:styleId="F244B0DF886C45A88013FAB25802A1753">
    <w:name w:val="F244B0DF886C45A88013FAB25802A1753"/>
    <w:rsid w:val="00A27CF7"/>
    <w:rPr>
      <w:rFonts w:eastAsiaTheme="minorHAnsi"/>
    </w:rPr>
  </w:style>
  <w:style w:type="paragraph" w:customStyle="1" w:styleId="4E956B062429438DB969CBA0BFF959EE3">
    <w:name w:val="4E956B062429438DB969CBA0BFF959EE3"/>
    <w:rsid w:val="00A27CF7"/>
    <w:rPr>
      <w:rFonts w:eastAsiaTheme="minorHAnsi"/>
    </w:rPr>
  </w:style>
  <w:style w:type="paragraph" w:customStyle="1" w:styleId="112A9655B4224CDF83C17DEE1C0029D83">
    <w:name w:val="112A9655B4224CDF83C17DEE1C0029D83"/>
    <w:rsid w:val="00A27CF7"/>
    <w:rPr>
      <w:rFonts w:eastAsiaTheme="minorHAnsi"/>
    </w:rPr>
  </w:style>
  <w:style w:type="paragraph" w:customStyle="1" w:styleId="DF5B6F388AD748D8B4884954DD81FCF63">
    <w:name w:val="DF5B6F388AD748D8B4884954DD81FCF63"/>
    <w:rsid w:val="00A27CF7"/>
    <w:rPr>
      <w:rFonts w:eastAsiaTheme="minorHAnsi"/>
    </w:rPr>
  </w:style>
  <w:style w:type="paragraph" w:customStyle="1" w:styleId="A4C824ACA9CA4151BF2B30E7C1EC6EC76">
    <w:name w:val="A4C824ACA9CA4151BF2B30E7C1EC6EC76"/>
    <w:rsid w:val="00A27CF7"/>
    <w:rPr>
      <w:rFonts w:eastAsiaTheme="minorHAnsi"/>
    </w:rPr>
  </w:style>
  <w:style w:type="paragraph" w:customStyle="1" w:styleId="FAF222F36A394E7080600F25A5A7174312">
    <w:name w:val="FAF222F36A394E7080600F25A5A7174312"/>
    <w:rsid w:val="00A27CF7"/>
    <w:rPr>
      <w:rFonts w:eastAsiaTheme="minorHAnsi"/>
    </w:rPr>
  </w:style>
  <w:style w:type="paragraph" w:customStyle="1" w:styleId="8A4612B0B7864C3C9E5BFA641950C18D12">
    <w:name w:val="8A4612B0B7864C3C9E5BFA641950C18D12"/>
    <w:rsid w:val="00A27CF7"/>
    <w:rPr>
      <w:rFonts w:eastAsiaTheme="minorHAnsi"/>
    </w:rPr>
  </w:style>
  <w:style w:type="paragraph" w:customStyle="1" w:styleId="BD2D886249B84F6492115A72DA17DCEF12">
    <w:name w:val="BD2D886249B84F6492115A72DA17DCEF12"/>
    <w:rsid w:val="00A27CF7"/>
    <w:rPr>
      <w:rFonts w:eastAsiaTheme="minorHAnsi"/>
    </w:rPr>
  </w:style>
  <w:style w:type="paragraph" w:customStyle="1" w:styleId="9C652826936D4F09B2DF48408FA62D929">
    <w:name w:val="9C652826936D4F09B2DF48408FA62D929"/>
    <w:rsid w:val="00A27CF7"/>
    <w:rPr>
      <w:rFonts w:eastAsiaTheme="minorHAnsi"/>
    </w:rPr>
  </w:style>
  <w:style w:type="paragraph" w:customStyle="1" w:styleId="C07A3074721A41C1B856396AFFEC6D469">
    <w:name w:val="C07A3074721A41C1B856396AFFEC6D469"/>
    <w:rsid w:val="00A27CF7"/>
    <w:rPr>
      <w:rFonts w:eastAsiaTheme="minorHAnsi"/>
    </w:rPr>
  </w:style>
  <w:style w:type="paragraph" w:customStyle="1" w:styleId="386E9F3113744D9B8D7AEAEBB9351BF69">
    <w:name w:val="386E9F3113744D9B8D7AEAEBB9351BF69"/>
    <w:rsid w:val="00A27CF7"/>
    <w:rPr>
      <w:rFonts w:eastAsiaTheme="minorHAnsi"/>
    </w:rPr>
  </w:style>
  <w:style w:type="paragraph" w:customStyle="1" w:styleId="36F5277CAAA947BCABF21D221A3DB3F69">
    <w:name w:val="36F5277CAAA947BCABF21D221A3DB3F69"/>
    <w:rsid w:val="00A27CF7"/>
    <w:rPr>
      <w:rFonts w:eastAsiaTheme="minorHAnsi"/>
    </w:rPr>
  </w:style>
  <w:style w:type="paragraph" w:customStyle="1" w:styleId="EFDECBE9A0604662B973E339C8CFB13C9">
    <w:name w:val="EFDECBE9A0604662B973E339C8CFB13C9"/>
    <w:rsid w:val="00A27CF7"/>
    <w:rPr>
      <w:rFonts w:eastAsiaTheme="minorHAnsi"/>
    </w:rPr>
  </w:style>
  <w:style w:type="paragraph" w:customStyle="1" w:styleId="A092437892D149E890EB1BD8179B32139">
    <w:name w:val="A092437892D149E890EB1BD8179B32139"/>
    <w:rsid w:val="00A27CF7"/>
    <w:rPr>
      <w:rFonts w:eastAsiaTheme="minorHAnsi"/>
    </w:rPr>
  </w:style>
  <w:style w:type="paragraph" w:customStyle="1" w:styleId="2F218F718EED4BE68B5E0BCE4C5A53FC9">
    <w:name w:val="2F218F718EED4BE68B5E0BCE4C5A53FC9"/>
    <w:rsid w:val="00A27CF7"/>
    <w:rPr>
      <w:rFonts w:eastAsiaTheme="minorHAnsi"/>
    </w:rPr>
  </w:style>
  <w:style w:type="paragraph" w:customStyle="1" w:styleId="1BDF78585BB944F58EBC80A3097DAEF69">
    <w:name w:val="1BDF78585BB944F58EBC80A3097DAEF69"/>
    <w:rsid w:val="00A27CF7"/>
    <w:rPr>
      <w:rFonts w:eastAsiaTheme="minorHAnsi"/>
    </w:rPr>
  </w:style>
  <w:style w:type="paragraph" w:customStyle="1" w:styleId="09E7466B794B4295BD3BD3DF5E481E499">
    <w:name w:val="09E7466B794B4295BD3BD3DF5E481E499"/>
    <w:rsid w:val="00A27CF7"/>
    <w:rPr>
      <w:rFonts w:eastAsiaTheme="minorHAnsi"/>
    </w:rPr>
  </w:style>
  <w:style w:type="paragraph" w:customStyle="1" w:styleId="2F57E0E290D14AB4B78D3DFED58DDD089">
    <w:name w:val="2F57E0E290D14AB4B78D3DFED58DDD089"/>
    <w:rsid w:val="00A27CF7"/>
    <w:rPr>
      <w:rFonts w:eastAsiaTheme="minorHAnsi"/>
    </w:rPr>
  </w:style>
  <w:style w:type="paragraph" w:customStyle="1" w:styleId="AAD7642D7771425E9C4EA02CD0FE28079">
    <w:name w:val="AAD7642D7771425E9C4EA02CD0FE28079"/>
    <w:rsid w:val="00A27CF7"/>
    <w:rPr>
      <w:rFonts w:eastAsiaTheme="minorHAnsi"/>
    </w:rPr>
  </w:style>
  <w:style w:type="paragraph" w:customStyle="1" w:styleId="00B14A4D2E394E2B92CB08F531FFC3FC7">
    <w:name w:val="00B14A4D2E394E2B92CB08F531FFC3FC7"/>
    <w:rsid w:val="00A27CF7"/>
    <w:rPr>
      <w:rFonts w:eastAsiaTheme="minorHAnsi"/>
    </w:rPr>
  </w:style>
  <w:style w:type="paragraph" w:customStyle="1" w:styleId="2A460113A57C4B2AA9FE2842348A5EDB7">
    <w:name w:val="2A460113A57C4B2AA9FE2842348A5EDB7"/>
    <w:rsid w:val="00A27CF7"/>
    <w:rPr>
      <w:rFonts w:eastAsiaTheme="minorHAnsi"/>
    </w:rPr>
  </w:style>
  <w:style w:type="paragraph" w:customStyle="1" w:styleId="D359341552FA48C9BA30C11D151704737">
    <w:name w:val="D359341552FA48C9BA30C11D151704737"/>
    <w:rsid w:val="00A27CF7"/>
    <w:rPr>
      <w:rFonts w:eastAsiaTheme="minorHAnsi"/>
    </w:rPr>
  </w:style>
  <w:style w:type="paragraph" w:customStyle="1" w:styleId="6A82C11AB7454163A52D9982663FD0A67">
    <w:name w:val="6A82C11AB7454163A52D9982663FD0A67"/>
    <w:rsid w:val="00A27CF7"/>
    <w:rPr>
      <w:rFonts w:eastAsiaTheme="minorHAnsi"/>
    </w:rPr>
  </w:style>
  <w:style w:type="paragraph" w:customStyle="1" w:styleId="38696BAABBCD49109DBCB60AC7653C367">
    <w:name w:val="38696BAABBCD49109DBCB60AC7653C367"/>
    <w:rsid w:val="00A27CF7"/>
    <w:rPr>
      <w:rFonts w:eastAsiaTheme="minorHAnsi"/>
    </w:rPr>
  </w:style>
  <w:style w:type="paragraph" w:customStyle="1" w:styleId="4000DCDC14C547D59A74F6903E93B7BF7">
    <w:name w:val="4000DCDC14C547D59A74F6903E93B7BF7"/>
    <w:rsid w:val="00A27CF7"/>
    <w:rPr>
      <w:rFonts w:eastAsiaTheme="minorHAnsi"/>
    </w:rPr>
  </w:style>
  <w:style w:type="paragraph" w:customStyle="1" w:styleId="E29553B8389C4BF9B7795A2A59F808817">
    <w:name w:val="E29553B8389C4BF9B7795A2A59F808817"/>
    <w:rsid w:val="00A27CF7"/>
    <w:rPr>
      <w:rFonts w:eastAsiaTheme="minorHAnsi"/>
    </w:rPr>
  </w:style>
  <w:style w:type="paragraph" w:customStyle="1" w:styleId="7B2C13E472B844FE8B9C6479FD6E91E67">
    <w:name w:val="7B2C13E472B844FE8B9C6479FD6E91E67"/>
    <w:rsid w:val="00A27CF7"/>
    <w:rPr>
      <w:rFonts w:eastAsiaTheme="minorHAnsi"/>
    </w:rPr>
  </w:style>
  <w:style w:type="paragraph" w:customStyle="1" w:styleId="751788B88A5349ED9DAFC12BE27378E35">
    <w:name w:val="751788B88A5349ED9DAFC12BE27378E35"/>
    <w:rsid w:val="00A27CF7"/>
    <w:rPr>
      <w:rFonts w:eastAsiaTheme="minorHAnsi"/>
    </w:rPr>
  </w:style>
  <w:style w:type="paragraph" w:customStyle="1" w:styleId="21AD0F5DA5DB40FB9BCD7DD1296BFE535">
    <w:name w:val="21AD0F5DA5DB40FB9BCD7DD1296BFE535"/>
    <w:rsid w:val="00A27CF7"/>
    <w:rPr>
      <w:rFonts w:eastAsiaTheme="minorHAnsi"/>
    </w:rPr>
  </w:style>
  <w:style w:type="paragraph" w:customStyle="1" w:styleId="1A7B7202E3E1449888497062E942651D5">
    <w:name w:val="1A7B7202E3E1449888497062E942651D5"/>
    <w:rsid w:val="00A27CF7"/>
    <w:rPr>
      <w:rFonts w:eastAsiaTheme="minorHAnsi"/>
    </w:rPr>
  </w:style>
  <w:style w:type="paragraph" w:customStyle="1" w:styleId="F0DAFC2887B4476BA76F36EADCB783295">
    <w:name w:val="F0DAFC2887B4476BA76F36EADCB783295"/>
    <w:rsid w:val="00A27CF7"/>
    <w:rPr>
      <w:rFonts w:eastAsiaTheme="minorHAnsi"/>
    </w:rPr>
  </w:style>
  <w:style w:type="paragraph" w:customStyle="1" w:styleId="51DBE75C58A7416DB7131E3B9287902B5">
    <w:name w:val="51DBE75C58A7416DB7131E3B9287902B5"/>
    <w:rsid w:val="00A27CF7"/>
    <w:rPr>
      <w:rFonts w:eastAsiaTheme="minorHAnsi"/>
    </w:rPr>
  </w:style>
  <w:style w:type="paragraph" w:customStyle="1" w:styleId="31BF62F336344D9EB97FE829DA7075B25">
    <w:name w:val="31BF62F336344D9EB97FE829DA7075B25"/>
    <w:rsid w:val="00A27CF7"/>
    <w:rPr>
      <w:rFonts w:eastAsiaTheme="minorHAnsi"/>
    </w:rPr>
  </w:style>
  <w:style w:type="paragraph" w:customStyle="1" w:styleId="BED4EDD804524C34837DB189791C39CB5">
    <w:name w:val="BED4EDD804524C34837DB189791C39CB5"/>
    <w:rsid w:val="00A27CF7"/>
    <w:rPr>
      <w:rFonts w:eastAsiaTheme="minorHAnsi"/>
    </w:rPr>
  </w:style>
  <w:style w:type="paragraph" w:customStyle="1" w:styleId="674CDAEE21214EF6843FEB9CE96907175">
    <w:name w:val="674CDAEE21214EF6843FEB9CE96907175"/>
    <w:rsid w:val="00A27CF7"/>
    <w:rPr>
      <w:rFonts w:eastAsiaTheme="minorHAnsi"/>
    </w:rPr>
  </w:style>
  <w:style w:type="paragraph" w:customStyle="1" w:styleId="E4AD60BF2AA646F5BBD28BA5B6D50E095">
    <w:name w:val="E4AD60BF2AA646F5BBD28BA5B6D50E095"/>
    <w:rsid w:val="00A27CF7"/>
    <w:rPr>
      <w:rFonts w:eastAsiaTheme="minorHAnsi"/>
    </w:rPr>
  </w:style>
  <w:style w:type="paragraph" w:customStyle="1" w:styleId="E5EB3681D5D54BC691AAF027DEBD56253">
    <w:name w:val="E5EB3681D5D54BC691AAF027DEBD56253"/>
    <w:rsid w:val="00A27CF7"/>
    <w:rPr>
      <w:rFonts w:eastAsiaTheme="minorHAnsi"/>
    </w:rPr>
  </w:style>
  <w:style w:type="paragraph" w:customStyle="1" w:styleId="11AEEB435A9C42418B0767B94F4F8C404">
    <w:name w:val="11AEEB435A9C42418B0767B94F4F8C404"/>
    <w:rsid w:val="00A27CF7"/>
    <w:rPr>
      <w:rFonts w:eastAsiaTheme="minorHAnsi"/>
    </w:rPr>
  </w:style>
  <w:style w:type="paragraph" w:customStyle="1" w:styleId="FFF1A8E46A1241529C71515AB4C96B0D4">
    <w:name w:val="FFF1A8E46A1241529C71515AB4C96B0D4"/>
    <w:rsid w:val="00A27CF7"/>
    <w:rPr>
      <w:rFonts w:eastAsiaTheme="minorHAnsi"/>
    </w:rPr>
  </w:style>
  <w:style w:type="paragraph" w:customStyle="1" w:styleId="250E022FFA2E47FDAD889EECDE7619154">
    <w:name w:val="250E022FFA2E47FDAD889EECDE7619154"/>
    <w:rsid w:val="00A27CF7"/>
    <w:rPr>
      <w:rFonts w:eastAsiaTheme="minorHAnsi"/>
    </w:rPr>
  </w:style>
  <w:style w:type="paragraph" w:customStyle="1" w:styleId="F244B0DF886C45A88013FAB25802A1754">
    <w:name w:val="F244B0DF886C45A88013FAB25802A1754"/>
    <w:rsid w:val="00A27CF7"/>
    <w:rPr>
      <w:rFonts w:eastAsiaTheme="minorHAnsi"/>
    </w:rPr>
  </w:style>
  <w:style w:type="paragraph" w:customStyle="1" w:styleId="4E956B062429438DB969CBA0BFF959EE4">
    <w:name w:val="4E956B062429438DB969CBA0BFF959EE4"/>
    <w:rsid w:val="00A27CF7"/>
    <w:rPr>
      <w:rFonts w:eastAsiaTheme="minorHAnsi"/>
    </w:rPr>
  </w:style>
  <w:style w:type="paragraph" w:customStyle="1" w:styleId="112A9655B4224CDF83C17DEE1C0029D84">
    <w:name w:val="112A9655B4224CDF83C17DEE1C0029D84"/>
    <w:rsid w:val="00A27CF7"/>
    <w:rPr>
      <w:rFonts w:eastAsiaTheme="minorHAnsi"/>
    </w:rPr>
  </w:style>
  <w:style w:type="paragraph" w:customStyle="1" w:styleId="DF5B6F388AD748D8B4884954DD81FCF64">
    <w:name w:val="DF5B6F388AD748D8B4884954DD81FCF64"/>
    <w:rsid w:val="00A27CF7"/>
    <w:rPr>
      <w:rFonts w:eastAsiaTheme="minorHAnsi"/>
    </w:rPr>
  </w:style>
  <w:style w:type="paragraph" w:customStyle="1" w:styleId="A4C824ACA9CA4151BF2B30E7C1EC6EC77">
    <w:name w:val="A4C824ACA9CA4151BF2B30E7C1EC6EC77"/>
    <w:rsid w:val="00A27CF7"/>
    <w:rPr>
      <w:rFonts w:eastAsiaTheme="minorHAnsi"/>
    </w:rPr>
  </w:style>
  <w:style w:type="paragraph" w:customStyle="1" w:styleId="FAF222F36A394E7080600F25A5A7174313">
    <w:name w:val="FAF222F36A394E7080600F25A5A7174313"/>
    <w:rsid w:val="00A27CF7"/>
    <w:rPr>
      <w:rFonts w:eastAsiaTheme="minorHAnsi"/>
    </w:rPr>
  </w:style>
  <w:style w:type="paragraph" w:customStyle="1" w:styleId="8A4612B0B7864C3C9E5BFA641950C18D13">
    <w:name w:val="8A4612B0B7864C3C9E5BFA641950C18D13"/>
    <w:rsid w:val="00A27CF7"/>
    <w:rPr>
      <w:rFonts w:eastAsiaTheme="minorHAnsi"/>
    </w:rPr>
  </w:style>
  <w:style w:type="paragraph" w:customStyle="1" w:styleId="BD2D886249B84F6492115A72DA17DCEF13">
    <w:name w:val="BD2D886249B84F6492115A72DA17DCEF13"/>
    <w:rsid w:val="00A27CF7"/>
    <w:rPr>
      <w:rFonts w:eastAsiaTheme="minorHAnsi"/>
    </w:rPr>
  </w:style>
  <w:style w:type="paragraph" w:customStyle="1" w:styleId="9C652826936D4F09B2DF48408FA62D9210">
    <w:name w:val="9C652826936D4F09B2DF48408FA62D9210"/>
    <w:rsid w:val="00A27CF7"/>
    <w:rPr>
      <w:rFonts w:eastAsiaTheme="minorHAnsi"/>
    </w:rPr>
  </w:style>
  <w:style w:type="paragraph" w:customStyle="1" w:styleId="C07A3074721A41C1B856396AFFEC6D4610">
    <w:name w:val="C07A3074721A41C1B856396AFFEC6D4610"/>
    <w:rsid w:val="00A27CF7"/>
    <w:rPr>
      <w:rFonts w:eastAsiaTheme="minorHAnsi"/>
    </w:rPr>
  </w:style>
  <w:style w:type="paragraph" w:customStyle="1" w:styleId="386E9F3113744D9B8D7AEAEBB9351BF610">
    <w:name w:val="386E9F3113744D9B8D7AEAEBB9351BF610"/>
    <w:rsid w:val="00A27CF7"/>
    <w:rPr>
      <w:rFonts w:eastAsiaTheme="minorHAnsi"/>
    </w:rPr>
  </w:style>
  <w:style w:type="paragraph" w:customStyle="1" w:styleId="36F5277CAAA947BCABF21D221A3DB3F610">
    <w:name w:val="36F5277CAAA947BCABF21D221A3DB3F610"/>
    <w:rsid w:val="00A27CF7"/>
    <w:rPr>
      <w:rFonts w:eastAsiaTheme="minorHAnsi"/>
    </w:rPr>
  </w:style>
  <w:style w:type="paragraph" w:customStyle="1" w:styleId="EFDECBE9A0604662B973E339C8CFB13C10">
    <w:name w:val="EFDECBE9A0604662B973E339C8CFB13C10"/>
    <w:rsid w:val="00A27CF7"/>
    <w:rPr>
      <w:rFonts w:eastAsiaTheme="minorHAnsi"/>
    </w:rPr>
  </w:style>
  <w:style w:type="paragraph" w:customStyle="1" w:styleId="A092437892D149E890EB1BD8179B321310">
    <w:name w:val="A092437892D149E890EB1BD8179B321310"/>
    <w:rsid w:val="00A27CF7"/>
    <w:rPr>
      <w:rFonts w:eastAsiaTheme="minorHAnsi"/>
    </w:rPr>
  </w:style>
  <w:style w:type="paragraph" w:customStyle="1" w:styleId="2F218F718EED4BE68B5E0BCE4C5A53FC10">
    <w:name w:val="2F218F718EED4BE68B5E0BCE4C5A53FC10"/>
    <w:rsid w:val="00A27CF7"/>
    <w:rPr>
      <w:rFonts w:eastAsiaTheme="minorHAnsi"/>
    </w:rPr>
  </w:style>
  <w:style w:type="paragraph" w:customStyle="1" w:styleId="1BDF78585BB944F58EBC80A3097DAEF610">
    <w:name w:val="1BDF78585BB944F58EBC80A3097DAEF610"/>
    <w:rsid w:val="00A27CF7"/>
    <w:rPr>
      <w:rFonts w:eastAsiaTheme="minorHAnsi"/>
    </w:rPr>
  </w:style>
  <w:style w:type="paragraph" w:customStyle="1" w:styleId="09E7466B794B4295BD3BD3DF5E481E4910">
    <w:name w:val="09E7466B794B4295BD3BD3DF5E481E4910"/>
    <w:rsid w:val="00A27CF7"/>
    <w:rPr>
      <w:rFonts w:eastAsiaTheme="minorHAnsi"/>
    </w:rPr>
  </w:style>
  <w:style w:type="paragraph" w:customStyle="1" w:styleId="2F57E0E290D14AB4B78D3DFED58DDD0810">
    <w:name w:val="2F57E0E290D14AB4B78D3DFED58DDD0810"/>
    <w:rsid w:val="00A27CF7"/>
    <w:rPr>
      <w:rFonts w:eastAsiaTheme="minorHAnsi"/>
    </w:rPr>
  </w:style>
  <w:style w:type="paragraph" w:customStyle="1" w:styleId="AAD7642D7771425E9C4EA02CD0FE280710">
    <w:name w:val="AAD7642D7771425E9C4EA02CD0FE280710"/>
    <w:rsid w:val="00A27CF7"/>
    <w:rPr>
      <w:rFonts w:eastAsiaTheme="minorHAnsi"/>
    </w:rPr>
  </w:style>
  <w:style w:type="paragraph" w:customStyle="1" w:styleId="00B14A4D2E394E2B92CB08F531FFC3FC8">
    <w:name w:val="00B14A4D2E394E2B92CB08F531FFC3FC8"/>
    <w:rsid w:val="00A27CF7"/>
    <w:rPr>
      <w:rFonts w:eastAsiaTheme="minorHAnsi"/>
    </w:rPr>
  </w:style>
  <w:style w:type="paragraph" w:customStyle="1" w:styleId="2A460113A57C4B2AA9FE2842348A5EDB8">
    <w:name w:val="2A460113A57C4B2AA9FE2842348A5EDB8"/>
    <w:rsid w:val="00A27CF7"/>
    <w:rPr>
      <w:rFonts w:eastAsiaTheme="minorHAnsi"/>
    </w:rPr>
  </w:style>
  <w:style w:type="paragraph" w:customStyle="1" w:styleId="D359341552FA48C9BA30C11D151704738">
    <w:name w:val="D359341552FA48C9BA30C11D151704738"/>
    <w:rsid w:val="00A27CF7"/>
    <w:rPr>
      <w:rFonts w:eastAsiaTheme="minorHAnsi"/>
    </w:rPr>
  </w:style>
  <w:style w:type="paragraph" w:customStyle="1" w:styleId="6A82C11AB7454163A52D9982663FD0A68">
    <w:name w:val="6A82C11AB7454163A52D9982663FD0A68"/>
    <w:rsid w:val="00A27CF7"/>
    <w:rPr>
      <w:rFonts w:eastAsiaTheme="minorHAnsi"/>
    </w:rPr>
  </w:style>
  <w:style w:type="paragraph" w:customStyle="1" w:styleId="38696BAABBCD49109DBCB60AC7653C368">
    <w:name w:val="38696BAABBCD49109DBCB60AC7653C368"/>
    <w:rsid w:val="00A27CF7"/>
    <w:rPr>
      <w:rFonts w:eastAsiaTheme="minorHAnsi"/>
    </w:rPr>
  </w:style>
  <w:style w:type="paragraph" w:customStyle="1" w:styleId="4000DCDC14C547D59A74F6903E93B7BF8">
    <w:name w:val="4000DCDC14C547D59A74F6903E93B7BF8"/>
    <w:rsid w:val="00A27CF7"/>
    <w:rPr>
      <w:rFonts w:eastAsiaTheme="minorHAnsi"/>
    </w:rPr>
  </w:style>
  <w:style w:type="paragraph" w:customStyle="1" w:styleId="E29553B8389C4BF9B7795A2A59F808818">
    <w:name w:val="E29553B8389C4BF9B7795A2A59F808818"/>
    <w:rsid w:val="00A27CF7"/>
    <w:rPr>
      <w:rFonts w:eastAsiaTheme="minorHAnsi"/>
    </w:rPr>
  </w:style>
  <w:style w:type="paragraph" w:customStyle="1" w:styleId="7B2C13E472B844FE8B9C6479FD6E91E68">
    <w:name w:val="7B2C13E472B844FE8B9C6479FD6E91E68"/>
    <w:rsid w:val="00A27CF7"/>
    <w:rPr>
      <w:rFonts w:eastAsiaTheme="minorHAnsi"/>
    </w:rPr>
  </w:style>
  <w:style w:type="paragraph" w:customStyle="1" w:styleId="751788B88A5349ED9DAFC12BE27378E36">
    <w:name w:val="751788B88A5349ED9DAFC12BE27378E36"/>
    <w:rsid w:val="00A27CF7"/>
    <w:rPr>
      <w:rFonts w:eastAsiaTheme="minorHAnsi"/>
    </w:rPr>
  </w:style>
  <w:style w:type="paragraph" w:customStyle="1" w:styleId="21AD0F5DA5DB40FB9BCD7DD1296BFE536">
    <w:name w:val="21AD0F5DA5DB40FB9BCD7DD1296BFE536"/>
    <w:rsid w:val="00A27CF7"/>
    <w:rPr>
      <w:rFonts w:eastAsiaTheme="minorHAnsi"/>
    </w:rPr>
  </w:style>
  <w:style w:type="paragraph" w:customStyle="1" w:styleId="1A7B7202E3E1449888497062E942651D6">
    <w:name w:val="1A7B7202E3E1449888497062E942651D6"/>
    <w:rsid w:val="00A27CF7"/>
    <w:rPr>
      <w:rFonts w:eastAsiaTheme="minorHAnsi"/>
    </w:rPr>
  </w:style>
  <w:style w:type="paragraph" w:customStyle="1" w:styleId="F0DAFC2887B4476BA76F36EADCB783296">
    <w:name w:val="F0DAFC2887B4476BA76F36EADCB783296"/>
    <w:rsid w:val="00A27CF7"/>
    <w:rPr>
      <w:rFonts w:eastAsiaTheme="minorHAnsi"/>
    </w:rPr>
  </w:style>
  <w:style w:type="paragraph" w:customStyle="1" w:styleId="51DBE75C58A7416DB7131E3B9287902B6">
    <w:name w:val="51DBE75C58A7416DB7131E3B9287902B6"/>
    <w:rsid w:val="00A27CF7"/>
    <w:rPr>
      <w:rFonts w:eastAsiaTheme="minorHAnsi"/>
    </w:rPr>
  </w:style>
  <w:style w:type="paragraph" w:customStyle="1" w:styleId="31BF62F336344D9EB97FE829DA7075B26">
    <w:name w:val="31BF62F336344D9EB97FE829DA7075B26"/>
    <w:rsid w:val="00A27CF7"/>
    <w:rPr>
      <w:rFonts w:eastAsiaTheme="minorHAnsi"/>
    </w:rPr>
  </w:style>
  <w:style w:type="paragraph" w:customStyle="1" w:styleId="BED4EDD804524C34837DB189791C39CB6">
    <w:name w:val="BED4EDD804524C34837DB189791C39CB6"/>
    <w:rsid w:val="00A27CF7"/>
    <w:rPr>
      <w:rFonts w:eastAsiaTheme="minorHAnsi"/>
    </w:rPr>
  </w:style>
  <w:style w:type="paragraph" w:customStyle="1" w:styleId="674CDAEE21214EF6843FEB9CE96907176">
    <w:name w:val="674CDAEE21214EF6843FEB9CE96907176"/>
    <w:rsid w:val="00A27CF7"/>
    <w:rPr>
      <w:rFonts w:eastAsiaTheme="minorHAnsi"/>
    </w:rPr>
  </w:style>
  <w:style w:type="paragraph" w:customStyle="1" w:styleId="E4AD60BF2AA646F5BBD28BA5B6D50E096">
    <w:name w:val="E4AD60BF2AA646F5BBD28BA5B6D50E096"/>
    <w:rsid w:val="00A27CF7"/>
    <w:rPr>
      <w:rFonts w:eastAsiaTheme="minorHAnsi"/>
    </w:rPr>
  </w:style>
  <w:style w:type="paragraph" w:customStyle="1" w:styleId="E5EB3681D5D54BC691AAF027DEBD56254">
    <w:name w:val="E5EB3681D5D54BC691AAF027DEBD56254"/>
    <w:rsid w:val="00A27CF7"/>
    <w:rPr>
      <w:rFonts w:eastAsiaTheme="minorHAnsi"/>
    </w:rPr>
  </w:style>
  <w:style w:type="paragraph" w:customStyle="1" w:styleId="11AEEB435A9C42418B0767B94F4F8C405">
    <w:name w:val="11AEEB435A9C42418B0767B94F4F8C405"/>
    <w:rsid w:val="00A27CF7"/>
    <w:rPr>
      <w:rFonts w:eastAsiaTheme="minorHAnsi"/>
    </w:rPr>
  </w:style>
  <w:style w:type="paragraph" w:customStyle="1" w:styleId="FFF1A8E46A1241529C71515AB4C96B0D5">
    <w:name w:val="FFF1A8E46A1241529C71515AB4C96B0D5"/>
    <w:rsid w:val="00A27CF7"/>
    <w:rPr>
      <w:rFonts w:eastAsiaTheme="minorHAnsi"/>
    </w:rPr>
  </w:style>
  <w:style w:type="paragraph" w:customStyle="1" w:styleId="250E022FFA2E47FDAD889EECDE7619155">
    <w:name w:val="250E022FFA2E47FDAD889EECDE7619155"/>
    <w:rsid w:val="00A27CF7"/>
    <w:rPr>
      <w:rFonts w:eastAsiaTheme="minorHAnsi"/>
    </w:rPr>
  </w:style>
  <w:style w:type="paragraph" w:customStyle="1" w:styleId="F244B0DF886C45A88013FAB25802A1755">
    <w:name w:val="F244B0DF886C45A88013FAB25802A1755"/>
    <w:rsid w:val="00A27CF7"/>
    <w:rPr>
      <w:rFonts w:eastAsiaTheme="minorHAnsi"/>
    </w:rPr>
  </w:style>
  <w:style w:type="paragraph" w:customStyle="1" w:styleId="4E956B062429438DB969CBA0BFF959EE5">
    <w:name w:val="4E956B062429438DB969CBA0BFF959EE5"/>
    <w:rsid w:val="00A27CF7"/>
    <w:rPr>
      <w:rFonts w:eastAsiaTheme="minorHAnsi"/>
    </w:rPr>
  </w:style>
  <w:style w:type="paragraph" w:customStyle="1" w:styleId="112A9655B4224CDF83C17DEE1C0029D85">
    <w:name w:val="112A9655B4224CDF83C17DEE1C0029D85"/>
    <w:rsid w:val="00A27CF7"/>
    <w:rPr>
      <w:rFonts w:eastAsiaTheme="minorHAnsi"/>
    </w:rPr>
  </w:style>
  <w:style w:type="paragraph" w:customStyle="1" w:styleId="DF5B6F388AD748D8B4884954DD81FCF65">
    <w:name w:val="DF5B6F388AD748D8B4884954DD81FCF65"/>
    <w:rsid w:val="00A27CF7"/>
    <w:rPr>
      <w:rFonts w:eastAsiaTheme="minorHAnsi"/>
    </w:rPr>
  </w:style>
  <w:style w:type="paragraph" w:customStyle="1" w:styleId="A4C824ACA9CA4151BF2B30E7C1EC6EC78">
    <w:name w:val="A4C824ACA9CA4151BF2B30E7C1EC6EC78"/>
    <w:rsid w:val="00A27CF7"/>
    <w:rPr>
      <w:rFonts w:eastAsiaTheme="minorHAnsi"/>
    </w:rPr>
  </w:style>
  <w:style w:type="paragraph" w:customStyle="1" w:styleId="FAF222F36A394E7080600F25A5A7174314">
    <w:name w:val="FAF222F36A394E7080600F25A5A7174314"/>
    <w:rsid w:val="00A27CF7"/>
    <w:rPr>
      <w:rFonts w:eastAsiaTheme="minorHAnsi"/>
    </w:rPr>
  </w:style>
  <w:style w:type="paragraph" w:customStyle="1" w:styleId="8A4612B0B7864C3C9E5BFA641950C18D14">
    <w:name w:val="8A4612B0B7864C3C9E5BFA641950C18D14"/>
    <w:rsid w:val="00A27CF7"/>
    <w:rPr>
      <w:rFonts w:eastAsiaTheme="minorHAnsi"/>
    </w:rPr>
  </w:style>
  <w:style w:type="paragraph" w:customStyle="1" w:styleId="BD2D886249B84F6492115A72DA17DCEF14">
    <w:name w:val="BD2D886249B84F6492115A72DA17DCEF14"/>
    <w:rsid w:val="00A27CF7"/>
    <w:rPr>
      <w:rFonts w:eastAsiaTheme="minorHAnsi"/>
    </w:rPr>
  </w:style>
  <w:style w:type="paragraph" w:customStyle="1" w:styleId="9C652826936D4F09B2DF48408FA62D9211">
    <w:name w:val="9C652826936D4F09B2DF48408FA62D9211"/>
    <w:rsid w:val="00A27CF7"/>
    <w:rPr>
      <w:rFonts w:eastAsiaTheme="minorHAnsi"/>
    </w:rPr>
  </w:style>
  <w:style w:type="paragraph" w:customStyle="1" w:styleId="C07A3074721A41C1B856396AFFEC6D4611">
    <w:name w:val="C07A3074721A41C1B856396AFFEC6D4611"/>
    <w:rsid w:val="00A27CF7"/>
    <w:rPr>
      <w:rFonts w:eastAsiaTheme="minorHAnsi"/>
    </w:rPr>
  </w:style>
  <w:style w:type="paragraph" w:customStyle="1" w:styleId="386E9F3113744D9B8D7AEAEBB9351BF611">
    <w:name w:val="386E9F3113744D9B8D7AEAEBB9351BF611"/>
    <w:rsid w:val="00A27CF7"/>
    <w:rPr>
      <w:rFonts w:eastAsiaTheme="minorHAnsi"/>
    </w:rPr>
  </w:style>
  <w:style w:type="paragraph" w:customStyle="1" w:styleId="36F5277CAAA947BCABF21D221A3DB3F611">
    <w:name w:val="36F5277CAAA947BCABF21D221A3DB3F611"/>
    <w:rsid w:val="00A27CF7"/>
    <w:rPr>
      <w:rFonts w:eastAsiaTheme="minorHAnsi"/>
    </w:rPr>
  </w:style>
  <w:style w:type="paragraph" w:customStyle="1" w:styleId="EFDECBE9A0604662B973E339C8CFB13C11">
    <w:name w:val="EFDECBE9A0604662B973E339C8CFB13C11"/>
    <w:rsid w:val="00A27CF7"/>
    <w:rPr>
      <w:rFonts w:eastAsiaTheme="minorHAnsi"/>
    </w:rPr>
  </w:style>
  <w:style w:type="paragraph" w:customStyle="1" w:styleId="A092437892D149E890EB1BD8179B321311">
    <w:name w:val="A092437892D149E890EB1BD8179B321311"/>
    <w:rsid w:val="00A27CF7"/>
    <w:rPr>
      <w:rFonts w:eastAsiaTheme="minorHAnsi"/>
    </w:rPr>
  </w:style>
  <w:style w:type="paragraph" w:customStyle="1" w:styleId="2F218F718EED4BE68B5E0BCE4C5A53FC11">
    <w:name w:val="2F218F718EED4BE68B5E0BCE4C5A53FC11"/>
    <w:rsid w:val="00A27CF7"/>
    <w:rPr>
      <w:rFonts w:eastAsiaTheme="minorHAnsi"/>
    </w:rPr>
  </w:style>
  <w:style w:type="paragraph" w:customStyle="1" w:styleId="1BDF78585BB944F58EBC80A3097DAEF611">
    <w:name w:val="1BDF78585BB944F58EBC80A3097DAEF611"/>
    <w:rsid w:val="00A27CF7"/>
    <w:rPr>
      <w:rFonts w:eastAsiaTheme="minorHAnsi"/>
    </w:rPr>
  </w:style>
  <w:style w:type="paragraph" w:customStyle="1" w:styleId="09E7466B794B4295BD3BD3DF5E481E4911">
    <w:name w:val="09E7466B794B4295BD3BD3DF5E481E4911"/>
    <w:rsid w:val="00A27CF7"/>
    <w:rPr>
      <w:rFonts w:eastAsiaTheme="minorHAnsi"/>
    </w:rPr>
  </w:style>
  <w:style w:type="paragraph" w:customStyle="1" w:styleId="2F57E0E290D14AB4B78D3DFED58DDD0811">
    <w:name w:val="2F57E0E290D14AB4B78D3DFED58DDD0811"/>
    <w:rsid w:val="00A27CF7"/>
    <w:rPr>
      <w:rFonts w:eastAsiaTheme="minorHAnsi"/>
    </w:rPr>
  </w:style>
  <w:style w:type="paragraph" w:customStyle="1" w:styleId="AAD7642D7771425E9C4EA02CD0FE280711">
    <w:name w:val="AAD7642D7771425E9C4EA02CD0FE280711"/>
    <w:rsid w:val="00A27CF7"/>
    <w:rPr>
      <w:rFonts w:eastAsiaTheme="minorHAnsi"/>
    </w:rPr>
  </w:style>
  <w:style w:type="paragraph" w:customStyle="1" w:styleId="00B14A4D2E394E2B92CB08F531FFC3FC9">
    <w:name w:val="00B14A4D2E394E2B92CB08F531FFC3FC9"/>
    <w:rsid w:val="00A27CF7"/>
    <w:rPr>
      <w:rFonts w:eastAsiaTheme="minorHAnsi"/>
    </w:rPr>
  </w:style>
  <w:style w:type="paragraph" w:customStyle="1" w:styleId="2A460113A57C4B2AA9FE2842348A5EDB9">
    <w:name w:val="2A460113A57C4B2AA9FE2842348A5EDB9"/>
    <w:rsid w:val="00A27CF7"/>
    <w:rPr>
      <w:rFonts w:eastAsiaTheme="minorHAnsi"/>
    </w:rPr>
  </w:style>
  <w:style w:type="paragraph" w:customStyle="1" w:styleId="D359341552FA48C9BA30C11D151704739">
    <w:name w:val="D359341552FA48C9BA30C11D151704739"/>
    <w:rsid w:val="00A27CF7"/>
    <w:rPr>
      <w:rFonts w:eastAsiaTheme="minorHAnsi"/>
    </w:rPr>
  </w:style>
  <w:style w:type="paragraph" w:customStyle="1" w:styleId="6A82C11AB7454163A52D9982663FD0A69">
    <w:name w:val="6A82C11AB7454163A52D9982663FD0A69"/>
    <w:rsid w:val="00A27CF7"/>
    <w:rPr>
      <w:rFonts w:eastAsiaTheme="minorHAnsi"/>
    </w:rPr>
  </w:style>
  <w:style w:type="paragraph" w:customStyle="1" w:styleId="38696BAABBCD49109DBCB60AC7653C369">
    <w:name w:val="38696BAABBCD49109DBCB60AC7653C369"/>
    <w:rsid w:val="00A27CF7"/>
    <w:rPr>
      <w:rFonts w:eastAsiaTheme="minorHAnsi"/>
    </w:rPr>
  </w:style>
  <w:style w:type="paragraph" w:customStyle="1" w:styleId="4000DCDC14C547D59A74F6903E93B7BF9">
    <w:name w:val="4000DCDC14C547D59A74F6903E93B7BF9"/>
    <w:rsid w:val="00A27CF7"/>
    <w:rPr>
      <w:rFonts w:eastAsiaTheme="minorHAnsi"/>
    </w:rPr>
  </w:style>
  <w:style w:type="paragraph" w:customStyle="1" w:styleId="E29553B8389C4BF9B7795A2A59F808819">
    <w:name w:val="E29553B8389C4BF9B7795A2A59F808819"/>
    <w:rsid w:val="00A27CF7"/>
    <w:rPr>
      <w:rFonts w:eastAsiaTheme="minorHAnsi"/>
    </w:rPr>
  </w:style>
  <w:style w:type="paragraph" w:customStyle="1" w:styleId="7B2C13E472B844FE8B9C6479FD6E91E69">
    <w:name w:val="7B2C13E472B844FE8B9C6479FD6E91E69"/>
    <w:rsid w:val="00A27CF7"/>
    <w:rPr>
      <w:rFonts w:eastAsiaTheme="minorHAnsi"/>
    </w:rPr>
  </w:style>
  <w:style w:type="paragraph" w:customStyle="1" w:styleId="751788B88A5349ED9DAFC12BE27378E37">
    <w:name w:val="751788B88A5349ED9DAFC12BE27378E37"/>
    <w:rsid w:val="00A27CF7"/>
    <w:rPr>
      <w:rFonts w:eastAsiaTheme="minorHAnsi"/>
    </w:rPr>
  </w:style>
  <w:style w:type="paragraph" w:customStyle="1" w:styleId="21AD0F5DA5DB40FB9BCD7DD1296BFE537">
    <w:name w:val="21AD0F5DA5DB40FB9BCD7DD1296BFE537"/>
    <w:rsid w:val="00A27CF7"/>
    <w:rPr>
      <w:rFonts w:eastAsiaTheme="minorHAnsi"/>
    </w:rPr>
  </w:style>
  <w:style w:type="paragraph" w:customStyle="1" w:styleId="1A7B7202E3E1449888497062E942651D7">
    <w:name w:val="1A7B7202E3E1449888497062E942651D7"/>
    <w:rsid w:val="00A27CF7"/>
    <w:rPr>
      <w:rFonts w:eastAsiaTheme="minorHAnsi"/>
    </w:rPr>
  </w:style>
  <w:style w:type="paragraph" w:customStyle="1" w:styleId="F0DAFC2887B4476BA76F36EADCB783297">
    <w:name w:val="F0DAFC2887B4476BA76F36EADCB783297"/>
    <w:rsid w:val="00A27CF7"/>
    <w:rPr>
      <w:rFonts w:eastAsiaTheme="minorHAnsi"/>
    </w:rPr>
  </w:style>
  <w:style w:type="paragraph" w:customStyle="1" w:styleId="51DBE75C58A7416DB7131E3B9287902B7">
    <w:name w:val="51DBE75C58A7416DB7131E3B9287902B7"/>
    <w:rsid w:val="00A27CF7"/>
    <w:rPr>
      <w:rFonts w:eastAsiaTheme="minorHAnsi"/>
    </w:rPr>
  </w:style>
  <w:style w:type="paragraph" w:customStyle="1" w:styleId="31BF62F336344D9EB97FE829DA7075B27">
    <w:name w:val="31BF62F336344D9EB97FE829DA7075B27"/>
    <w:rsid w:val="00A27CF7"/>
    <w:rPr>
      <w:rFonts w:eastAsiaTheme="minorHAnsi"/>
    </w:rPr>
  </w:style>
  <w:style w:type="paragraph" w:customStyle="1" w:styleId="BED4EDD804524C34837DB189791C39CB7">
    <w:name w:val="BED4EDD804524C34837DB189791C39CB7"/>
    <w:rsid w:val="00A27CF7"/>
    <w:rPr>
      <w:rFonts w:eastAsiaTheme="minorHAnsi"/>
    </w:rPr>
  </w:style>
  <w:style w:type="paragraph" w:customStyle="1" w:styleId="674CDAEE21214EF6843FEB9CE96907177">
    <w:name w:val="674CDAEE21214EF6843FEB9CE96907177"/>
    <w:rsid w:val="00A27CF7"/>
    <w:rPr>
      <w:rFonts w:eastAsiaTheme="minorHAnsi"/>
    </w:rPr>
  </w:style>
  <w:style w:type="paragraph" w:customStyle="1" w:styleId="E4AD60BF2AA646F5BBD28BA5B6D50E097">
    <w:name w:val="E4AD60BF2AA646F5BBD28BA5B6D50E097"/>
    <w:rsid w:val="00A27CF7"/>
    <w:rPr>
      <w:rFonts w:eastAsiaTheme="minorHAnsi"/>
    </w:rPr>
  </w:style>
  <w:style w:type="paragraph" w:customStyle="1" w:styleId="E5EB3681D5D54BC691AAF027DEBD56255">
    <w:name w:val="E5EB3681D5D54BC691AAF027DEBD56255"/>
    <w:rsid w:val="00A27CF7"/>
    <w:rPr>
      <w:rFonts w:eastAsiaTheme="minorHAnsi"/>
    </w:rPr>
  </w:style>
  <w:style w:type="paragraph" w:customStyle="1" w:styleId="11AEEB435A9C42418B0767B94F4F8C406">
    <w:name w:val="11AEEB435A9C42418B0767B94F4F8C406"/>
    <w:rsid w:val="00A27CF7"/>
    <w:rPr>
      <w:rFonts w:eastAsiaTheme="minorHAnsi"/>
    </w:rPr>
  </w:style>
  <w:style w:type="paragraph" w:customStyle="1" w:styleId="FFF1A8E46A1241529C71515AB4C96B0D6">
    <w:name w:val="FFF1A8E46A1241529C71515AB4C96B0D6"/>
    <w:rsid w:val="00A27CF7"/>
    <w:rPr>
      <w:rFonts w:eastAsiaTheme="minorHAnsi"/>
    </w:rPr>
  </w:style>
  <w:style w:type="paragraph" w:customStyle="1" w:styleId="250E022FFA2E47FDAD889EECDE7619156">
    <w:name w:val="250E022FFA2E47FDAD889EECDE7619156"/>
    <w:rsid w:val="00A27CF7"/>
    <w:rPr>
      <w:rFonts w:eastAsiaTheme="minorHAnsi"/>
    </w:rPr>
  </w:style>
  <w:style w:type="paragraph" w:customStyle="1" w:styleId="F244B0DF886C45A88013FAB25802A1756">
    <w:name w:val="F244B0DF886C45A88013FAB25802A1756"/>
    <w:rsid w:val="00A27CF7"/>
    <w:rPr>
      <w:rFonts w:eastAsiaTheme="minorHAnsi"/>
    </w:rPr>
  </w:style>
  <w:style w:type="paragraph" w:customStyle="1" w:styleId="4E956B062429438DB969CBA0BFF959EE6">
    <w:name w:val="4E956B062429438DB969CBA0BFF959EE6"/>
    <w:rsid w:val="00A27CF7"/>
    <w:rPr>
      <w:rFonts w:eastAsiaTheme="minorHAnsi"/>
    </w:rPr>
  </w:style>
  <w:style w:type="paragraph" w:customStyle="1" w:styleId="112A9655B4224CDF83C17DEE1C0029D86">
    <w:name w:val="112A9655B4224CDF83C17DEE1C0029D86"/>
    <w:rsid w:val="00A27CF7"/>
    <w:rPr>
      <w:rFonts w:eastAsiaTheme="minorHAnsi"/>
    </w:rPr>
  </w:style>
  <w:style w:type="paragraph" w:customStyle="1" w:styleId="DF5B6F388AD748D8B4884954DD81FCF66">
    <w:name w:val="DF5B6F388AD748D8B4884954DD81FCF66"/>
    <w:rsid w:val="00A27C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Stoner, Melinda J</dc:creator>
  <cp:keywords/>
  <dc:description/>
  <cp:lastModifiedBy>Cummings, Natalie A</cp:lastModifiedBy>
  <cp:revision>5</cp:revision>
  <cp:lastPrinted>2020-03-26T14:09:00Z</cp:lastPrinted>
  <dcterms:created xsi:type="dcterms:W3CDTF">2020-03-26T14:40:00Z</dcterms:created>
  <dcterms:modified xsi:type="dcterms:W3CDTF">2020-03-26T15:00:00Z</dcterms:modified>
</cp:coreProperties>
</file>