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3BCF7" w14:textId="144E6A13" w:rsidR="009B7F78" w:rsidRPr="00331F42" w:rsidRDefault="4166A201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Sunday, January </w:t>
      </w:r>
      <w:r w:rsidR="007C1972">
        <w:rPr>
          <w:rFonts w:ascii="Times New Roman" w:eastAsia="Times New Roman" w:hAnsi="Times New Roman" w:cs="Times New Roman"/>
          <w:sz w:val="22"/>
          <w:szCs w:val="22"/>
        </w:rPr>
        <w:t>13</w:t>
      </w:r>
      <w:r w:rsidRPr="4166A201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14:paraId="74E543B7" w14:textId="23B7492E" w:rsidR="009B7F78" w:rsidRDefault="4166A201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PNM Info Night 8:00 pm </w:t>
      </w:r>
      <w:bookmarkStart w:id="0" w:name="_GoBack"/>
      <w:bookmarkEnd w:id="0"/>
    </w:p>
    <w:p w14:paraId="1A63CA94" w14:textId="77777777" w:rsidR="009B7F78" w:rsidRPr="00331F42" w:rsidRDefault="009B7F78" w:rsidP="4166A201">
      <w:pPr>
        <w:rPr>
          <w:sz w:val="22"/>
          <w:szCs w:val="22"/>
        </w:rPr>
      </w:pPr>
    </w:p>
    <w:p w14:paraId="015F566D" w14:textId="3CDAE603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Monday, January </w:t>
      </w:r>
      <w:r w:rsidR="007C1972">
        <w:rPr>
          <w:rFonts w:ascii="Times New Roman" w:eastAsia="Times New Roman" w:hAnsi="Times New Roman" w:cs="Times New Roman"/>
          <w:sz w:val="22"/>
          <w:szCs w:val="22"/>
        </w:rPr>
        <w:t>14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41835217" w14:textId="77777777" w:rsidR="009B7F78" w:rsidRPr="00331F42" w:rsidRDefault="00A304E6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Go Panhellenic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 xml:space="preserve"> Day </w:t>
      </w:r>
    </w:p>
    <w:p w14:paraId="65F10290" w14:textId="77777777" w:rsidR="009B7F78" w:rsidRPr="00331F42" w:rsidRDefault="009B7F78" w:rsidP="009B7F78">
      <w:pPr>
        <w:rPr>
          <w:sz w:val="22"/>
          <w:szCs w:val="22"/>
        </w:rPr>
      </w:pPr>
    </w:p>
    <w:p w14:paraId="69FC3B2E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Room Lock Down: 9:30 </w:t>
      </w:r>
    </w:p>
    <w:p w14:paraId="0C7750FF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9:00</w:t>
      </w:r>
    </w:p>
    <w:p w14:paraId="586AEEB9" w14:textId="77777777" w:rsidR="00F46575" w:rsidRPr="00331F42" w:rsidRDefault="00F46575" w:rsidP="009B7F78">
      <w:pPr>
        <w:rPr>
          <w:sz w:val="22"/>
          <w:szCs w:val="22"/>
        </w:rPr>
      </w:pPr>
    </w:p>
    <w:p w14:paraId="19550FDE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10:00-10:30</w:t>
      </w:r>
    </w:p>
    <w:p w14:paraId="6F4E7743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10:40-11:10</w:t>
      </w:r>
    </w:p>
    <w:p w14:paraId="30422759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11:20-11:50</w:t>
      </w:r>
    </w:p>
    <w:p w14:paraId="74EC4B49" w14:textId="77777777" w:rsidR="009B7F78" w:rsidRPr="00331F42" w:rsidRDefault="4166A201" w:rsidP="009B7F7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28111413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1:00-1:30</w:t>
      </w:r>
    </w:p>
    <w:p w14:paraId="323BEDC0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1:40-2:10</w:t>
      </w:r>
    </w:p>
    <w:p w14:paraId="401CB837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2:20-2:50</w:t>
      </w:r>
    </w:p>
    <w:p w14:paraId="28D3EB2D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3:00-3:30</w:t>
      </w:r>
    </w:p>
    <w:p w14:paraId="64F1E4FA" w14:textId="77777777" w:rsidR="009B7F78" w:rsidRPr="00331F42" w:rsidRDefault="4166A201" w:rsidP="009B7F7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2EEA3D89" w14:textId="77777777" w:rsidR="009B7F7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4:00-4:30</w:t>
      </w:r>
    </w:p>
    <w:p w14:paraId="6B478E21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4:40-5:10</w:t>
      </w:r>
    </w:p>
    <w:p w14:paraId="33246E44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5:20-5:50</w:t>
      </w:r>
    </w:p>
    <w:p w14:paraId="17A6FE4C" w14:textId="77777777" w:rsidR="00334738" w:rsidRPr="00331F42" w:rsidRDefault="4166A201" w:rsidP="4166A20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6:00-6:30</w:t>
      </w:r>
    </w:p>
    <w:p w14:paraId="7C766A0B" w14:textId="77777777" w:rsidR="009B7F78" w:rsidRPr="00331F42" w:rsidRDefault="009B7F78" w:rsidP="00F46575">
      <w:pPr>
        <w:rPr>
          <w:sz w:val="22"/>
          <w:szCs w:val="22"/>
        </w:rPr>
      </w:pPr>
    </w:p>
    <w:p w14:paraId="65CF304A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6:50</w:t>
      </w:r>
    </w:p>
    <w:p w14:paraId="587C704E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7:30</w:t>
      </w:r>
    </w:p>
    <w:p w14:paraId="38ED4FFB" w14:textId="77777777" w:rsidR="00BC35F0" w:rsidRDefault="00BC35F0" w:rsidP="00331F42">
      <w:pPr>
        <w:pBdr>
          <w:bottom w:val="single" w:sz="4" w:space="1" w:color="auto"/>
        </w:pBdr>
        <w:ind w:firstLine="720"/>
        <w:rPr>
          <w:sz w:val="22"/>
          <w:szCs w:val="22"/>
        </w:rPr>
      </w:pPr>
    </w:p>
    <w:p w14:paraId="03221C64" w14:textId="77777777" w:rsidR="00331F42" w:rsidRPr="00331F42" w:rsidRDefault="76943F2C" w:rsidP="00BC35F0">
      <w:pPr>
        <w:pBdr>
          <w:bottom w:val="single" w:sz="4" w:space="1" w:color="auto"/>
        </w:pBdr>
        <w:rPr>
          <w:sz w:val="22"/>
          <w:szCs w:val="22"/>
        </w:rPr>
      </w:pPr>
      <w:r w:rsidRPr="76943F2C">
        <w:rPr>
          <w:rFonts w:ascii="Times New Roman" w:eastAsia="Times New Roman" w:hAnsi="Times New Roman" w:cs="Times New Roman"/>
          <w:sz w:val="22"/>
          <w:szCs w:val="22"/>
        </w:rPr>
        <w:t>List due at 1:00am</w:t>
      </w:r>
    </w:p>
    <w:p w14:paraId="4EA7D163" w14:textId="77777777" w:rsidR="00F46575" w:rsidRPr="00331F42" w:rsidRDefault="00F46575" w:rsidP="00F46575">
      <w:pPr>
        <w:rPr>
          <w:sz w:val="22"/>
          <w:szCs w:val="22"/>
        </w:rPr>
      </w:pPr>
    </w:p>
    <w:p w14:paraId="1718B17D" w14:textId="73A0B489" w:rsidR="00334738" w:rsidRPr="00331F42" w:rsidRDefault="4166A201" w:rsidP="0033473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Tuesday, January </w:t>
      </w:r>
      <w:r w:rsidR="007C1972">
        <w:rPr>
          <w:rFonts w:ascii="Times New Roman" w:eastAsia="Times New Roman" w:hAnsi="Times New Roman" w:cs="Times New Roman"/>
          <w:sz w:val="22"/>
          <w:szCs w:val="22"/>
        </w:rPr>
        <w:t>15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295DCFD2" w14:textId="77777777" w:rsidR="00334738" w:rsidRPr="00331F42" w:rsidRDefault="4166A201" w:rsidP="0033473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Philanthropy Day </w:t>
      </w:r>
    </w:p>
    <w:p w14:paraId="0EFA62BD" w14:textId="77777777" w:rsidR="00334738" w:rsidRPr="00331F42" w:rsidRDefault="00334738" w:rsidP="00334738">
      <w:pPr>
        <w:rPr>
          <w:sz w:val="22"/>
          <w:szCs w:val="22"/>
        </w:rPr>
      </w:pPr>
    </w:p>
    <w:p w14:paraId="36AAB006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9:30</w:t>
      </w:r>
    </w:p>
    <w:p w14:paraId="4D2F94F8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9:00</w:t>
      </w:r>
    </w:p>
    <w:p w14:paraId="3572D02D" w14:textId="77777777" w:rsidR="00F46575" w:rsidRPr="00331F42" w:rsidRDefault="00F46575" w:rsidP="00334738">
      <w:pPr>
        <w:rPr>
          <w:sz w:val="22"/>
          <w:szCs w:val="22"/>
        </w:rPr>
      </w:pPr>
    </w:p>
    <w:p w14:paraId="10A91F46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10:00-10:30</w:t>
      </w:r>
    </w:p>
    <w:p w14:paraId="43217A80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10:40-11:10</w:t>
      </w:r>
    </w:p>
    <w:p w14:paraId="76655192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11:20-11:50</w:t>
      </w:r>
    </w:p>
    <w:p w14:paraId="27F73C69" w14:textId="77777777" w:rsidR="00334738" w:rsidRPr="00331F42" w:rsidRDefault="4166A201" w:rsidP="0033473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52D5510D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1:00-1:30</w:t>
      </w:r>
    </w:p>
    <w:p w14:paraId="5C932F72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1:40-2:10</w:t>
      </w:r>
    </w:p>
    <w:p w14:paraId="15900C72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2:20-2:50</w:t>
      </w:r>
    </w:p>
    <w:p w14:paraId="523A37B2" w14:textId="77777777" w:rsidR="00334738" w:rsidRPr="00331F42" w:rsidRDefault="4166A201" w:rsidP="00334738">
      <w:pPr>
        <w:pStyle w:val="ListParagraph"/>
        <w:ind w:left="1080"/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BREAK</w:t>
      </w:r>
    </w:p>
    <w:p w14:paraId="1E77900B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3:20-3:50</w:t>
      </w:r>
    </w:p>
    <w:p w14:paraId="6BDDAA72" w14:textId="77777777" w:rsidR="00334738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4:00-4:30</w:t>
      </w:r>
    </w:p>
    <w:p w14:paraId="31E0B6F3" w14:textId="77777777" w:rsidR="000B3419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4:40-5:10 </w:t>
      </w:r>
    </w:p>
    <w:p w14:paraId="14D75289" w14:textId="77777777" w:rsidR="000B3419" w:rsidRPr="00331F42" w:rsidRDefault="4166A201" w:rsidP="4166A201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5:20-5:50   </w:t>
      </w:r>
    </w:p>
    <w:p w14:paraId="23860579" w14:textId="77777777" w:rsidR="00F46575" w:rsidRPr="00331F42" w:rsidRDefault="00F46575" w:rsidP="00F46575">
      <w:pPr>
        <w:rPr>
          <w:sz w:val="22"/>
          <w:szCs w:val="22"/>
        </w:rPr>
      </w:pPr>
    </w:p>
    <w:p w14:paraId="678CB32B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Room Lock Down: 6:20 </w:t>
      </w:r>
    </w:p>
    <w:p w14:paraId="1BC26C03" w14:textId="77777777" w:rsidR="00F46575" w:rsidRPr="00331F42" w:rsidRDefault="4166A201" w:rsidP="00331F42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Floor Lock Down: 7:00 </w:t>
      </w:r>
    </w:p>
    <w:p w14:paraId="0CB67E71" w14:textId="77777777" w:rsidR="00BC35F0" w:rsidRDefault="00BC35F0" w:rsidP="00331F42">
      <w:pPr>
        <w:pBdr>
          <w:bottom w:val="single" w:sz="4" w:space="1" w:color="auto"/>
        </w:pBdr>
        <w:ind w:firstLine="720"/>
        <w:rPr>
          <w:sz w:val="22"/>
          <w:szCs w:val="22"/>
        </w:rPr>
      </w:pPr>
    </w:p>
    <w:p w14:paraId="501D763D" w14:textId="77777777" w:rsidR="00331F42" w:rsidRPr="00331F42" w:rsidRDefault="4166A201" w:rsidP="00BC35F0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List due at 7:00am</w:t>
      </w:r>
    </w:p>
    <w:p w14:paraId="154DDD0D" w14:textId="77777777" w:rsidR="00334738" w:rsidRPr="00331F42" w:rsidRDefault="00334738" w:rsidP="009B7F78">
      <w:pPr>
        <w:ind w:left="720"/>
        <w:rPr>
          <w:sz w:val="22"/>
          <w:szCs w:val="22"/>
        </w:rPr>
      </w:pPr>
    </w:p>
    <w:p w14:paraId="6725FBDC" w14:textId="016354F4" w:rsidR="00334738" w:rsidRPr="00331F42" w:rsidRDefault="00E34623" w:rsidP="0033473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Wednesday, January 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1</w:t>
      </w:r>
      <w:r w:rsidR="007C1972">
        <w:rPr>
          <w:rFonts w:ascii="Times New Roman" w:eastAsia="Times New Roman" w:hAnsi="Times New Roman" w:cs="Times New Roman"/>
          <w:sz w:val="22"/>
          <w:szCs w:val="22"/>
        </w:rPr>
        <w:t>6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373C1358" w14:textId="77777777" w:rsidR="00334738" w:rsidRDefault="4166A201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No Parties</w:t>
      </w:r>
    </w:p>
    <w:p w14:paraId="16BEEA71" w14:textId="77777777" w:rsidR="00331F42" w:rsidRPr="00331F42" w:rsidRDefault="00331F42" w:rsidP="00331F42">
      <w:pPr>
        <w:pBdr>
          <w:bottom w:val="single" w:sz="4" w:space="1" w:color="auto"/>
        </w:pBdr>
        <w:rPr>
          <w:sz w:val="22"/>
          <w:szCs w:val="22"/>
        </w:rPr>
      </w:pPr>
    </w:p>
    <w:p w14:paraId="3534B1DD" w14:textId="77777777" w:rsidR="00334738" w:rsidRPr="00331F42" w:rsidRDefault="00334738" w:rsidP="009B7F78">
      <w:pPr>
        <w:rPr>
          <w:sz w:val="22"/>
          <w:szCs w:val="22"/>
        </w:rPr>
      </w:pPr>
    </w:p>
    <w:p w14:paraId="419849B2" w14:textId="626C4B74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Thursday, January 1</w:t>
      </w:r>
      <w:r w:rsidR="007C1972">
        <w:rPr>
          <w:rFonts w:ascii="Times New Roman" w:eastAsia="Times New Roman" w:hAnsi="Times New Roman" w:cs="Times New Roman"/>
          <w:sz w:val="22"/>
          <w:szCs w:val="22"/>
        </w:rPr>
        <w:t>7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0A500669" w14:textId="77777777" w:rsidR="009B7F78" w:rsidRPr="00331F42" w:rsidRDefault="4166A201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Sisterhood Day</w:t>
      </w:r>
    </w:p>
    <w:p w14:paraId="3B12AE54" w14:textId="77777777" w:rsidR="00F46575" w:rsidRPr="00331F42" w:rsidRDefault="00F46575" w:rsidP="009B7F78">
      <w:pPr>
        <w:rPr>
          <w:sz w:val="22"/>
          <w:szCs w:val="22"/>
        </w:rPr>
      </w:pPr>
    </w:p>
    <w:p w14:paraId="56B6B198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Room Lock Down: 4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:50</w:t>
      </w:r>
    </w:p>
    <w:p w14:paraId="39C7EF55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Floor Lock Down: 4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:20</w:t>
      </w:r>
    </w:p>
    <w:p w14:paraId="463564EC" w14:textId="77777777" w:rsidR="00F46575" w:rsidRDefault="00F46575" w:rsidP="009B7F78">
      <w:pPr>
        <w:rPr>
          <w:sz w:val="22"/>
          <w:szCs w:val="22"/>
        </w:rPr>
      </w:pPr>
    </w:p>
    <w:p w14:paraId="096D91CC" w14:textId="77777777" w:rsidR="00642603" w:rsidRDefault="00642603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5:20 – 6:00*</w:t>
      </w:r>
    </w:p>
    <w:p w14:paraId="4B7EED57" w14:textId="77777777" w:rsidR="008A60DF" w:rsidRPr="008A60DF" w:rsidRDefault="4166A201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6:20 – 7:00</w:t>
      </w:r>
    </w:p>
    <w:p w14:paraId="5F63FF37" w14:textId="77777777" w:rsidR="008A60DF" w:rsidRDefault="4166A201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7:20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8:00</w:t>
      </w:r>
    </w:p>
    <w:p w14:paraId="1A42CE4E" w14:textId="77777777" w:rsidR="008A60DF" w:rsidRDefault="4166A201" w:rsidP="4166A201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8:20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9:00</w:t>
      </w:r>
    </w:p>
    <w:p w14:paraId="0FF13A57" w14:textId="77777777" w:rsidR="009B7F78" w:rsidRPr="008A60DF" w:rsidRDefault="4166A201" w:rsidP="4166A201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11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9:20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10:00</w:t>
      </w:r>
    </w:p>
    <w:p w14:paraId="3457D155" w14:textId="77777777" w:rsidR="009B7F78" w:rsidRPr="008A60DF" w:rsidRDefault="4166A201" w:rsidP="4166A201">
      <w:pPr>
        <w:pStyle w:val="ListParagraph"/>
        <w:numPr>
          <w:ilvl w:val="0"/>
          <w:numId w:val="7"/>
        </w:numPr>
        <w:tabs>
          <w:tab w:val="left" w:pos="900"/>
          <w:tab w:val="left" w:pos="1080"/>
          <w:tab w:val="left" w:pos="1170"/>
        </w:tabs>
        <w:rPr>
          <w:rFonts w:ascii="Times New Roman" w:eastAsia="Times New Roman" w:hAnsi="Times New Roman" w:cs="Times New Roman"/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10:20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 w:rsidR="0064260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11:00</w:t>
      </w:r>
    </w:p>
    <w:p w14:paraId="2806666C" w14:textId="77777777" w:rsidR="009B7F78" w:rsidRPr="00331F42" w:rsidRDefault="009B7F78" w:rsidP="009B7F78">
      <w:pPr>
        <w:rPr>
          <w:sz w:val="22"/>
          <w:szCs w:val="22"/>
        </w:rPr>
      </w:pPr>
    </w:p>
    <w:p w14:paraId="18940E16" w14:textId="77777777" w:rsidR="00F46575" w:rsidRPr="00BC35F0" w:rsidRDefault="00BC35F0" w:rsidP="00F46575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Room Lock Down: 11:2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02ED1519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12:00</w:t>
      </w:r>
    </w:p>
    <w:p w14:paraId="5C4F0EE9" w14:textId="77777777" w:rsidR="00F46575" w:rsidRPr="00331F42" w:rsidRDefault="00F46575" w:rsidP="009B7F78">
      <w:pPr>
        <w:rPr>
          <w:sz w:val="22"/>
          <w:szCs w:val="22"/>
        </w:rPr>
      </w:pPr>
    </w:p>
    <w:p w14:paraId="5FFBEEA4" w14:textId="77777777" w:rsidR="009B7F78" w:rsidRDefault="00880E6A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List due at 7:00am</w:t>
      </w:r>
    </w:p>
    <w:p w14:paraId="5EFEECEE" w14:textId="77777777" w:rsidR="00F96512" w:rsidRPr="00331F42" w:rsidRDefault="00F96512" w:rsidP="00331F42">
      <w:pPr>
        <w:pBdr>
          <w:bottom w:val="single" w:sz="4" w:space="1" w:color="auto"/>
        </w:pBdr>
        <w:rPr>
          <w:sz w:val="22"/>
          <w:szCs w:val="22"/>
        </w:rPr>
      </w:pPr>
    </w:p>
    <w:p w14:paraId="74D4611E" w14:textId="77777777" w:rsidR="009B7F78" w:rsidRPr="00331F42" w:rsidRDefault="009B7F78" w:rsidP="009B7F78">
      <w:pPr>
        <w:rPr>
          <w:sz w:val="22"/>
          <w:szCs w:val="22"/>
        </w:rPr>
      </w:pPr>
    </w:p>
    <w:p w14:paraId="129EA301" w14:textId="212AA2CC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Friday, January </w:t>
      </w:r>
      <w:r w:rsidR="00921AFD">
        <w:rPr>
          <w:rFonts w:ascii="Times New Roman" w:eastAsia="Times New Roman" w:hAnsi="Times New Roman" w:cs="Times New Roman"/>
          <w:sz w:val="22"/>
          <w:szCs w:val="22"/>
        </w:rPr>
        <w:t>1</w:t>
      </w:r>
      <w:r w:rsidR="007C1972">
        <w:rPr>
          <w:rFonts w:ascii="Times New Roman" w:eastAsia="Times New Roman" w:hAnsi="Times New Roman" w:cs="Times New Roman"/>
          <w:sz w:val="22"/>
          <w:szCs w:val="22"/>
        </w:rPr>
        <w:t>8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6AE00E70" w14:textId="77777777" w:rsidR="000B3419" w:rsidRPr="00331F42" w:rsidRDefault="4166A201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Preference Day</w:t>
      </w:r>
    </w:p>
    <w:p w14:paraId="3096DDEB" w14:textId="77777777" w:rsidR="00F46575" w:rsidRPr="00331F42" w:rsidRDefault="00F46575" w:rsidP="009B7F78">
      <w:pPr>
        <w:rPr>
          <w:sz w:val="22"/>
          <w:szCs w:val="22"/>
        </w:rPr>
      </w:pPr>
    </w:p>
    <w:p w14:paraId="26CC4455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Room Lock Down: 4:4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0566410E" w14:textId="77777777" w:rsidR="00F46575" w:rsidRPr="00331F42" w:rsidRDefault="008705BC" w:rsidP="00F46575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Floor Lock Down: 4:1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3EDA7733" w14:textId="77777777" w:rsidR="00F46575" w:rsidRPr="00331F42" w:rsidRDefault="00F46575" w:rsidP="009B7F78">
      <w:pPr>
        <w:rPr>
          <w:sz w:val="22"/>
          <w:szCs w:val="22"/>
        </w:rPr>
      </w:pPr>
    </w:p>
    <w:p w14:paraId="5E1BB372" w14:textId="77777777" w:rsidR="00642603" w:rsidRDefault="000B16A3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    1. </w:t>
      </w:r>
      <w:r w:rsidRPr="00331F42">
        <w:rPr>
          <w:sz w:val="22"/>
          <w:szCs w:val="22"/>
        </w:rPr>
        <w:tab/>
      </w:r>
      <w:r w:rsidR="00642603">
        <w:rPr>
          <w:sz w:val="22"/>
          <w:szCs w:val="22"/>
        </w:rPr>
        <w:t>5:10 - 6:00*</w:t>
      </w:r>
    </w:p>
    <w:p w14:paraId="67C00709" w14:textId="77777777" w:rsidR="002C7926" w:rsidRDefault="00642603" w:rsidP="009B7F78">
      <w:pPr>
        <w:rPr>
          <w:sz w:val="22"/>
          <w:szCs w:val="22"/>
        </w:rPr>
      </w:pPr>
      <w:r>
        <w:rPr>
          <w:sz w:val="22"/>
          <w:szCs w:val="22"/>
        </w:rPr>
        <w:t xml:space="preserve">    2.</w:t>
      </w:r>
      <w:r>
        <w:rPr>
          <w:sz w:val="22"/>
          <w:szCs w:val="22"/>
        </w:rPr>
        <w:tab/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>6:20 - 7:10</w:t>
      </w:r>
    </w:p>
    <w:p w14:paraId="4CDAD051" w14:textId="77777777" w:rsidR="009B7F78" w:rsidRPr="00331F42" w:rsidRDefault="0064260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3</w:t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2C7926">
        <w:rPr>
          <w:sz w:val="22"/>
          <w:szCs w:val="22"/>
        </w:rPr>
        <w:tab/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7:3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8:20</w:t>
      </w:r>
    </w:p>
    <w:p w14:paraId="01768A6C" w14:textId="77777777" w:rsidR="009B7F78" w:rsidRPr="00331F42" w:rsidRDefault="0064260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4</w:t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0B16A3" w:rsidRPr="00331F42">
        <w:rPr>
          <w:sz w:val="22"/>
          <w:szCs w:val="22"/>
        </w:rPr>
        <w:tab/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8:40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9: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3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0</w:t>
      </w:r>
    </w:p>
    <w:p w14:paraId="3BA9004A" w14:textId="77777777" w:rsidR="009B7F78" w:rsidRDefault="0064260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   5</w:t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D710F4">
        <w:rPr>
          <w:sz w:val="22"/>
          <w:szCs w:val="22"/>
        </w:rPr>
        <w:tab/>
      </w:r>
      <w:r w:rsidR="002C7926" w:rsidRPr="4166A201">
        <w:rPr>
          <w:rFonts w:ascii="Times New Roman" w:eastAsia="Times New Roman" w:hAnsi="Times New Roman" w:cs="Times New Roman"/>
          <w:sz w:val="22"/>
          <w:szCs w:val="22"/>
        </w:rPr>
        <w:t>9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: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50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10:</w:t>
      </w:r>
      <w:r w:rsidR="000B3419" w:rsidRPr="4166A201">
        <w:rPr>
          <w:rFonts w:ascii="Times New Roman" w:eastAsia="Times New Roman" w:hAnsi="Times New Roman" w:cs="Times New Roman"/>
          <w:sz w:val="22"/>
          <w:szCs w:val="22"/>
        </w:rPr>
        <w:t>40</w:t>
      </w:r>
    </w:p>
    <w:p w14:paraId="5D7CF36B" w14:textId="77777777" w:rsidR="002C7926" w:rsidRPr="00331F42" w:rsidRDefault="4166A201" w:rsidP="009B7F78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 xml:space="preserve">    </w:t>
      </w:r>
    </w:p>
    <w:p w14:paraId="1D9341B1" w14:textId="77777777" w:rsidR="009B7F78" w:rsidRPr="00331F42" w:rsidRDefault="009B7F78" w:rsidP="009B7F78">
      <w:pPr>
        <w:rPr>
          <w:sz w:val="22"/>
          <w:szCs w:val="22"/>
        </w:rPr>
      </w:pPr>
    </w:p>
    <w:p w14:paraId="354BD368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11:00</w:t>
      </w:r>
    </w:p>
    <w:p w14:paraId="38FA07C9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12:00</w:t>
      </w:r>
    </w:p>
    <w:p w14:paraId="6B097D0A" w14:textId="77777777" w:rsidR="00F46575" w:rsidRPr="00331F42" w:rsidRDefault="00F46575" w:rsidP="009B7F78">
      <w:pPr>
        <w:rPr>
          <w:sz w:val="22"/>
          <w:szCs w:val="22"/>
        </w:rPr>
      </w:pPr>
    </w:p>
    <w:p w14:paraId="660ECC5C" w14:textId="77777777" w:rsidR="009B7F78" w:rsidRDefault="00880E6A" w:rsidP="00331F42">
      <w:pPr>
        <w:pBdr>
          <w:bottom w:val="single" w:sz="4" w:space="1" w:color="auto"/>
        </w:pBd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List Due at 7</w:t>
      </w:r>
      <w:r w:rsidR="009B7F78" w:rsidRPr="4166A201">
        <w:rPr>
          <w:rFonts w:ascii="Times New Roman" w:eastAsia="Times New Roman" w:hAnsi="Times New Roman" w:cs="Times New Roman"/>
          <w:sz w:val="22"/>
          <w:szCs w:val="22"/>
        </w:rPr>
        <w:t>:00</w:t>
      </w:r>
      <w:r w:rsidRPr="4166A201">
        <w:rPr>
          <w:rFonts w:ascii="Times New Roman" w:eastAsia="Times New Roman" w:hAnsi="Times New Roman" w:cs="Times New Roman"/>
          <w:sz w:val="22"/>
          <w:szCs w:val="22"/>
        </w:rPr>
        <w:t>am</w:t>
      </w:r>
    </w:p>
    <w:p w14:paraId="60C2DCA2" w14:textId="77777777" w:rsidR="00F96512" w:rsidRPr="00331F42" w:rsidRDefault="00F96512" w:rsidP="00331F42">
      <w:pPr>
        <w:pBdr>
          <w:bottom w:val="single" w:sz="4" w:space="1" w:color="auto"/>
        </w:pBdr>
        <w:rPr>
          <w:sz w:val="22"/>
          <w:szCs w:val="22"/>
        </w:rPr>
      </w:pPr>
    </w:p>
    <w:p w14:paraId="2E970C51" w14:textId="77777777" w:rsidR="009B7F78" w:rsidRPr="00331F42" w:rsidRDefault="009B7F78" w:rsidP="009B7F78">
      <w:pPr>
        <w:rPr>
          <w:sz w:val="22"/>
          <w:szCs w:val="22"/>
        </w:rPr>
      </w:pPr>
    </w:p>
    <w:p w14:paraId="73C0549E" w14:textId="4BA1E755" w:rsidR="009B7F78" w:rsidRPr="00331F42" w:rsidRDefault="00E34623" w:rsidP="009B7F78">
      <w:pPr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Saturday, January 1</w:t>
      </w:r>
      <w:r w:rsidR="007C1972">
        <w:rPr>
          <w:rFonts w:ascii="Times New Roman" w:eastAsia="Times New Roman" w:hAnsi="Times New Roman" w:cs="Times New Roman"/>
          <w:sz w:val="22"/>
          <w:szCs w:val="22"/>
        </w:rPr>
        <w:t>9</w:t>
      </w:r>
      <w:r w:rsidR="4166A201" w:rsidRPr="4166A201">
        <w:rPr>
          <w:rFonts w:ascii="Times New Roman" w:eastAsia="Times New Roman" w:hAnsi="Times New Roman" w:cs="Times New Roman"/>
          <w:sz w:val="22"/>
          <w:szCs w:val="22"/>
        </w:rPr>
        <w:t>th</w:t>
      </w:r>
    </w:p>
    <w:p w14:paraId="347B1F65" w14:textId="77777777" w:rsidR="009B7F78" w:rsidRPr="00331F42" w:rsidRDefault="4166A201" w:rsidP="000B3419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Bid Day – Midafternoon (2)</w:t>
      </w:r>
    </w:p>
    <w:p w14:paraId="7270320A" w14:textId="77777777" w:rsidR="00F46575" w:rsidRPr="00331F42" w:rsidRDefault="00F46575" w:rsidP="000B3419">
      <w:pPr>
        <w:rPr>
          <w:sz w:val="22"/>
          <w:szCs w:val="22"/>
        </w:rPr>
      </w:pPr>
    </w:p>
    <w:p w14:paraId="553CAD5B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Room Lock Down: 1:30</w:t>
      </w:r>
    </w:p>
    <w:p w14:paraId="13D3627D" w14:textId="77777777" w:rsidR="00F46575" w:rsidRPr="00331F42" w:rsidRDefault="4166A201" w:rsidP="00F46575">
      <w:pPr>
        <w:rPr>
          <w:sz w:val="22"/>
          <w:szCs w:val="22"/>
        </w:rPr>
      </w:pPr>
      <w:r w:rsidRPr="4166A201">
        <w:rPr>
          <w:rFonts w:ascii="Times New Roman" w:eastAsia="Times New Roman" w:hAnsi="Times New Roman" w:cs="Times New Roman"/>
          <w:sz w:val="22"/>
          <w:szCs w:val="22"/>
        </w:rPr>
        <w:t>Floor Lock Down: 1:00</w:t>
      </w:r>
    </w:p>
    <w:p w14:paraId="2F761480" w14:textId="77777777" w:rsidR="00F46575" w:rsidRPr="00331F42" w:rsidRDefault="00F46575" w:rsidP="000B3419">
      <w:pPr>
        <w:rPr>
          <w:sz w:val="22"/>
          <w:szCs w:val="22"/>
        </w:rPr>
      </w:pPr>
    </w:p>
    <w:p w14:paraId="5FFD4A17" w14:textId="77777777" w:rsidR="005407C1" w:rsidRDefault="005407C1" w:rsidP="009B7F78">
      <w:pPr>
        <w:rPr>
          <w:sz w:val="22"/>
          <w:szCs w:val="22"/>
        </w:rPr>
      </w:pPr>
    </w:p>
    <w:p w14:paraId="13103B29" w14:textId="77777777" w:rsidR="00950916" w:rsidRPr="00331F42" w:rsidRDefault="00950916" w:rsidP="009B7F78">
      <w:pPr>
        <w:rPr>
          <w:sz w:val="22"/>
          <w:szCs w:val="22"/>
        </w:rPr>
      </w:pPr>
      <w:r>
        <w:rPr>
          <w:sz w:val="22"/>
          <w:szCs w:val="22"/>
        </w:rPr>
        <w:t xml:space="preserve">* tentative parties </w:t>
      </w:r>
    </w:p>
    <w:sectPr w:rsidR="00950916" w:rsidRPr="00331F42" w:rsidSect="00F4657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F632C0" w14:textId="77777777" w:rsidR="00F66CA0" w:rsidRDefault="00F66CA0" w:rsidP="008D6C0D">
      <w:r>
        <w:separator/>
      </w:r>
    </w:p>
  </w:endnote>
  <w:endnote w:type="continuationSeparator" w:id="0">
    <w:p w14:paraId="5EDA5122" w14:textId="77777777" w:rsidR="00F66CA0" w:rsidRDefault="00F66CA0" w:rsidP="008D6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50916" w14:paraId="37DE2FF5" w14:textId="77777777" w:rsidTr="1DF4EC01">
      <w:tc>
        <w:tcPr>
          <w:tcW w:w="3600" w:type="dxa"/>
        </w:tcPr>
        <w:p w14:paraId="7E9B8224" w14:textId="77777777" w:rsidR="00950916" w:rsidRDefault="00950916" w:rsidP="1DF4EC01">
          <w:pPr>
            <w:pStyle w:val="Header"/>
            <w:ind w:left="-115"/>
          </w:pPr>
        </w:p>
      </w:tc>
      <w:tc>
        <w:tcPr>
          <w:tcW w:w="3600" w:type="dxa"/>
        </w:tcPr>
        <w:p w14:paraId="2EDC91CB" w14:textId="77777777" w:rsidR="00950916" w:rsidRDefault="00950916" w:rsidP="1DF4EC01">
          <w:pPr>
            <w:pStyle w:val="Header"/>
            <w:jc w:val="center"/>
          </w:pPr>
        </w:p>
      </w:tc>
      <w:tc>
        <w:tcPr>
          <w:tcW w:w="3600" w:type="dxa"/>
        </w:tcPr>
        <w:p w14:paraId="5ED1F62E" w14:textId="77777777" w:rsidR="00950916" w:rsidRDefault="00950916" w:rsidP="1DF4EC01">
          <w:pPr>
            <w:pStyle w:val="Header"/>
            <w:ind w:right="-115"/>
            <w:jc w:val="right"/>
          </w:pPr>
        </w:p>
      </w:tc>
    </w:tr>
  </w:tbl>
  <w:p w14:paraId="61E29D66" w14:textId="77777777" w:rsidR="00950916" w:rsidRDefault="00950916" w:rsidP="1DF4EC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52DEE" w14:textId="77777777" w:rsidR="00F66CA0" w:rsidRDefault="00F66CA0" w:rsidP="008D6C0D">
      <w:r>
        <w:separator/>
      </w:r>
    </w:p>
  </w:footnote>
  <w:footnote w:type="continuationSeparator" w:id="0">
    <w:p w14:paraId="2FD92404" w14:textId="77777777" w:rsidR="00F66CA0" w:rsidRDefault="00F66CA0" w:rsidP="008D6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CF063" w14:textId="0C1AD0FB" w:rsidR="00950916" w:rsidRDefault="00921AFD">
    <w:pPr>
      <w:pStyle w:val="Header"/>
    </w:pPr>
    <w:r>
      <w:t>201</w:t>
    </w:r>
    <w:r w:rsidR="007C1972">
      <w:t>9</w:t>
    </w:r>
    <w:r w:rsidR="00950916">
      <w:t xml:space="preserve"> PARTY SCHEDULE</w:t>
    </w:r>
  </w:p>
  <w:p w14:paraId="5A6EB911" w14:textId="77777777" w:rsidR="00950916" w:rsidRDefault="00950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AA2"/>
    <w:multiLevelType w:val="hybridMultilevel"/>
    <w:tmpl w:val="503A37E2"/>
    <w:lvl w:ilvl="0" w:tplc="FFFFFFFF">
      <w:start w:val="1"/>
      <w:numFmt w:val="decimal"/>
      <w:lvlText w:val="%1."/>
      <w:lvlJc w:val="left"/>
      <w:pPr>
        <w:ind w:left="1020" w:hanging="680"/>
      </w:p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68556EA"/>
    <w:multiLevelType w:val="hybridMultilevel"/>
    <w:tmpl w:val="E98AF626"/>
    <w:lvl w:ilvl="0" w:tplc="D0FE5A58">
      <w:start w:val="1"/>
      <w:numFmt w:val="decimal"/>
      <w:lvlText w:val="%1"/>
      <w:lvlJc w:val="left"/>
      <w:pPr>
        <w:ind w:left="5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1E7A55C4"/>
    <w:multiLevelType w:val="hybridMultilevel"/>
    <w:tmpl w:val="40742A0E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20286"/>
    <w:multiLevelType w:val="hybridMultilevel"/>
    <w:tmpl w:val="40742A0E"/>
    <w:lvl w:ilvl="0" w:tplc="FFFFFFFF">
      <w:start w:val="1"/>
      <w:numFmt w:val="decimal"/>
      <w:lvlText w:val="%1."/>
      <w:lvlJc w:val="left"/>
      <w:pPr>
        <w:ind w:left="108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A6F45"/>
    <w:multiLevelType w:val="hybridMultilevel"/>
    <w:tmpl w:val="D4A6A320"/>
    <w:lvl w:ilvl="0" w:tplc="D0FE5A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35EF"/>
    <w:multiLevelType w:val="hybridMultilevel"/>
    <w:tmpl w:val="0FA0E684"/>
    <w:lvl w:ilvl="0" w:tplc="2A7ACDA0">
      <w:start w:val="1"/>
      <w:numFmt w:val="decimal"/>
      <w:lvlText w:val="%1"/>
      <w:lvlJc w:val="left"/>
      <w:pPr>
        <w:ind w:left="144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107D96"/>
    <w:multiLevelType w:val="hybridMultilevel"/>
    <w:tmpl w:val="40742A0E"/>
    <w:lvl w:ilvl="0" w:tplc="D0FE5A5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hideSpellingErrors/>
  <w:hideGrammaticalError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7C1"/>
    <w:rsid w:val="00004E2B"/>
    <w:rsid w:val="0002358D"/>
    <w:rsid w:val="000A6107"/>
    <w:rsid w:val="000B16A3"/>
    <w:rsid w:val="000B3419"/>
    <w:rsid w:val="000E1527"/>
    <w:rsid w:val="00151A0F"/>
    <w:rsid w:val="0018653C"/>
    <w:rsid w:val="0019334C"/>
    <w:rsid w:val="001B45C0"/>
    <w:rsid w:val="00252D0C"/>
    <w:rsid w:val="00253724"/>
    <w:rsid w:val="002C7926"/>
    <w:rsid w:val="002D1B3A"/>
    <w:rsid w:val="002E3A3B"/>
    <w:rsid w:val="00331F42"/>
    <w:rsid w:val="0033337B"/>
    <w:rsid w:val="00334738"/>
    <w:rsid w:val="00344FE6"/>
    <w:rsid w:val="00350448"/>
    <w:rsid w:val="00383743"/>
    <w:rsid w:val="003A3F7F"/>
    <w:rsid w:val="0040737D"/>
    <w:rsid w:val="00421222"/>
    <w:rsid w:val="004D7F17"/>
    <w:rsid w:val="005407C1"/>
    <w:rsid w:val="00577658"/>
    <w:rsid w:val="005B18F3"/>
    <w:rsid w:val="005D6539"/>
    <w:rsid w:val="00642603"/>
    <w:rsid w:val="00677546"/>
    <w:rsid w:val="00697F21"/>
    <w:rsid w:val="00780F4D"/>
    <w:rsid w:val="007B1AAD"/>
    <w:rsid w:val="007C1972"/>
    <w:rsid w:val="007E28ED"/>
    <w:rsid w:val="007E74B3"/>
    <w:rsid w:val="00834C62"/>
    <w:rsid w:val="008705BC"/>
    <w:rsid w:val="0087343E"/>
    <w:rsid w:val="00880E6A"/>
    <w:rsid w:val="008A60DF"/>
    <w:rsid w:val="008D6C0D"/>
    <w:rsid w:val="00907846"/>
    <w:rsid w:val="00921AFD"/>
    <w:rsid w:val="00950916"/>
    <w:rsid w:val="00977754"/>
    <w:rsid w:val="009874A2"/>
    <w:rsid w:val="009B6074"/>
    <w:rsid w:val="009B7F78"/>
    <w:rsid w:val="009C293F"/>
    <w:rsid w:val="009D7580"/>
    <w:rsid w:val="00A04A61"/>
    <w:rsid w:val="00A304E6"/>
    <w:rsid w:val="00AD3583"/>
    <w:rsid w:val="00AF051A"/>
    <w:rsid w:val="00B54F7D"/>
    <w:rsid w:val="00BB3BDC"/>
    <w:rsid w:val="00BB7A90"/>
    <w:rsid w:val="00BC35F0"/>
    <w:rsid w:val="00BC4A2E"/>
    <w:rsid w:val="00BD3E2D"/>
    <w:rsid w:val="00CD570B"/>
    <w:rsid w:val="00D02B57"/>
    <w:rsid w:val="00D279A6"/>
    <w:rsid w:val="00D710F4"/>
    <w:rsid w:val="00DC552F"/>
    <w:rsid w:val="00DC55AE"/>
    <w:rsid w:val="00E34623"/>
    <w:rsid w:val="00EF7DA3"/>
    <w:rsid w:val="00F46575"/>
    <w:rsid w:val="00F66CA0"/>
    <w:rsid w:val="00F85738"/>
    <w:rsid w:val="00F96512"/>
    <w:rsid w:val="0992EEB5"/>
    <w:rsid w:val="0EC26A27"/>
    <w:rsid w:val="1DF4EC01"/>
    <w:rsid w:val="4166A201"/>
    <w:rsid w:val="439A3706"/>
    <w:rsid w:val="76943F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3FA076"/>
  <w15:docId w15:val="{E4356AF8-6A08-403C-A7EA-57979FAFA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7C1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28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8ED"/>
  </w:style>
  <w:style w:type="paragraph" w:styleId="Footer">
    <w:name w:val="footer"/>
    <w:basedOn w:val="Normal"/>
    <w:link w:val="FooterChar"/>
    <w:uiPriority w:val="99"/>
    <w:unhideWhenUsed/>
    <w:rsid w:val="007E28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8ED"/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4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Dreyer</dc:creator>
  <cp:lastModifiedBy>Kelsey, Katie M</cp:lastModifiedBy>
  <cp:revision>3</cp:revision>
  <cp:lastPrinted>2013-04-09T23:23:00Z</cp:lastPrinted>
  <dcterms:created xsi:type="dcterms:W3CDTF">2018-10-12T19:59:00Z</dcterms:created>
  <dcterms:modified xsi:type="dcterms:W3CDTF">2018-10-16T16:24:00Z</dcterms:modified>
</cp:coreProperties>
</file>