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B" w:rsidRPr="007B4F6B" w:rsidRDefault="007B4F6B" w:rsidP="007B4F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F6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B4F6B" w:rsidRPr="007B4F6B" w:rsidTr="007B4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F6B" w:rsidRPr="007B4F6B" w:rsidRDefault="007B4F6B" w:rsidP="007B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Cocoa Event Request Form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Thank you for contacting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Health and Counseling.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are more than happy to provide you with various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>-related resources, workshops and services.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complete the following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Cocoa Event Request Form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that we can understand the support, 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resources you (and your organization) may need.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Note: All requests must be submitted at least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week</w:t>
            </w:r>
            <w:r w:rsidRPr="007B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advance, and we cannot guarantee that we will be able to accommodate your request.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you have additional questions or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concerns, please contact us at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maddiemoore@creighton.edu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or (402) 280-2735</w:t>
            </w:r>
            <w:r w:rsidRPr="007B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A541A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  <w:r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>Basic Information</w:t>
            </w: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A541A">
              <w:rPr>
                <w:rFonts w:ascii="Times New Roman" w:eastAsia="Times New Roman" w:hAnsi="Times New Roman" w:cs="Times New Roman"/>
                <w:sz w:val="24"/>
                <w:szCs w:val="29"/>
              </w:rPr>
              <w:t>Name: _________________________________</w:t>
            </w: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A541A">
              <w:rPr>
                <w:rFonts w:ascii="Times New Roman" w:eastAsia="Times New Roman" w:hAnsi="Times New Roman" w:cs="Times New Roman"/>
                <w:sz w:val="24"/>
                <w:szCs w:val="29"/>
              </w:rPr>
              <w:t>Email: _________________________________</w:t>
            </w: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A541A">
              <w:rPr>
                <w:rFonts w:ascii="Times New Roman" w:eastAsia="Times New Roman" w:hAnsi="Times New Roman" w:cs="Times New Roman"/>
                <w:sz w:val="24"/>
                <w:szCs w:val="29"/>
              </w:rPr>
              <w:t>Phone Number: _________________________________</w:t>
            </w: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A541A">
              <w:rPr>
                <w:rFonts w:ascii="Times New Roman" w:eastAsia="Times New Roman" w:hAnsi="Times New Roman" w:cs="Times New Roman"/>
                <w:sz w:val="24"/>
                <w:szCs w:val="29"/>
              </w:rPr>
              <w:t>Name of Organization, Class, Res Hall etc.: ____________________________</w:t>
            </w: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A541A">
              <w:rPr>
                <w:rFonts w:ascii="Times New Roman" w:eastAsia="Times New Roman" w:hAnsi="Times New Roman" w:cs="Times New Roman"/>
                <w:sz w:val="24"/>
                <w:szCs w:val="29"/>
              </w:rPr>
              <w:t>Title of Event (if applicable): _________________________________</w:t>
            </w: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 w:rsidRPr="003A541A">
              <w:rPr>
                <w:rFonts w:ascii="Times New Roman" w:eastAsia="Times New Roman" w:hAnsi="Times New Roman" w:cs="Times New Roman"/>
                <w:sz w:val="24"/>
                <w:szCs w:val="29"/>
              </w:rPr>
              <w:t>Anticipated Number of Attendees: _________________________________</w:t>
            </w:r>
          </w:p>
          <w:p w:rsidR="007B4F6B" w:rsidRPr="007B4F6B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6B" w:rsidRPr="003A541A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>Audience Description</w:t>
            </w:r>
            <w:r w:rsidRPr="003A54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F6B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>Who is your audience? (</w:t>
            </w:r>
            <w:r w:rsidR="003A541A"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that apply)</w:t>
            </w:r>
          </w:p>
          <w:p w:rsidR="007B4F6B" w:rsidRPr="00760BEE" w:rsidRDefault="00760BEE" w:rsidP="00760B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7B4F6B" w:rsidRPr="00760BEE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Undergraduates</w:t>
            </w:r>
          </w:p>
          <w:p w:rsidR="007B4F6B" w:rsidRPr="00760BEE" w:rsidRDefault="00760BEE" w:rsidP="00760B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7B4F6B" w:rsidRPr="00760BE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/ Graduate Students: ________________________________</w:t>
            </w:r>
          </w:p>
          <w:p w:rsidR="007B4F6B" w:rsidRPr="00760BEE" w:rsidRDefault="00760BEE" w:rsidP="00760B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7B4F6B" w:rsidRPr="00760BEE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</w:p>
          <w:p w:rsidR="007B4F6B" w:rsidRPr="00760BEE" w:rsidRDefault="00760BEE" w:rsidP="00760B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7B4F6B" w:rsidRPr="00760BEE">
              <w:rPr>
                <w:rFonts w:ascii="Times New Roman" w:eastAsia="Times New Roman" w:hAnsi="Times New Roman" w:cs="Times New Roman"/>
                <w:sz w:val="24"/>
                <w:szCs w:val="24"/>
              </w:rPr>
              <w:t>CU Faculty / Staff: __________________________________</w:t>
            </w:r>
          </w:p>
          <w:p w:rsidR="003A541A" w:rsidRDefault="003A541A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 xml:space="preserve">Date </w:t>
            </w:r>
            <w:r w:rsidR="004C3068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 xml:space="preserve">&amp; Time </w:t>
            </w:r>
            <w:r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 xml:space="preserve">of </w:t>
            </w:r>
            <w:r w:rsidR="003A541A"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>Cocoa</w:t>
            </w:r>
            <w:r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 xml:space="preserve"> Visit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A541A" w:rsidRPr="007B4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Cocoa is available for events between 8am – 7pm, Monday through </w:t>
            </w:r>
            <w:r w:rsidR="003A5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Thursday, but exceptions are sometimes made depending on event and availability</w:t>
            </w:r>
            <w:r w:rsidR="003A541A" w:rsidRPr="007B4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A54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>Please provide us with </w:t>
            </w:r>
            <w:r w:rsidRPr="007B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two days </w:t>
            </w:r>
            <w:r w:rsidRPr="007B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AND </w:t>
            </w:r>
            <w:r w:rsidRPr="007B4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times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which you would like </w:t>
            </w:r>
            <w:r w:rsidR="003A541A">
              <w:rPr>
                <w:rFonts w:ascii="Times New Roman" w:eastAsia="Times New Roman" w:hAnsi="Times New Roman" w:cs="Times New Roman"/>
                <w:sz w:val="24"/>
                <w:szCs w:val="24"/>
              </w:rPr>
              <w:t>Cocoa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visit your organization. Visit duration is 1 hour.</w:t>
            </w:r>
          </w:p>
          <w:p w:rsidR="003A541A" w:rsidRDefault="004C3068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Requested </w:t>
            </w:r>
            <w:r w:rsidR="003A541A">
              <w:rPr>
                <w:rFonts w:ascii="Times New Roman" w:eastAsia="Times New Roman" w:hAnsi="Times New Roman" w:cs="Times New Roman"/>
                <w:sz w:val="24"/>
                <w:szCs w:val="24"/>
              </w:rPr>
              <w:t>Options</w:t>
            </w:r>
          </w:p>
          <w:p w:rsidR="003A541A" w:rsidRPr="00760BEE" w:rsidRDefault="00760BEE" w:rsidP="003A54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Date: </w:t>
            </w:r>
            <w:r w:rsidR="003A541A"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>_________________</w:t>
            </w:r>
            <w:r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>Time:</w:t>
            </w:r>
            <w:r w:rsidR="003A541A"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>________________</w:t>
            </w:r>
          </w:p>
          <w:p w:rsidR="003A541A" w:rsidRPr="003A541A" w:rsidRDefault="00760BEE" w:rsidP="003A54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 xml:space="preserve">Date: </w:t>
            </w:r>
            <w:r w:rsidR="003A541A"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>_________________</w:t>
            </w:r>
            <w:r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>Time:</w:t>
            </w:r>
            <w:r w:rsidR="003A541A" w:rsidRPr="00760BEE">
              <w:rPr>
                <w:rFonts w:ascii="Times New Roman" w:eastAsia="Times New Roman" w:hAnsi="Times New Roman" w:cs="Times New Roman"/>
                <w:sz w:val="24"/>
                <w:szCs w:val="29"/>
              </w:rPr>
              <w:t>________________</w:t>
            </w:r>
          </w:p>
          <w:p w:rsidR="003A541A" w:rsidRDefault="003A541A" w:rsidP="003A541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A541A" w:rsidRPr="003A541A" w:rsidRDefault="007B4F6B" w:rsidP="003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  <w:r w:rsidRPr="003A541A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>Event Location</w:t>
            </w:r>
          </w:p>
          <w:p w:rsidR="007B4F6B" w:rsidRDefault="007B4F6B" w:rsidP="003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provide us with the building, room number or space information on where </w:t>
            </w:r>
            <w:r w:rsidR="00AB04D6">
              <w:rPr>
                <w:rFonts w:ascii="Times New Roman" w:eastAsia="Times New Roman" w:hAnsi="Times New Roman" w:cs="Times New Roman"/>
                <w:sz w:val="24"/>
                <w:szCs w:val="24"/>
              </w:rPr>
              <w:t>Cocoa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</w:t>
            </w:r>
            <w:r w:rsidR="003A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making a visit (i.e.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541A">
              <w:rPr>
                <w:rFonts w:ascii="Times New Roman" w:eastAsia="Times New Roman" w:hAnsi="Times New Roman" w:cs="Times New Roman"/>
                <w:sz w:val="24"/>
                <w:szCs w:val="24"/>
              </w:rPr>
              <w:t>Creighton Hall 201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541A">
              <w:rPr>
                <w:rFonts w:ascii="Times New Roman" w:eastAsia="Times New Roman" w:hAnsi="Times New Roman" w:cs="Times New Roman"/>
                <w:sz w:val="24"/>
                <w:szCs w:val="24"/>
              </w:rPr>
              <w:t>Kiewit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Residence Hall, etc.)</w:t>
            </w:r>
          </w:p>
          <w:p w:rsidR="003A541A" w:rsidRPr="003A541A" w:rsidRDefault="003A541A" w:rsidP="003A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______________________________________________________________</w:t>
            </w:r>
          </w:p>
          <w:p w:rsidR="007B4F6B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98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lastRenderedPageBreak/>
              <w:t>Purpose of Event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describe the capacity in which </w:t>
            </w:r>
            <w:r w:rsidR="00100298">
              <w:rPr>
                <w:rFonts w:ascii="Times New Roman" w:eastAsia="Times New Roman" w:hAnsi="Times New Roman" w:cs="Times New Roman"/>
                <w:sz w:val="24"/>
                <w:szCs w:val="24"/>
              </w:rPr>
              <w:t>Cocoa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</w:t>
            </w:r>
            <w:r w:rsidR="00100298">
              <w:rPr>
                <w:rFonts w:ascii="Times New Roman" w:eastAsia="Times New Roman" w:hAnsi="Times New Roman" w:cs="Times New Roman"/>
                <w:sz w:val="24"/>
                <w:szCs w:val="24"/>
              </w:rPr>
              <w:t>Therapy Dog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t>, will fulfill the needs and purpose of your event.</w:t>
            </w:r>
          </w:p>
          <w:p w:rsidR="00100298" w:rsidRPr="007B4F6B" w:rsidRDefault="00100298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______________________________________________________________________________________________________________________________</w:t>
            </w:r>
          </w:p>
          <w:p w:rsidR="003A541A" w:rsidRDefault="003A541A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EE" w:rsidRDefault="00760BEE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>Cocoa’s Chaperone</w:t>
            </w:r>
          </w:p>
          <w:p w:rsidR="00760BEE" w:rsidRDefault="00760BEE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Do you request the presence of a counselor / therapist?  Or can Cocoa’s handler, a student worker / volunteer, bring her?</w:t>
            </w:r>
          </w:p>
          <w:p w:rsidR="00760BEE" w:rsidRDefault="00760BEE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(    ) Request counselor / therapist</w:t>
            </w:r>
          </w:p>
          <w:p w:rsidR="00760BEE" w:rsidRPr="00760BEE" w:rsidRDefault="00760BEE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</w:rPr>
              <w:t>(    ) Student handler / volunteer is fine</w:t>
            </w:r>
          </w:p>
          <w:p w:rsidR="00760BEE" w:rsidRDefault="00760BEE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98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  <w:t>Promotion of Event</w:t>
            </w:r>
            <w:r w:rsidRPr="007B4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do y</w:t>
            </w:r>
            <w:r w:rsidR="0076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plan to promote this event? </w:t>
            </w:r>
            <w:r w:rsidR="00760BEE" w:rsidRPr="007B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*We request that you promote </w:t>
            </w:r>
            <w:r w:rsidR="00760B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Cocoa’s</w:t>
            </w:r>
            <w:r w:rsidR="00760BEE" w:rsidRPr="007B4F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visit within one week of the event.</w:t>
            </w:r>
          </w:p>
          <w:p w:rsidR="007B4F6B" w:rsidRDefault="00100298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______________________________________________________________________________________________________________________________</w:t>
            </w:r>
          </w:p>
          <w:p w:rsidR="00100298" w:rsidRPr="007B4F6B" w:rsidRDefault="00100298" w:rsidP="007B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6B" w:rsidRPr="007B4F6B" w:rsidRDefault="007B4F6B" w:rsidP="0076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F6B" w:rsidRPr="007B4F6B" w:rsidTr="007B4F6B">
        <w:trPr>
          <w:tblCellSpacing w:w="15" w:type="dxa"/>
        </w:trPr>
        <w:tc>
          <w:tcPr>
            <w:tcW w:w="0" w:type="auto"/>
            <w:vAlign w:val="center"/>
          </w:tcPr>
          <w:p w:rsidR="007B4F6B" w:rsidRDefault="007B4F6B" w:rsidP="007B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B4F6B" w:rsidRPr="007B4F6B" w:rsidRDefault="007B4F6B" w:rsidP="007B4F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F6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B4F6B" w:rsidRPr="007B4F6B" w:rsidRDefault="007B4F6B" w:rsidP="007B4F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F6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B4F6B" w:rsidRPr="007B4F6B" w:rsidRDefault="007B4F6B" w:rsidP="007B4F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4F6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B4F6B" w:rsidRDefault="007B4F6B" w:rsidP="007B4F6B"/>
    <w:sectPr w:rsidR="007B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22F"/>
    <w:multiLevelType w:val="multilevel"/>
    <w:tmpl w:val="EE2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D4C3D"/>
    <w:multiLevelType w:val="hybridMultilevel"/>
    <w:tmpl w:val="6958EB60"/>
    <w:lvl w:ilvl="0" w:tplc="085C1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495"/>
    <w:multiLevelType w:val="multilevel"/>
    <w:tmpl w:val="34C614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11393"/>
    <w:multiLevelType w:val="hybridMultilevel"/>
    <w:tmpl w:val="DDE4376A"/>
    <w:lvl w:ilvl="0" w:tplc="27BCC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72E4"/>
    <w:multiLevelType w:val="hybridMultilevel"/>
    <w:tmpl w:val="D27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6567D"/>
    <w:multiLevelType w:val="hybridMultilevel"/>
    <w:tmpl w:val="695C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91BF0"/>
    <w:multiLevelType w:val="hybridMultilevel"/>
    <w:tmpl w:val="80D29E14"/>
    <w:lvl w:ilvl="0" w:tplc="52142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B"/>
    <w:rsid w:val="00100298"/>
    <w:rsid w:val="003A541A"/>
    <w:rsid w:val="004C3068"/>
    <w:rsid w:val="00760BEE"/>
    <w:rsid w:val="007B4F6B"/>
    <w:rsid w:val="00973DA0"/>
    <w:rsid w:val="00A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0975B-D857-45DA-A355-4E1409C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F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F6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F6B"/>
    <w:rPr>
      <w:b/>
      <w:bCs/>
    </w:rPr>
  </w:style>
  <w:style w:type="character" w:styleId="Emphasis">
    <w:name w:val="Emphasis"/>
    <w:basedOn w:val="DefaultParagraphFont"/>
    <w:uiPriority w:val="20"/>
    <w:qFormat/>
    <w:rsid w:val="007B4F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4F6B"/>
    <w:rPr>
      <w:color w:val="0000FF"/>
      <w:u w:val="single"/>
    </w:rPr>
  </w:style>
  <w:style w:type="character" w:customStyle="1" w:styleId="labelwrapper">
    <w:name w:val="labelwrapper"/>
    <w:basedOn w:val="DefaultParagraphFont"/>
    <w:rsid w:val="007B4F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F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F6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B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7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8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5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5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1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0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9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3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5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3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4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Maddie C</dc:creator>
  <cp:keywords/>
  <dc:description/>
  <cp:lastModifiedBy>Moore, Madeleine C</cp:lastModifiedBy>
  <cp:revision>5</cp:revision>
  <cp:lastPrinted>2018-08-16T20:16:00Z</cp:lastPrinted>
  <dcterms:created xsi:type="dcterms:W3CDTF">2018-08-16T19:36:00Z</dcterms:created>
  <dcterms:modified xsi:type="dcterms:W3CDTF">2018-08-22T13:48:00Z</dcterms:modified>
</cp:coreProperties>
</file>