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0A5EB" w14:textId="20C9C32A" w:rsidR="00A231F5" w:rsidRDefault="51029FE8" w:rsidP="413FCA09">
      <w:pPr>
        <w:spacing w:before="20" w:after="0"/>
        <w:ind w:left="1060"/>
      </w:pPr>
      <w:r w:rsidRPr="413FCA09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Creighton University House Staff Relief Fund </w:t>
      </w:r>
      <w:r w:rsidRPr="413FCA09">
        <w:rPr>
          <w:rFonts w:ascii="Calibri" w:eastAsia="Calibri" w:hAnsi="Calibri" w:cs="Calibri"/>
          <w:b/>
          <w:bCs/>
          <w:sz w:val="30"/>
          <w:szCs w:val="30"/>
          <w:u w:val="single"/>
        </w:rPr>
        <w:t xml:space="preserve">– </w:t>
      </w:r>
      <w:r w:rsidRPr="413FCA09">
        <w:rPr>
          <w:rFonts w:ascii="Calibri" w:eastAsia="Calibri" w:hAnsi="Calibri" w:cs="Calibri"/>
          <w:b/>
          <w:bCs/>
          <w:sz w:val="28"/>
          <w:szCs w:val="28"/>
          <w:u w:val="single"/>
        </w:rPr>
        <w:t>Request for Funds</w:t>
      </w:r>
    </w:p>
    <w:p w14:paraId="3951C8A6" w14:textId="74A97597" w:rsidR="00A231F5" w:rsidRDefault="51029FE8" w:rsidP="413FCA09">
      <w:pPr>
        <w:spacing w:before="20" w:after="0"/>
        <w:ind w:left="1060"/>
      </w:pPr>
      <w:r w:rsidRPr="413FCA0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3152351A" w14:textId="53B09BF2" w:rsidR="00A231F5" w:rsidRDefault="51029FE8" w:rsidP="413FCA09">
      <w:pPr>
        <w:spacing w:before="1" w:after="0"/>
      </w:pPr>
      <w:r w:rsidRPr="413FCA09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</w:p>
    <w:p w14:paraId="3936CD99" w14:textId="0DF9714B" w:rsidR="00A231F5" w:rsidRDefault="51029FE8" w:rsidP="413FCA09">
      <w:pPr>
        <w:spacing w:before="56" w:after="0"/>
        <w:ind w:left="100"/>
        <w:rPr>
          <w:sz w:val="22"/>
          <w:szCs w:val="22"/>
        </w:rPr>
      </w:pPr>
      <w:r w:rsidRPr="413FCA09">
        <w:rPr>
          <w:sz w:val="22"/>
          <w:szCs w:val="22"/>
        </w:rPr>
        <w:t xml:space="preserve">Today’s Date: </w:t>
      </w:r>
    </w:p>
    <w:p w14:paraId="4E67459D" w14:textId="41AD74D8" w:rsidR="00A231F5" w:rsidRDefault="51029FE8" w:rsidP="413FCA09">
      <w:pPr>
        <w:spacing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14:paraId="7410D0E7" w14:textId="2A384DFD" w:rsidR="00A231F5" w:rsidRDefault="51029FE8" w:rsidP="413FCA09">
      <w:pPr>
        <w:tabs>
          <w:tab w:val="left" w:pos="5859"/>
        </w:tabs>
        <w:spacing w:after="0"/>
        <w:ind w:left="100"/>
        <w:rPr>
          <w:sz w:val="22"/>
          <w:szCs w:val="22"/>
        </w:rPr>
      </w:pPr>
      <w:r w:rsidRPr="413FCA09">
        <w:rPr>
          <w:sz w:val="22"/>
          <w:szCs w:val="22"/>
        </w:rPr>
        <w:t>Name:</w:t>
      </w:r>
      <w:r w:rsidR="00000000">
        <w:tab/>
      </w:r>
      <w:r w:rsidR="23D64AA5" w:rsidRPr="413FCA09">
        <w:rPr>
          <w:sz w:val="22"/>
          <w:szCs w:val="22"/>
        </w:rPr>
        <w:t xml:space="preserve">     </w:t>
      </w:r>
      <w:r w:rsidR="531C41D6" w:rsidRPr="413FCA09">
        <w:rPr>
          <w:sz w:val="22"/>
          <w:szCs w:val="22"/>
        </w:rPr>
        <w:t xml:space="preserve">           </w:t>
      </w:r>
      <w:r w:rsidRPr="413FCA09">
        <w:rPr>
          <w:sz w:val="22"/>
          <w:szCs w:val="22"/>
        </w:rPr>
        <w:t xml:space="preserve">PGY: </w:t>
      </w:r>
    </w:p>
    <w:p w14:paraId="6695AB06" w14:textId="6695469D" w:rsidR="00A231F5" w:rsidRDefault="51029FE8" w:rsidP="413FCA09">
      <w:pPr>
        <w:spacing w:before="2" w:after="0"/>
        <w:rPr>
          <w:sz w:val="17"/>
          <w:szCs w:val="17"/>
        </w:rPr>
      </w:pPr>
      <w:r w:rsidRPr="413FCA09">
        <w:rPr>
          <w:sz w:val="17"/>
          <w:szCs w:val="17"/>
        </w:rPr>
        <w:t xml:space="preserve"> </w:t>
      </w:r>
    </w:p>
    <w:p w14:paraId="014AD37C" w14:textId="46ACC63E" w:rsidR="00A231F5" w:rsidRDefault="51029FE8" w:rsidP="413FCA09">
      <w:pPr>
        <w:tabs>
          <w:tab w:val="left" w:pos="5074"/>
        </w:tabs>
        <w:spacing w:after="0" w:line="480" w:lineRule="auto"/>
        <w:ind w:left="100" w:right="2117"/>
        <w:rPr>
          <w:sz w:val="22"/>
          <w:szCs w:val="22"/>
        </w:rPr>
      </w:pPr>
      <w:r w:rsidRPr="413FCA09">
        <w:rPr>
          <w:sz w:val="22"/>
          <w:szCs w:val="22"/>
        </w:rPr>
        <w:t>Program:</w:t>
      </w:r>
      <w:r w:rsidR="00000000">
        <w:tab/>
      </w:r>
      <w:r w:rsidRPr="413FCA09">
        <w:rPr>
          <w:sz w:val="22"/>
          <w:szCs w:val="22"/>
        </w:rPr>
        <w:t xml:space="preserve">Date Funds Needed: </w:t>
      </w:r>
    </w:p>
    <w:p w14:paraId="77CDE6E6" w14:textId="743383B4" w:rsidR="00A231F5" w:rsidRDefault="51029FE8" w:rsidP="413FCA09">
      <w:pPr>
        <w:tabs>
          <w:tab w:val="left" w:pos="5074"/>
        </w:tabs>
        <w:spacing w:after="0" w:line="480" w:lineRule="auto"/>
        <w:ind w:left="100" w:right="2117"/>
        <w:rPr>
          <w:sz w:val="22"/>
          <w:szCs w:val="22"/>
        </w:rPr>
      </w:pPr>
      <w:r w:rsidRPr="413FCA09">
        <w:rPr>
          <w:sz w:val="22"/>
          <w:szCs w:val="22"/>
        </w:rPr>
        <w:t xml:space="preserve">Amount Requested: </w:t>
      </w:r>
    </w:p>
    <w:p w14:paraId="4D1F63FE" w14:textId="5FE0D4F1" w:rsidR="00A231F5" w:rsidRDefault="00A231F5" w:rsidP="413FCA09">
      <w:pPr>
        <w:pStyle w:val="NoSpacing"/>
        <w:rPr>
          <w:sz w:val="22"/>
          <w:szCs w:val="22"/>
        </w:rPr>
      </w:pPr>
    </w:p>
    <w:p w14:paraId="2337476B" w14:textId="5BB8A3F3" w:rsidR="00A231F5" w:rsidRDefault="51029FE8" w:rsidP="413FCA09">
      <w:pPr>
        <w:spacing w:before="32" w:after="0"/>
        <w:ind w:left="100"/>
        <w:rPr>
          <w:sz w:val="23"/>
          <w:szCs w:val="23"/>
          <w:u w:val="single"/>
        </w:rPr>
      </w:pPr>
      <w:bookmarkStart w:id="0" w:name="_Int_MfecoC3K"/>
      <w:r w:rsidRPr="413FCA09">
        <w:rPr>
          <w:i/>
          <w:iCs/>
          <w:sz w:val="18"/>
          <w:szCs w:val="18"/>
          <w:u w:val="single"/>
        </w:rPr>
        <w:t>Please remember all identifying information will be kept confidential within the House Staff Council</w:t>
      </w:r>
      <w:r w:rsidRPr="413FCA09">
        <w:rPr>
          <w:sz w:val="23"/>
          <w:szCs w:val="23"/>
          <w:u w:val="single"/>
        </w:rPr>
        <w:t>.</w:t>
      </w:r>
      <w:bookmarkEnd w:id="0"/>
    </w:p>
    <w:p w14:paraId="282F8819" w14:textId="1268821A" w:rsidR="00A231F5" w:rsidRDefault="51029FE8" w:rsidP="413FCA09">
      <w:pPr>
        <w:spacing w:before="32" w:after="0"/>
        <w:ind w:left="100"/>
        <w:rPr>
          <w:sz w:val="23"/>
          <w:szCs w:val="23"/>
        </w:rPr>
      </w:pPr>
      <w:r w:rsidRPr="413FCA09">
        <w:rPr>
          <w:sz w:val="23"/>
          <w:szCs w:val="23"/>
        </w:rPr>
        <w:t xml:space="preserve"> </w:t>
      </w:r>
    </w:p>
    <w:p w14:paraId="0364382E" w14:textId="158913EF" w:rsidR="00A231F5" w:rsidRDefault="51029FE8" w:rsidP="413FCA09">
      <w:pPr>
        <w:spacing w:before="9" w:after="0"/>
        <w:rPr>
          <w:sz w:val="20"/>
          <w:szCs w:val="20"/>
        </w:rPr>
      </w:pPr>
      <w:r w:rsidRPr="413FCA09">
        <w:rPr>
          <w:sz w:val="20"/>
          <w:szCs w:val="20"/>
        </w:rPr>
        <w:t xml:space="preserve"> </w:t>
      </w:r>
    </w:p>
    <w:p w14:paraId="038A0CA7" w14:textId="5CD9B450" w:rsidR="00A231F5" w:rsidRDefault="51029FE8" w:rsidP="413FCA09">
      <w:pPr>
        <w:pStyle w:val="NoSpacing"/>
      </w:pPr>
      <w:r w:rsidRPr="413FCA09">
        <w:t>Please describe the event(s) leading to your financial need:</w:t>
      </w:r>
    </w:p>
    <w:p w14:paraId="4FAD2D4E" w14:textId="372466FB" w:rsidR="00A231F5" w:rsidRDefault="51029FE8" w:rsidP="413FCA09">
      <w:pPr>
        <w:spacing w:before="12" w:after="0"/>
        <w:rPr>
          <w:sz w:val="23"/>
          <w:szCs w:val="23"/>
        </w:rPr>
      </w:pPr>
      <w:r w:rsidRPr="413FCA09">
        <w:rPr>
          <w:sz w:val="23"/>
          <w:szCs w:val="23"/>
        </w:rPr>
        <w:t xml:space="preserve"> </w:t>
      </w:r>
    </w:p>
    <w:p w14:paraId="4E68114A" w14:textId="52262E16" w:rsidR="00A231F5" w:rsidRDefault="51029FE8" w:rsidP="413FCA09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14:paraId="6BC4348F" w14:textId="6A920DFD" w:rsidR="00A231F5" w:rsidRDefault="51029FE8" w:rsidP="413FCA09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14:paraId="556E8CF3" w14:textId="4CCAAD4F" w:rsidR="00A231F5" w:rsidRDefault="51029FE8" w:rsidP="413FCA09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14:paraId="37737131" w14:textId="57550B91" w:rsidR="00A231F5" w:rsidRDefault="51029FE8" w:rsidP="413FCA09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14:paraId="134A2C0B" w14:textId="0E3F4B06" w:rsidR="00A231F5" w:rsidRDefault="51029FE8" w:rsidP="413FCA09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14:paraId="558936A9" w14:textId="39B883BD" w:rsidR="00A231F5" w:rsidRDefault="51029FE8" w:rsidP="413FCA09">
      <w:pPr>
        <w:pStyle w:val="NoSpacing"/>
      </w:pPr>
      <w:r w:rsidRPr="413FCA09">
        <w:t xml:space="preserve">Please describe how this event has adversely affected your ability to work/focus on work: </w:t>
      </w:r>
    </w:p>
    <w:p w14:paraId="2D5F7E13" w14:textId="0DEFB777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226BBEC2" w14:textId="78EA1010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6794E18B" w14:textId="784ED045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31544E86" w14:textId="19514EDF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5CD9BDAF" w14:textId="0E532AAF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3C5DADB0" w14:textId="2FD1E871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35E64696" w14:textId="0D2E8296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6241CE15" w14:textId="07D32ADD" w:rsidR="00A231F5" w:rsidRDefault="51029FE8" w:rsidP="413FCA09">
      <w:pPr>
        <w:pStyle w:val="NoSpacing"/>
      </w:pPr>
      <w:r w:rsidRPr="413FCA09">
        <w:t>What individual efforts have you made to address this financial need and how have you attempted to utilize your employment benefits?</w:t>
      </w:r>
    </w:p>
    <w:p w14:paraId="4BC1301E" w14:textId="0609466D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lastRenderedPageBreak/>
        <w:t xml:space="preserve"> </w:t>
      </w:r>
    </w:p>
    <w:p w14:paraId="7C7321AB" w14:textId="06284AC8" w:rsidR="00A231F5" w:rsidRDefault="51029FE8" w:rsidP="413FCA09">
      <w:pPr>
        <w:pStyle w:val="Heading1"/>
        <w:spacing w:before="0" w:after="0"/>
        <w:ind w:left="100" w:right="2428"/>
        <w:rPr>
          <w:rFonts w:asciiTheme="minorHAnsi" w:eastAsiaTheme="minorEastAsia" w:hAnsiTheme="minorHAnsi" w:cstheme="minorBidi"/>
          <w:b/>
          <w:bCs/>
          <w:sz w:val="23"/>
          <w:szCs w:val="23"/>
        </w:rPr>
      </w:pPr>
      <w:r w:rsidRPr="413FCA09">
        <w:rPr>
          <w:rFonts w:asciiTheme="minorHAnsi" w:eastAsiaTheme="minorEastAsia" w:hAnsiTheme="minorHAnsi" w:cstheme="minorBidi"/>
          <w:b/>
          <w:bCs/>
          <w:sz w:val="23"/>
          <w:szCs w:val="23"/>
        </w:rPr>
        <w:t xml:space="preserve"> </w:t>
      </w:r>
    </w:p>
    <w:p w14:paraId="6DAC82B3" w14:textId="36BAA756" w:rsidR="00A231F5" w:rsidRDefault="51029FE8" w:rsidP="413FCA09">
      <w:pPr>
        <w:pStyle w:val="Heading1"/>
        <w:spacing w:before="0" w:after="0"/>
        <w:ind w:left="100" w:right="2428"/>
      </w:pPr>
      <w:r w:rsidRPr="413FCA09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</w:p>
    <w:p w14:paraId="57A284B6" w14:textId="7DF006EE" w:rsidR="00A231F5" w:rsidRDefault="51029FE8" w:rsidP="413FCA09">
      <w:pPr>
        <w:pStyle w:val="Heading1"/>
        <w:spacing w:before="0" w:after="0"/>
        <w:ind w:left="100" w:right="2428"/>
      </w:pPr>
      <w:r w:rsidRPr="413FCA09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</w:p>
    <w:p w14:paraId="59D346AB" w14:textId="246270C2" w:rsidR="00A231F5" w:rsidRDefault="51029FE8" w:rsidP="413FCA09">
      <w:pPr>
        <w:pStyle w:val="Heading1"/>
        <w:spacing w:before="0" w:after="0"/>
        <w:ind w:left="100" w:right="2428"/>
      </w:pPr>
      <w:r w:rsidRPr="413FCA09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</w:p>
    <w:p w14:paraId="2BAD3732" w14:textId="2EC8FFB7" w:rsidR="00A231F5" w:rsidRDefault="51029FE8" w:rsidP="413FCA09">
      <w:pPr>
        <w:pStyle w:val="Heading1"/>
        <w:spacing w:before="0" w:after="0"/>
        <w:ind w:left="100" w:right="2428"/>
      </w:pPr>
      <w:r w:rsidRPr="413FCA09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</w:p>
    <w:p w14:paraId="42C585B3" w14:textId="4E94116B" w:rsidR="00A231F5" w:rsidRDefault="51029FE8" w:rsidP="413FCA09">
      <w:pPr>
        <w:spacing w:after="0"/>
      </w:pPr>
      <w:r w:rsidRPr="413FCA09">
        <w:rPr>
          <w:rFonts w:ascii="Calibri" w:eastAsia="Calibri" w:hAnsi="Calibri" w:cs="Calibri"/>
          <w:sz w:val="23"/>
          <w:szCs w:val="23"/>
        </w:rPr>
        <w:t xml:space="preserve"> </w:t>
      </w:r>
    </w:p>
    <w:p w14:paraId="0DB5F5A6" w14:textId="63866EB0" w:rsidR="00A231F5" w:rsidRDefault="51029FE8" w:rsidP="413FCA09">
      <w:pPr>
        <w:spacing w:after="0"/>
      </w:pPr>
      <w:r w:rsidRPr="413FCA09">
        <w:rPr>
          <w:rFonts w:ascii="Calibri" w:eastAsia="Calibri" w:hAnsi="Calibri" w:cs="Calibri"/>
          <w:sz w:val="23"/>
          <w:szCs w:val="23"/>
        </w:rPr>
        <w:t xml:space="preserve"> </w:t>
      </w:r>
    </w:p>
    <w:p w14:paraId="04A9951B" w14:textId="5043C978" w:rsidR="00A231F5" w:rsidRDefault="51029FE8" w:rsidP="413FCA09">
      <w:pPr>
        <w:spacing w:after="0"/>
      </w:pPr>
      <w:r w:rsidRPr="413FCA09">
        <w:rPr>
          <w:rFonts w:ascii="Calibri" w:eastAsia="Calibri" w:hAnsi="Calibri" w:cs="Calibri"/>
          <w:sz w:val="23"/>
          <w:szCs w:val="23"/>
        </w:rPr>
        <w:t xml:space="preserve"> </w:t>
      </w:r>
    </w:p>
    <w:p w14:paraId="61563BFD" w14:textId="1D150556" w:rsidR="00A231F5" w:rsidRDefault="51029FE8" w:rsidP="413FCA09">
      <w:pPr>
        <w:spacing w:after="0"/>
      </w:pPr>
      <w:r w:rsidRPr="413FCA09">
        <w:rPr>
          <w:rFonts w:ascii="Calibri" w:eastAsia="Calibri" w:hAnsi="Calibri" w:cs="Calibri"/>
          <w:sz w:val="23"/>
          <w:szCs w:val="23"/>
        </w:rPr>
        <w:t xml:space="preserve"> </w:t>
      </w:r>
    </w:p>
    <w:p w14:paraId="22866D4B" w14:textId="3FB84F2D" w:rsidR="00A231F5" w:rsidRDefault="51029FE8" w:rsidP="413FCA09">
      <w:pPr>
        <w:spacing w:after="0"/>
      </w:pPr>
      <w:r w:rsidRPr="413FCA09">
        <w:rPr>
          <w:rFonts w:ascii="Calibri" w:eastAsia="Calibri" w:hAnsi="Calibri" w:cs="Calibri"/>
          <w:sz w:val="23"/>
          <w:szCs w:val="23"/>
        </w:rPr>
        <w:t xml:space="preserve"> </w:t>
      </w:r>
    </w:p>
    <w:p w14:paraId="622E521D" w14:textId="32CE8422" w:rsidR="00A231F5" w:rsidRDefault="00A231F5" w:rsidP="413FCA09">
      <w:pPr>
        <w:spacing w:after="0"/>
        <w:ind w:right="2296"/>
        <w:rPr>
          <w:rFonts w:ascii="Calibri" w:eastAsia="Calibri" w:hAnsi="Calibri" w:cs="Calibri"/>
          <w:sz w:val="23"/>
          <w:szCs w:val="23"/>
        </w:rPr>
      </w:pPr>
    </w:p>
    <w:p w14:paraId="2C078E63" w14:textId="246DCBF6" w:rsidR="00A231F5" w:rsidRDefault="00A231F5" w:rsidP="413FCA09"/>
    <w:sectPr w:rsidR="00A231F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CF1C1" w14:textId="77777777" w:rsidR="005E0FE1" w:rsidRDefault="005E0FE1">
      <w:pPr>
        <w:spacing w:after="0" w:line="240" w:lineRule="auto"/>
      </w:pPr>
      <w:r>
        <w:separator/>
      </w:r>
    </w:p>
  </w:endnote>
  <w:endnote w:type="continuationSeparator" w:id="0">
    <w:p w14:paraId="05FE790C" w14:textId="77777777" w:rsidR="005E0FE1" w:rsidRDefault="005E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472"/>
    </w:tblGrid>
    <w:tr w:rsidR="413FCA09" w14:paraId="1FC3911F" w14:textId="77777777" w:rsidTr="413FCA09">
      <w:trPr>
        <w:trHeight w:val="300"/>
      </w:trPr>
      <w:tc>
        <w:tcPr>
          <w:tcW w:w="9472" w:type="dxa"/>
        </w:tcPr>
        <w:p w14:paraId="10CD59BB" w14:textId="06339099" w:rsidR="413FCA09" w:rsidRDefault="413FCA09" w:rsidP="413FCA09">
          <w:pPr>
            <w:pStyle w:val="Header"/>
            <w:ind w:left="-115"/>
            <w:jc w:val="center"/>
          </w:pPr>
          <w:r>
            <w:t>Please email form to sammywoller@creighton.edu</w:t>
          </w:r>
        </w:p>
      </w:tc>
    </w:tr>
  </w:tbl>
  <w:p w14:paraId="23E423EF" w14:textId="74795FF3" w:rsidR="413FCA09" w:rsidRDefault="413FCA09" w:rsidP="413FC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1CDA5" w14:textId="77777777" w:rsidR="005E0FE1" w:rsidRDefault="005E0FE1">
      <w:pPr>
        <w:spacing w:after="0" w:line="240" w:lineRule="auto"/>
      </w:pPr>
      <w:r>
        <w:separator/>
      </w:r>
    </w:p>
  </w:footnote>
  <w:footnote w:type="continuationSeparator" w:id="0">
    <w:p w14:paraId="3C5916C1" w14:textId="77777777" w:rsidR="005E0FE1" w:rsidRDefault="005E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3FCA09" w14:paraId="6987D5E6" w14:textId="77777777" w:rsidTr="413FCA09">
      <w:trPr>
        <w:trHeight w:val="300"/>
      </w:trPr>
      <w:tc>
        <w:tcPr>
          <w:tcW w:w="3120" w:type="dxa"/>
        </w:tcPr>
        <w:p w14:paraId="60AEAAE6" w14:textId="30400FA4" w:rsidR="413FCA09" w:rsidRDefault="413FCA09" w:rsidP="413FCA09">
          <w:pPr>
            <w:pStyle w:val="Header"/>
            <w:ind w:left="-115"/>
          </w:pPr>
        </w:p>
      </w:tc>
      <w:tc>
        <w:tcPr>
          <w:tcW w:w="3120" w:type="dxa"/>
        </w:tcPr>
        <w:p w14:paraId="29E15D41" w14:textId="37B87A4F" w:rsidR="413FCA09" w:rsidRDefault="413FCA09" w:rsidP="413FCA09">
          <w:pPr>
            <w:pStyle w:val="Header"/>
            <w:jc w:val="center"/>
          </w:pPr>
        </w:p>
      </w:tc>
      <w:tc>
        <w:tcPr>
          <w:tcW w:w="3120" w:type="dxa"/>
        </w:tcPr>
        <w:p w14:paraId="6099516F" w14:textId="781AC4F0" w:rsidR="413FCA09" w:rsidRDefault="413FCA09" w:rsidP="413FCA09">
          <w:pPr>
            <w:pStyle w:val="Header"/>
            <w:ind w:right="-115"/>
            <w:jc w:val="right"/>
          </w:pPr>
        </w:p>
      </w:tc>
    </w:tr>
  </w:tbl>
  <w:p w14:paraId="3DD5CFE8" w14:textId="4299AF9D" w:rsidR="413FCA09" w:rsidRDefault="413FCA09" w:rsidP="413FCA0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fecoC3K" int2:invalidationBookmarkName="" int2:hashCode="KhYyevaZfH4NJv" int2:id="PQOGE5Mb">
      <int2:state int2:value="Reviewed" int2:type="WordDesignerPullQuotes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3A6C1"/>
    <w:rsid w:val="002C2278"/>
    <w:rsid w:val="005E0FE1"/>
    <w:rsid w:val="008533C1"/>
    <w:rsid w:val="00A231F5"/>
    <w:rsid w:val="0A559EC6"/>
    <w:rsid w:val="23D64AA5"/>
    <w:rsid w:val="37D92C6C"/>
    <w:rsid w:val="3913A6C1"/>
    <w:rsid w:val="3D429B4C"/>
    <w:rsid w:val="413FCA09"/>
    <w:rsid w:val="51029FE8"/>
    <w:rsid w:val="531C41D6"/>
    <w:rsid w:val="596FE55B"/>
    <w:rsid w:val="646FE84F"/>
    <w:rsid w:val="6CDA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A6C1"/>
  <w15:chartTrackingRefBased/>
  <w15:docId w15:val="{5F114076-87A0-4FF2-8AC2-53C2367E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Woller, Sammy</dc:creator>
  <cp:keywords/>
  <dc:description/>
  <cp:lastModifiedBy>Simonsen, Roger</cp:lastModifiedBy>
  <cp:revision>2</cp:revision>
  <dcterms:created xsi:type="dcterms:W3CDTF">2024-08-08T13:49:00Z</dcterms:created>
  <dcterms:modified xsi:type="dcterms:W3CDTF">2024-08-08T13:49:00Z</dcterms:modified>
</cp:coreProperties>
</file>