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325" w14:textId="77777777" w:rsidR="003E18CF" w:rsidRDefault="003E18CF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327E1E6" w:rsidR="001E0B73" w:rsidRPr="00975C80" w:rsidRDefault="009648D4" w:rsidP="00AF30B5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br w:type="page"/>
            </w:r>
            <w:r w:rsidR="00BC2475" w:rsidRPr="00975C80">
              <w:rPr>
                <w:rFonts w:ascii="Times New Roman" w:hAnsi="Times New Roman" w:cs="Times New Roman"/>
              </w:rPr>
              <w:br w:type="page"/>
            </w:r>
            <w:r w:rsidR="009221EA" w:rsidRPr="00975C80">
              <w:rPr>
                <w:rFonts w:ascii="Times New Roman" w:hAnsi="Times New Roman" w:cs="Times New Roman"/>
              </w:rPr>
              <w:br w:type="page"/>
            </w:r>
            <w:r w:rsidR="00A83BE0" w:rsidRPr="00975C80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975C80">
              <w:rPr>
                <w:rFonts w:ascii="Times New Roman" w:hAnsi="Times New Roman" w:cs="Times New Roman"/>
              </w:rPr>
              <w:br w:type="page"/>
            </w:r>
            <w:r w:rsidR="003D0114" w:rsidRPr="00975C80">
              <w:rPr>
                <w:rFonts w:ascii="Times New Roman" w:hAnsi="Times New Roman" w:cs="Times New Roman"/>
              </w:rPr>
              <w:br w:type="page"/>
            </w:r>
            <w:r w:rsidR="009E36AC" w:rsidRPr="00975C80">
              <w:rPr>
                <w:rFonts w:ascii="Times New Roman" w:hAnsi="Times New Roman" w:cs="Times New Roman"/>
              </w:rPr>
              <w:br w:type="page"/>
            </w:r>
            <w:r w:rsidR="00654B8C" w:rsidRPr="00975C80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975C80">
              <w:rPr>
                <w:rFonts w:ascii="Times New Roman" w:hAnsi="Times New Roman" w:cs="Times New Roman"/>
              </w:rPr>
              <w:t>2</w:t>
            </w:r>
            <w:r w:rsidR="00654B8C" w:rsidRPr="00975C80">
              <w:rPr>
                <w:rFonts w:ascii="Times New Roman" w:hAnsi="Times New Roman" w:cs="Times New Roman"/>
              </w:rPr>
              <w:t xml:space="preserve"> Months </w:t>
            </w:r>
            <w:r w:rsidR="00AF30B5" w:rsidRPr="00975C80">
              <w:rPr>
                <w:rFonts w:ascii="Times New Roman" w:hAnsi="Times New Roman" w:cs="Times New Roman"/>
              </w:rPr>
              <w:t>&amp;</w:t>
            </w:r>
            <w:r w:rsidR="00654B8C" w:rsidRPr="00975C80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7D6E76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7D6E76" w:rsidRPr="00975C80" w:rsidRDefault="007D6E76" w:rsidP="007D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3DA17227" w:rsidR="007D6E76" w:rsidRPr="00975C80" w:rsidRDefault="007D6E76" w:rsidP="007D6E76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 xml:space="preserve">Nov. </w:t>
            </w:r>
            <w:r w:rsidR="00130056">
              <w:rPr>
                <w:rFonts w:ascii="Times New Roman" w:hAnsi="Times New Roman" w:cs="Times New Roman"/>
              </w:rPr>
              <w:t>20</w:t>
            </w:r>
            <w:r w:rsidRPr="00975C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72900E07" w:rsidR="007D6E76" w:rsidRPr="00975C80" w:rsidRDefault="007D6E76" w:rsidP="007D6E76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Oct.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676C5853" w:rsidR="007D6E76" w:rsidRPr="00975C80" w:rsidRDefault="007D6E76" w:rsidP="007D6E76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 xml:space="preserve">Nov. </w:t>
            </w:r>
            <w:r w:rsidR="00130056">
              <w:rPr>
                <w:rFonts w:ascii="Times New Roman" w:hAnsi="Times New Roman" w:cs="Times New Roman"/>
              </w:rPr>
              <w:t>20</w:t>
            </w:r>
            <w:r w:rsidRPr="00975C80">
              <w:rPr>
                <w:rFonts w:ascii="Times New Roman" w:hAnsi="Times New Roman" w:cs="Times New Roman"/>
              </w:rPr>
              <w:t>22</w:t>
            </w:r>
          </w:p>
        </w:tc>
      </w:tr>
      <w:tr w:rsidR="001D0BA1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52C2F67B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1B772931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4F6B8723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45.7</w:t>
            </w:r>
          </w:p>
        </w:tc>
      </w:tr>
      <w:tr w:rsidR="001D0BA1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C76A82C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45740003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B2C1863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65.8</w:t>
            </w:r>
          </w:p>
        </w:tc>
      </w:tr>
      <w:tr w:rsidR="001D0BA1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0F1E7182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0E314A4F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15B08388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47.7</w:t>
            </w:r>
          </w:p>
        </w:tc>
      </w:tr>
      <w:tr w:rsidR="001D0BA1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DF553AF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13FC7CAA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2FB2ABBC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45.5</w:t>
            </w:r>
          </w:p>
        </w:tc>
      </w:tr>
      <w:tr w:rsidR="001D0BA1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679810AD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85.5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58472F91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74730F07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68.2</w:t>
            </w:r>
          </w:p>
        </w:tc>
      </w:tr>
      <w:tr w:rsidR="001D0BA1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4FC4AE37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3DF8B527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7D148789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59.5</w:t>
            </w:r>
          </w:p>
        </w:tc>
      </w:tr>
      <w:tr w:rsidR="001D0BA1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475C4700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094A6D17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17A086B0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34.8</w:t>
            </w:r>
          </w:p>
        </w:tc>
      </w:tr>
      <w:tr w:rsidR="001D0BA1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3A1CAEBB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0747CF9E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41F55E42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49.</w:t>
            </w:r>
            <w:r w:rsidR="008B229C" w:rsidRPr="00975C80">
              <w:rPr>
                <w:rFonts w:ascii="Times New Roman" w:hAnsi="Times New Roman" w:cs="Times New Roman"/>
              </w:rPr>
              <w:t>1</w:t>
            </w:r>
          </w:p>
        </w:tc>
      </w:tr>
      <w:tr w:rsidR="001D0BA1" w:rsidRPr="00E14753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79680CB4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68F4A614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4F17D12E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45.5</w:t>
            </w:r>
          </w:p>
        </w:tc>
      </w:tr>
      <w:tr w:rsidR="001D0BA1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1D0BA1" w:rsidRPr="00975C80" w:rsidRDefault="001D0BA1" w:rsidP="001D0BA1">
            <w:pPr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27BC4E40" w:rsidR="001D0BA1" w:rsidRPr="00975C80" w:rsidRDefault="001D0BA1" w:rsidP="001D0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80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C944AA0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5FC0AB19" w:rsidR="001D0BA1" w:rsidRPr="00975C80" w:rsidRDefault="001D0BA1" w:rsidP="001D0BA1">
            <w:pPr>
              <w:jc w:val="center"/>
              <w:rPr>
                <w:rFonts w:ascii="Times New Roman" w:hAnsi="Times New Roman" w:cs="Times New Roman"/>
              </w:rPr>
            </w:pPr>
            <w:r w:rsidRPr="00975C80">
              <w:rPr>
                <w:rFonts w:ascii="Times New Roman" w:hAnsi="Times New Roman" w:cs="Times New Roman"/>
              </w:rPr>
              <w:t>27.3</w:t>
            </w:r>
          </w:p>
        </w:tc>
      </w:tr>
    </w:tbl>
    <w:p w14:paraId="5FA067BB" w14:textId="56FF37DD" w:rsidR="003B41A0" w:rsidRDefault="003B41A0" w:rsidP="00D112E7">
      <w:pPr>
        <w:rPr>
          <w:rFonts w:ascii="Times New Roman" w:eastAsia="Times New Roman" w:hAnsi="Times New Roman" w:cs="Times New Roman"/>
        </w:rPr>
      </w:pPr>
    </w:p>
    <w:p w14:paraId="101D818A" w14:textId="5BC1DC42" w:rsidR="00975C80" w:rsidRDefault="00975C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72BBE0C" w14:textId="77777777" w:rsidR="00325B4C" w:rsidRDefault="00325B4C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1350"/>
        <w:gridCol w:w="1710"/>
        <w:gridCol w:w="1440"/>
        <w:gridCol w:w="1380"/>
        <w:gridCol w:w="60"/>
        <w:gridCol w:w="1350"/>
      </w:tblGrid>
      <w:tr w:rsidR="00957BCC" w:rsidRPr="00EC642B" w14:paraId="555D51C9" w14:textId="77777777" w:rsidTr="3E717385">
        <w:trPr>
          <w:cantSplit/>
          <w:trHeight w:val="305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D4B44" w14:textId="0C63C506" w:rsidR="00957BCC" w:rsidRPr="00480780" w:rsidRDefault="00325B4C" w:rsidP="00BB5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 w:rsidR="002A4C5B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3153A4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  <w:t>Table 2:</w:t>
            </w:r>
            <w:r w:rsidR="005627C6" w:rsidRPr="00480780">
              <w:rPr>
                <w:rFonts w:ascii="Times New Roman" w:hAnsi="Times New Roman" w:cs="Times New Roman"/>
              </w:rPr>
              <w:t xml:space="preserve"> </w:t>
            </w:r>
            <w:r w:rsidR="00957BCC" w:rsidRPr="00480780">
              <w:rPr>
                <w:rFonts w:ascii="Times New Roman" w:hAnsi="Times New Roman" w:cs="Times New Roman"/>
              </w:rPr>
              <w:t xml:space="preserve">The Rural Mainstreet Economy, </w:t>
            </w:r>
            <w:r w:rsidR="007D6E76">
              <w:rPr>
                <w:rFonts w:ascii="Times New Roman" w:hAnsi="Times New Roman" w:cs="Times New Roman"/>
              </w:rPr>
              <w:t>November</w:t>
            </w:r>
            <w:r w:rsidR="006E6440" w:rsidRPr="00480780">
              <w:rPr>
                <w:rFonts w:ascii="Times New Roman" w:hAnsi="Times New Roman" w:cs="Times New Roman"/>
              </w:rPr>
              <w:t xml:space="preserve"> </w:t>
            </w:r>
            <w:r w:rsidR="00957BCC" w:rsidRPr="00480780">
              <w:rPr>
                <w:rFonts w:ascii="Times New Roman" w:hAnsi="Times New Roman" w:cs="Times New Roman"/>
              </w:rPr>
              <w:t>2022</w:t>
            </w:r>
          </w:p>
        </w:tc>
      </w:tr>
      <w:tr w:rsidR="00957BCC" w:rsidRPr="00EC642B" w14:paraId="386C4870" w14:textId="77777777" w:rsidTr="3E717385">
        <w:trPr>
          <w:cantSplit/>
          <w:trHeight w:val="22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B9B1" w14:textId="77777777" w:rsidR="00957BCC" w:rsidRPr="00480780" w:rsidRDefault="00957BCC" w:rsidP="00BB5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213B0A4" w14:textId="77777777" w:rsidR="00957BCC" w:rsidRPr="00480780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731E26" w:rsidRPr="00EC642B" w14:paraId="78F7287C" w14:textId="77777777" w:rsidTr="008C6B86"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C7C1" w14:textId="77777777" w:rsidR="00731E26" w:rsidRPr="00480780" w:rsidRDefault="00731E26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52A3" w14:textId="352F2926" w:rsidR="00731E26" w:rsidRPr="00480780" w:rsidRDefault="00731E26" w:rsidP="00EC6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but continue to expand</w:t>
            </w:r>
            <w:r w:rsidR="00975C80">
              <w:rPr>
                <w:rFonts w:ascii="Times New Roman" w:hAnsi="Times New Roman" w:cs="Times New Roman"/>
              </w:rPr>
              <w:t xml:space="preserve"> at a</w:t>
            </w:r>
            <w:r>
              <w:rPr>
                <w:rFonts w:ascii="Times New Roman" w:hAnsi="Times New Roman" w:cs="Times New Roman"/>
              </w:rPr>
              <w:t xml:space="preserve"> slower pace</w:t>
            </w:r>
          </w:p>
        </w:tc>
        <w:tc>
          <w:tcPr>
            <w:tcW w:w="28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05F1D75" w14:textId="362D058D" w:rsidR="00731E26" w:rsidRPr="00480780" w:rsidRDefault="00731E26" w:rsidP="00EC642B">
            <w:pPr>
              <w:jc w:val="center"/>
              <w:rPr>
                <w:rFonts w:ascii="Times New Roman" w:hAnsi="Times New Roman" w:cs="Times New Roman"/>
              </w:rPr>
            </w:pPr>
            <w:r w:rsidRPr="00731E26">
              <w:rPr>
                <w:rFonts w:ascii="Times New Roman" w:hAnsi="Times New Roman" w:cs="Times New Roman"/>
              </w:rPr>
              <w:t xml:space="preserve">Yes, </w:t>
            </w:r>
            <w:r w:rsidR="00517D78">
              <w:rPr>
                <w:rFonts w:ascii="Times New Roman" w:hAnsi="Times New Roman" w:cs="Times New Roman"/>
              </w:rPr>
              <w:t>p</w:t>
            </w:r>
            <w:r w:rsidRPr="00731E26">
              <w:rPr>
                <w:rFonts w:ascii="Times New Roman" w:hAnsi="Times New Roman" w:cs="Times New Roman"/>
              </w:rPr>
              <w:t>lateau (level off at current price)</w:t>
            </w:r>
          </w:p>
        </w:tc>
        <w:tc>
          <w:tcPr>
            <w:tcW w:w="1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CBD65CD" w14:textId="63CE1F11" w:rsidR="00731E26" w:rsidRPr="00480780" w:rsidRDefault="00731E26" w:rsidP="001D0BA1">
            <w:pPr>
              <w:jc w:val="center"/>
              <w:rPr>
                <w:rFonts w:ascii="Times New Roman" w:hAnsi="Times New Roman" w:cs="Times New Roman"/>
              </w:rPr>
            </w:pPr>
            <w:r w:rsidRPr="001D0BA1">
              <w:rPr>
                <w:rFonts w:ascii="Times New Roman" w:hAnsi="Times New Roman" w:cs="Times New Roman"/>
              </w:rPr>
              <w:t>Yes, decline slightly</w:t>
            </w:r>
          </w:p>
        </w:tc>
      </w:tr>
      <w:tr w:rsidR="00731E26" w:rsidRPr="00EC642B" w14:paraId="37CC3D0E" w14:textId="77777777" w:rsidTr="007B1237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D91409" w14:textId="4150B7E5" w:rsidR="00731E26" w:rsidRPr="00777C9B" w:rsidRDefault="00731E26" w:rsidP="00D50B76">
            <w:pPr>
              <w:rPr>
                <w:rFonts w:ascii="Times New Roman" w:hAnsi="Times New Roman" w:cs="Times New Roman"/>
                <w:color w:val="333333"/>
              </w:rPr>
            </w:pPr>
            <w:r w:rsidRPr="001D0BA1">
              <w:rPr>
                <w:rFonts w:ascii="Times New Roman" w:hAnsi="Times New Roman" w:cs="Times New Roman"/>
                <w:color w:val="333333"/>
              </w:rPr>
              <w:t>Do you expect farmland values in your area to plateau, or even decline, in the next 12 months?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945A72" w14:textId="6C6C03EE" w:rsidR="00731E26" w:rsidRPr="00480780" w:rsidRDefault="00731E26" w:rsidP="0056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17.4%</w:t>
            </w:r>
          </w:p>
        </w:tc>
        <w:tc>
          <w:tcPr>
            <w:tcW w:w="282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94BC8" w14:textId="4D48927E" w:rsidR="00731E26" w:rsidRPr="00480780" w:rsidRDefault="00731E26" w:rsidP="0056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141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19ACC" w14:textId="1DF2D781" w:rsidR="00731E26" w:rsidRPr="00480780" w:rsidRDefault="00731E26" w:rsidP="0056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21.7%</w:t>
            </w:r>
          </w:p>
        </w:tc>
      </w:tr>
      <w:tr w:rsidR="00957BCC" w:rsidRPr="00EC642B" w14:paraId="433421AA" w14:textId="77777777" w:rsidTr="3E717385">
        <w:trPr>
          <w:cantSplit/>
          <w:trHeight w:hRule="exact" w:val="144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F1DB9" w14:textId="77777777" w:rsidR="00957BCC" w:rsidRPr="00480780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CC" w:rsidRPr="00EC642B" w14:paraId="015AA70C" w14:textId="77777777" w:rsidTr="3E717385">
        <w:trPr>
          <w:cantSplit/>
          <w:trHeight w:val="34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C6055" w14:textId="77777777" w:rsidR="00957BCC" w:rsidRPr="00480780" w:rsidRDefault="00957BCC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A087419" w14:textId="701019EC" w:rsidR="00957BCC" w:rsidRPr="00480780" w:rsidRDefault="00E212F4" w:rsidP="00BB5004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731E26" w:rsidRPr="00EC642B" w14:paraId="4B619B4E" w14:textId="77777777" w:rsidTr="00F8240A">
        <w:trPr>
          <w:cantSplit/>
          <w:trHeight w:val="273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212C" w14:textId="77777777" w:rsidR="00731E26" w:rsidRPr="00480780" w:rsidRDefault="00731E26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DC81" w14:textId="5623D6FC" w:rsidR="00731E26" w:rsidRPr="00480780" w:rsidRDefault="00731E26" w:rsidP="00FC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change in policies</w:t>
            </w:r>
          </w:p>
        </w:tc>
        <w:tc>
          <w:tcPr>
            <w:tcW w:w="423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4639541" w14:textId="0FE9D135" w:rsidR="00731E26" w:rsidRPr="00480780" w:rsidRDefault="00731E26" w:rsidP="006615D7">
            <w:pPr>
              <w:jc w:val="center"/>
              <w:rPr>
                <w:rFonts w:ascii="Times New Roman" w:hAnsi="Times New Roman" w:cs="Times New Roman"/>
              </w:rPr>
            </w:pPr>
            <w:r w:rsidRPr="00731E26">
              <w:rPr>
                <w:rFonts w:ascii="Times New Roman" w:hAnsi="Times New Roman" w:cs="Times New Roman"/>
              </w:rPr>
              <w:t>Yes, we are asking for more upfront financial commitment</w:t>
            </w:r>
          </w:p>
        </w:tc>
      </w:tr>
      <w:tr w:rsidR="00731E26" w:rsidRPr="00EC642B" w14:paraId="77ED4D63" w14:textId="77777777" w:rsidTr="00176EF3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8FDE1E" w14:textId="50400392" w:rsidR="00731E26" w:rsidRPr="00777C9B" w:rsidRDefault="00731E26" w:rsidP="00A16FBC">
            <w:pPr>
              <w:rPr>
                <w:rFonts w:ascii="Times New Roman" w:hAnsi="Times New Roman" w:cs="Times New Roman"/>
              </w:rPr>
            </w:pPr>
            <w:r w:rsidRPr="001D0BA1">
              <w:rPr>
                <w:rFonts w:ascii="Times New Roman" w:hAnsi="Times New Roman" w:cs="Times New Roman"/>
              </w:rPr>
              <w:t>Is your bank starting to ask for more upfront financial commitments for farm loans?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696FE" w14:textId="702FEE51" w:rsidR="00731E26" w:rsidRPr="00480780" w:rsidRDefault="00517D78" w:rsidP="00934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86.4%</w:t>
            </w:r>
          </w:p>
        </w:tc>
        <w:tc>
          <w:tcPr>
            <w:tcW w:w="423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5AA809" w14:textId="7D71E4B8" w:rsidR="00731E26" w:rsidRPr="00480780" w:rsidRDefault="00517D78" w:rsidP="0066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13.6%</w:t>
            </w:r>
          </w:p>
        </w:tc>
      </w:tr>
      <w:tr w:rsidR="00E212F4" w:rsidRPr="00EC642B" w14:paraId="0FE6A660" w14:textId="77777777" w:rsidTr="3E717385">
        <w:tblPrEx>
          <w:tblCellMar>
            <w:left w:w="108" w:type="dxa"/>
            <w:right w:w="108" w:type="dxa"/>
          </w:tblCellMar>
        </w:tblPrEx>
        <w:trPr>
          <w:cantSplit/>
          <w:trHeight w:hRule="exact" w:val="159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28DAB06" w14:textId="77777777" w:rsidR="00E212F4" w:rsidRPr="00480780" w:rsidRDefault="00E212F4" w:rsidP="00661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36E" w:rsidRPr="00EC642B" w14:paraId="74FAFC89" w14:textId="77777777" w:rsidTr="3E717385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9067D53" w14:textId="77777777" w:rsidR="0020636E" w:rsidRPr="00480780" w:rsidRDefault="0020636E" w:rsidP="0020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FBABCE" w14:textId="47DDF865" w:rsidR="0020636E" w:rsidRPr="00480780" w:rsidRDefault="0020636E" w:rsidP="0020636E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C609B7" w:rsidRPr="00EC642B" w14:paraId="1691962C" w14:textId="77777777" w:rsidTr="00E276B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2096CC6A" w14:textId="77777777" w:rsidR="00C609B7" w:rsidRPr="00480780" w:rsidRDefault="00C609B7" w:rsidP="00C6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42CC7B6" w14:textId="69DF4ACB" w:rsidR="00A16FBC" w:rsidRPr="00480780" w:rsidRDefault="00731E26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interest rates unchanged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D445BB1" w14:textId="77777777" w:rsidR="004F6DBA" w:rsidRDefault="004F6DBA" w:rsidP="00C609B7">
            <w:pPr>
              <w:jc w:val="center"/>
              <w:rPr>
                <w:rFonts w:ascii="Times New Roman" w:hAnsi="Times New Roman" w:cs="Times New Roman"/>
              </w:rPr>
            </w:pPr>
          </w:p>
          <w:p w14:paraId="54F67CB7" w14:textId="37D3A3EC" w:rsidR="00A16FBC" w:rsidRPr="00480780" w:rsidRDefault="00731E26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interest rates by 0.25% (25 basis points)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063727C" w14:textId="5990297E" w:rsidR="00A16FBC" w:rsidRPr="00480780" w:rsidRDefault="00731E26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interest rates by 0.50% (50 basis points)</w:t>
            </w:r>
          </w:p>
        </w:tc>
        <w:tc>
          <w:tcPr>
            <w:tcW w:w="1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35F91E0" w14:textId="34A18CBF" w:rsidR="00A16FBC" w:rsidRPr="00480780" w:rsidRDefault="00731E26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interest rates by 0.75% (75 basis points)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421FA71" w14:textId="08F1C574" w:rsidR="00A16FBC" w:rsidRPr="00480780" w:rsidRDefault="00731E26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interest rates by 1.0% (100 basis points)</w:t>
            </w:r>
          </w:p>
        </w:tc>
      </w:tr>
      <w:tr w:rsidR="001E427A" w:rsidRPr="00EC642B" w14:paraId="6F028800" w14:textId="77777777" w:rsidTr="00587533">
        <w:tblPrEx>
          <w:tblCellMar>
            <w:left w:w="108" w:type="dxa"/>
            <w:right w:w="108" w:type="dxa"/>
          </w:tblCellMar>
        </w:tblPrEx>
        <w:trPr>
          <w:cantSplit/>
          <w:trHeight w:val="88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2D9AD3" w14:textId="5BBEE21A" w:rsidR="001E427A" w:rsidRPr="00480780" w:rsidRDefault="001D0BA1" w:rsidP="00777C9B">
            <w:pPr>
              <w:rPr>
                <w:rFonts w:ascii="Times New Roman" w:hAnsi="Times New Roman" w:cs="Times New Roman"/>
                <w:color w:val="333333"/>
              </w:rPr>
            </w:pPr>
            <w:r w:rsidRPr="001D0BA1">
              <w:rPr>
                <w:rFonts w:ascii="Times New Roman" w:hAnsi="Times New Roman" w:cs="Times New Roman"/>
                <w:color w:val="333333"/>
              </w:rPr>
              <w:t>The Federal Reserve Open Market Committee meets next on Dec. 13-14. At the meeting the FOMC should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9971D6" w14:textId="47E01B4E" w:rsidR="001E427A" w:rsidRPr="00480780" w:rsidRDefault="00731E26" w:rsidP="00934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B0E8D9" w14:textId="101853FA" w:rsidR="001E427A" w:rsidRPr="00480780" w:rsidRDefault="00731E26" w:rsidP="00934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649DDD" w14:textId="170319D8" w:rsidR="001E427A" w:rsidRPr="00480780" w:rsidRDefault="00731E26" w:rsidP="0066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39.1%</w:t>
            </w:r>
          </w:p>
        </w:tc>
        <w:tc>
          <w:tcPr>
            <w:tcW w:w="1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B3E66B" w14:textId="0FEBC3B8" w:rsidR="001E427A" w:rsidRPr="00480780" w:rsidRDefault="00731E26" w:rsidP="0066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BB3EE" w14:textId="04951C08" w:rsidR="001E427A" w:rsidRPr="00480780" w:rsidRDefault="00731E26" w:rsidP="0066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0.0%</w:t>
            </w: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771BA344" w14:textId="77777777" w:rsidR="00451823" w:rsidRDefault="00654B8C" w:rsidP="00451823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Follow Ernie Goss on Twitter</w:t>
      </w:r>
      <w:r w:rsidR="0020636E">
        <w:rPr>
          <w:rFonts w:ascii="Times New Roman" w:hAnsi="Times New Roman" w:cs="Times New Roman"/>
        </w:rPr>
        <w:t>:</w:t>
      </w:r>
      <w:r w:rsidRPr="00AF30B5">
        <w:rPr>
          <w:rFonts w:ascii="Times New Roman" w:hAnsi="Times New Roman" w:cs="Times New Roman"/>
        </w:rPr>
        <w:t xml:space="preserve"> </w:t>
      </w:r>
      <w:hyperlink r:id="rId11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6E777049" w:rsidR="001E0B73" w:rsidRPr="00451823" w:rsidRDefault="00654B8C" w:rsidP="00451823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00000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12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00000" w:rsidP="00DA31B5">
      <w:pPr>
        <w:rPr>
          <w:rStyle w:val="Hyperlink"/>
          <w:rFonts w:ascii="Times New Roman" w:hAnsi="Times New Roman" w:cs="Times New Roman"/>
        </w:rPr>
      </w:pPr>
      <w:hyperlink r:id="rId13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1B82D0EF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EE15" w14:textId="77777777" w:rsidR="006209DF" w:rsidRDefault="006209DF" w:rsidP="00B241B0">
      <w:r>
        <w:separator/>
      </w:r>
    </w:p>
  </w:endnote>
  <w:endnote w:type="continuationSeparator" w:id="0">
    <w:p w14:paraId="4F040BFE" w14:textId="77777777" w:rsidR="006209DF" w:rsidRDefault="006209DF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BFC5" w14:textId="77777777" w:rsidR="006209DF" w:rsidRDefault="006209DF" w:rsidP="00B241B0">
      <w:r>
        <w:separator/>
      </w:r>
    </w:p>
  </w:footnote>
  <w:footnote w:type="continuationSeparator" w:id="0">
    <w:p w14:paraId="7D23F318" w14:textId="77777777" w:rsidR="006209DF" w:rsidRDefault="006209DF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EB55BD"/>
    <w:multiLevelType w:val="hybridMultilevel"/>
    <w:tmpl w:val="D09ED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6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5"/>
  </w:num>
  <w:num w:numId="4" w16cid:durableId="1292321105">
    <w:abstractNumId w:val="1"/>
  </w:num>
  <w:num w:numId="5" w16cid:durableId="42992385">
    <w:abstractNumId w:val="7"/>
  </w:num>
  <w:num w:numId="6" w16cid:durableId="585001364">
    <w:abstractNumId w:val="4"/>
  </w:num>
  <w:num w:numId="7" w16cid:durableId="459150489">
    <w:abstractNumId w:val="6"/>
  </w:num>
  <w:num w:numId="8" w16cid:durableId="1948537207">
    <w:abstractNumId w:val="3"/>
  </w:num>
  <w:num w:numId="9" w16cid:durableId="137064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A6F"/>
    <w:rsid w:val="00001BFF"/>
    <w:rsid w:val="00001CE8"/>
    <w:rsid w:val="00002A26"/>
    <w:rsid w:val="00002BBC"/>
    <w:rsid w:val="00003EBB"/>
    <w:rsid w:val="00004551"/>
    <w:rsid w:val="00004E0E"/>
    <w:rsid w:val="00005796"/>
    <w:rsid w:val="00005A33"/>
    <w:rsid w:val="00005B95"/>
    <w:rsid w:val="00006210"/>
    <w:rsid w:val="000066EF"/>
    <w:rsid w:val="00006BD0"/>
    <w:rsid w:val="00007E1F"/>
    <w:rsid w:val="00012474"/>
    <w:rsid w:val="00012943"/>
    <w:rsid w:val="00012F6E"/>
    <w:rsid w:val="000134D7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227E"/>
    <w:rsid w:val="0004307E"/>
    <w:rsid w:val="0004320A"/>
    <w:rsid w:val="000442B2"/>
    <w:rsid w:val="0004447A"/>
    <w:rsid w:val="0004447D"/>
    <w:rsid w:val="00044758"/>
    <w:rsid w:val="0004507E"/>
    <w:rsid w:val="00045337"/>
    <w:rsid w:val="00045BD3"/>
    <w:rsid w:val="00045E4A"/>
    <w:rsid w:val="00046E89"/>
    <w:rsid w:val="00047072"/>
    <w:rsid w:val="00047B3C"/>
    <w:rsid w:val="00051C5F"/>
    <w:rsid w:val="00051E76"/>
    <w:rsid w:val="00051F11"/>
    <w:rsid w:val="00052169"/>
    <w:rsid w:val="00052801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0D6"/>
    <w:rsid w:val="00061140"/>
    <w:rsid w:val="00061737"/>
    <w:rsid w:val="00063B9B"/>
    <w:rsid w:val="00065E9B"/>
    <w:rsid w:val="0006630A"/>
    <w:rsid w:val="00066490"/>
    <w:rsid w:val="00066BC3"/>
    <w:rsid w:val="00066FFB"/>
    <w:rsid w:val="00067899"/>
    <w:rsid w:val="00070367"/>
    <w:rsid w:val="00071904"/>
    <w:rsid w:val="00071B66"/>
    <w:rsid w:val="00072AC2"/>
    <w:rsid w:val="00074CD0"/>
    <w:rsid w:val="00074EB0"/>
    <w:rsid w:val="00076381"/>
    <w:rsid w:val="0007684A"/>
    <w:rsid w:val="000773CD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653"/>
    <w:rsid w:val="00087AF3"/>
    <w:rsid w:val="000905B3"/>
    <w:rsid w:val="000934AA"/>
    <w:rsid w:val="00093DD5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B0A"/>
    <w:rsid w:val="000D7D12"/>
    <w:rsid w:val="000E01A0"/>
    <w:rsid w:val="000E0725"/>
    <w:rsid w:val="000E0C32"/>
    <w:rsid w:val="000E2BE1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1AEE"/>
    <w:rsid w:val="000F2067"/>
    <w:rsid w:val="000F2181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01E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0056"/>
    <w:rsid w:val="00131B20"/>
    <w:rsid w:val="001335A8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379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095C"/>
    <w:rsid w:val="00161215"/>
    <w:rsid w:val="0016211A"/>
    <w:rsid w:val="0016217C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650"/>
    <w:rsid w:val="00174946"/>
    <w:rsid w:val="001751A9"/>
    <w:rsid w:val="001759F4"/>
    <w:rsid w:val="00176246"/>
    <w:rsid w:val="001767FC"/>
    <w:rsid w:val="001774D2"/>
    <w:rsid w:val="00177B3E"/>
    <w:rsid w:val="00177E00"/>
    <w:rsid w:val="00184197"/>
    <w:rsid w:val="00184972"/>
    <w:rsid w:val="00186434"/>
    <w:rsid w:val="001879B5"/>
    <w:rsid w:val="00187DA5"/>
    <w:rsid w:val="0019187C"/>
    <w:rsid w:val="001919BA"/>
    <w:rsid w:val="00191BBD"/>
    <w:rsid w:val="00192038"/>
    <w:rsid w:val="00193109"/>
    <w:rsid w:val="00193E6A"/>
    <w:rsid w:val="00194649"/>
    <w:rsid w:val="0019574F"/>
    <w:rsid w:val="00197625"/>
    <w:rsid w:val="0019778E"/>
    <w:rsid w:val="001A0E65"/>
    <w:rsid w:val="001A1EB3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A7171"/>
    <w:rsid w:val="001B000C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4472"/>
    <w:rsid w:val="001C4485"/>
    <w:rsid w:val="001C500C"/>
    <w:rsid w:val="001C50B0"/>
    <w:rsid w:val="001C5634"/>
    <w:rsid w:val="001C5A0A"/>
    <w:rsid w:val="001C605C"/>
    <w:rsid w:val="001D0BA1"/>
    <w:rsid w:val="001D160D"/>
    <w:rsid w:val="001D1E19"/>
    <w:rsid w:val="001D220D"/>
    <w:rsid w:val="001D2812"/>
    <w:rsid w:val="001D2A68"/>
    <w:rsid w:val="001D2A95"/>
    <w:rsid w:val="001D2D3E"/>
    <w:rsid w:val="001D3317"/>
    <w:rsid w:val="001D3AB3"/>
    <w:rsid w:val="001D4B8C"/>
    <w:rsid w:val="001D4E35"/>
    <w:rsid w:val="001D54FC"/>
    <w:rsid w:val="001D5A66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427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864"/>
    <w:rsid w:val="002058E0"/>
    <w:rsid w:val="00205D74"/>
    <w:rsid w:val="0020636E"/>
    <w:rsid w:val="00206B82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8B5"/>
    <w:rsid w:val="00246E37"/>
    <w:rsid w:val="002473B2"/>
    <w:rsid w:val="002479E3"/>
    <w:rsid w:val="00250C86"/>
    <w:rsid w:val="00251E7D"/>
    <w:rsid w:val="00252682"/>
    <w:rsid w:val="002533C9"/>
    <w:rsid w:val="00254AAB"/>
    <w:rsid w:val="002565F0"/>
    <w:rsid w:val="00257245"/>
    <w:rsid w:val="0025792D"/>
    <w:rsid w:val="00261EF1"/>
    <w:rsid w:val="0026219D"/>
    <w:rsid w:val="0026250F"/>
    <w:rsid w:val="00262D8A"/>
    <w:rsid w:val="00263497"/>
    <w:rsid w:val="002638D1"/>
    <w:rsid w:val="0026422C"/>
    <w:rsid w:val="002643ED"/>
    <w:rsid w:val="00264E86"/>
    <w:rsid w:val="002659C5"/>
    <w:rsid w:val="00265B0E"/>
    <w:rsid w:val="002671BA"/>
    <w:rsid w:val="002674D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9FF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63E2"/>
    <w:rsid w:val="00287D9F"/>
    <w:rsid w:val="00290502"/>
    <w:rsid w:val="00291162"/>
    <w:rsid w:val="00291440"/>
    <w:rsid w:val="00291546"/>
    <w:rsid w:val="002917D2"/>
    <w:rsid w:val="00292076"/>
    <w:rsid w:val="00293C09"/>
    <w:rsid w:val="00294589"/>
    <w:rsid w:val="002947F5"/>
    <w:rsid w:val="00294A63"/>
    <w:rsid w:val="002954A4"/>
    <w:rsid w:val="00296999"/>
    <w:rsid w:val="00297423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4C5B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296"/>
    <w:rsid w:val="002B42A3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F3D"/>
    <w:rsid w:val="002C5E9D"/>
    <w:rsid w:val="002C6810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3A4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4C7"/>
    <w:rsid w:val="002E76D0"/>
    <w:rsid w:val="002F00D2"/>
    <w:rsid w:val="002F031E"/>
    <w:rsid w:val="002F0966"/>
    <w:rsid w:val="002F0E36"/>
    <w:rsid w:val="002F2D47"/>
    <w:rsid w:val="002F39DD"/>
    <w:rsid w:val="002F4282"/>
    <w:rsid w:val="002F5616"/>
    <w:rsid w:val="002F6902"/>
    <w:rsid w:val="002F6A60"/>
    <w:rsid w:val="002F6ACD"/>
    <w:rsid w:val="002F6C02"/>
    <w:rsid w:val="0030038D"/>
    <w:rsid w:val="00300E4F"/>
    <w:rsid w:val="00300E7F"/>
    <w:rsid w:val="0030146D"/>
    <w:rsid w:val="0030360B"/>
    <w:rsid w:val="003037BE"/>
    <w:rsid w:val="00303EE6"/>
    <w:rsid w:val="0030572C"/>
    <w:rsid w:val="00306E56"/>
    <w:rsid w:val="0031249A"/>
    <w:rsid w:val="0031254B"/>
    <w:rsid w:val="00313F10"/>
    <w:rsid w:val="00314906"/>
    <w:rsid w:val="00315310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610"/>
    <w:rsid w:val="00325A9E"/>
    <w:rsid w:val="00325B31"/>
    <w:rsid w:val="00325B4C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5681A"/>
    <w:rsid w:val="003608AF"/>
    <w:rsid w:val="00360C54"/>
    <w:rsid w:val="00360F54"/>
    <w:rsid w:val="00361485"/>
    <w:rsid w:val="00361733"/>
    <w:rsid w:val="0036196F"/>
    <w:rsid w:val="00361C4E"/>
    <w:rsid w:val="00362A35"/>
    <w:rsid w:val="00363275"/>
    <w:rsid w:val="003636A9"/>
    <w:rsid w:val="0036370C"/>
    <w:rsid w:val="00363CF6"/>
    <w:rsid w:val="00364478"/>
    <w:rsid w:val="0036499F"/>
    <w:rsid w:val="003650E0"/>
    <w:rsid w:val="0036524E"/>
    <w:rsid w:val="00365616"/>
    <w:rsid w:val="0036563A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305"/>
    <w:rsid w:val="0038258E"/>
    <w:rsid w:val="00382D5A"/>
    <w:rsid w:val="00383A3F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858"/>
    <w:rsid w:val="00392FE8"/>
    <w:rsid w:val="003932E8"/>
    <w:rsid w:val="00393C08"/>
    <w:rsid w:val="0039401B"/>
    <w:rsid w:val="00394FF7"/>
    <w:rsid w:val="00395A9B"/>
    <w:rsid w:val="00396CF9"/>
    <w:rsid w:val="003972A8"/>
    <w:rsid w:val="00397AEB"/>
    <w:rsid w:val="00397D44"/>
    <w:rsid w:val="003A145D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2D36"/>
    <w:rsid w:val="003B30C2"/>
    <w:rsid w:val="003B41A0"/>
    <w:rsid w:val="003B4511"/>
    <w:rsid w:val="003B517C"/>
    <w:rsid w:val="003B5575"/>
    <w:rsid w:val="003B6532"/>
    <w:rsid w:val="003B675E"/>
    <w:rsid w:val="003B6923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07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1D00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7218"/>
    <w:rsid w:val="004105AE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6C7"/>
    <w:rsid w:val="00415E94"/>
    <w:rsid w:val="0041713B"/>
    <w:rsid w:val="00417C81"/>
    <w:rsid w:val="00420CDB"/>
    <w:rsid w:val="00422209"/>
    <w:rsid w:val="0042294F"/>
    <w:rsid w:val="0042315F"/>
    <w:rsid w:val="00425634"/>
    <w:rsid w:val="004258A6"/>
    <w:rsid w:val="0042635F"/>
    <w:rsid w:val="0042637A"/>
    <w:rsid w:val="00427C0B"/>
    <w:rsid w:val="00427FB1"/>
    <w:rsid w:val="004302CF"/>
    <w:rsid w:val="00430F64"/>
    <w:rsid w:val="00434678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1823"/>
    <w:rsid w:val="00453C2B"/>
    <w:rsid w:val="00454093"/>
    <w:rsid w:val="00460062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38"/>
    <w:rsid w:val="00472564"/>
    <w:rsid w:val="00473EAD"/>
    <w:rsid w:val="004744A8"/>
    <w:rsid w:val="00474787"/>
    <w:rsid w:val="00475225"/>
    <w:rsid w:val="0047561C"/>
    <w:rsid w:val="00475777"/>
    <w:rsid w:val="00475AAD"/>
    <w:rsid w:val="004763EF"/>
    <w:rsid w:val="00480780"/>
    <w:rsid w:val="004818C4"/>
    <w:rsid w:val="00481FCA"/>
    <w:rsid w:val="00482176"/>
    <w:rsid w:val="00482B11"/>
    <w:rsid w:val="00482FCF"/>
    <w:rsid w:val="00483C67"/>
    <w:rsid w:val="00483E0B"/>
    <w:rsid w:val="00483E70"/>
    <w:rsid w:val="0048420C"/>
    <w:rsid w:val="00484335"/>
    <w:rsid w:val="0048541D"/>
    <w:rsid w:val="00485428"/>
    <w:rsid w:val="004855F8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1FED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C7F60"/>
    <w:rsid w:val="004D0116"/>
    <w:rsid w:val="004D04CF"/>
    <w:rsid w:val="004D496B"/>
    <w:rsid w:val="004D4F62"/>
    <w:rsid w:val="004D56D1"/>
    <w:rsid w:val="004D6A14"/>
    <w:rsid w:val="004D7153"/>
    <w:rsid w:val="004D7AAE"/>
    <w:rsid w:val="004E082F"/>
    <w:rsid w:val="004E13D0"/>
    <w:rsid w:val="004E1FEB"/>
    <w:rsid w:val="004E2706"/>
    <w:rsid w:val="004E3244"/>
    <w:rsid w:val="004E5048"/>
    <w:rsid w:val="004E5565"/>
    <w:rsid w:val="004E6399"/>
    <w:rsid w:val="004E7251"/>
    <w:rsid w:val="004E798C"/>
    <w:rsid w:val="004F021B"/>
    <w:rsid w:val="004F0F9D"/>
    <w:rsid w:val="004F139F"/>
    <w:rsid w:val="004F1EB4"/>
    <w:rsid w:val="004F2181"/>
    <w:rsid w:val="004F23E6"/>
    <w:rsid w:val="004F3FC2"/>
    <w:rsid w:val="004F4D12"/>
    <w:rsid w:val="004F5707"/>
    <w:rsid w:val="004F6DBA"/>
    <w:rsid w:val="0050022E"/>
    <w:rsid w:val="00500764"/>
    <w:rsid w:val="005009C7"/>
    <w:rsid w:val="00500C0E"/>
    <w:rsid w:val="005010DC"/>
    <w:rsid w:val="005023D6"/>
    <w:rsid w:val="00502C7F"/>
    <w:rsid w:val="00503896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1759D"/>
    <w:rsid w:val="00517D78"/>
    <w:rsid w:val="005205D7"/>
    <w:rsid w:val="00521030"/>
    <w:rsid w:val="00522598"/>
    <w:rsid w:val="00523185"/>
    <w:rsid w:val="005251CB"/>
    <w:rsid w:val="005252F3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497"/>
    <w:rsid w:val="005315E4"/>
    <w:rsid w:val="00531776"/>
    <w:rsid w:val="00532817"/>
    <w:rsid w:val="00532F81"/>
    <w:rsid w:val="00533535"/>
    <w:rsid w:val="0053576B"/>
    <w:rsid w:val="00535D3D"/>
    <w:rsid w:val="005362CB"/>
    <w:rsid w:val="00540AB6"/>
    <w:rsid w:val="00540BA5"/>
    <w:rsid w:val="0054150A"/>
    <w:rsid w:val="00542222"/>
    <w:rsid w:val="005429B1"/>
    <w:rsid w:val="00543491"/>
    <w:rsid w:val="00543A76"/>
    <w:rsid w:val="00543C50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69E7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67655"/>
    <w:rsid w:val="0057149F"/>
    <w:rsid w:val="00572A8C"/>
    <w:rsid w:val="00572E39"/>
    <w:rsid w:val="005735F5"/>
    <w:rsid w:val="00575687"/>
    <w:rsid w:val="00575C1F"/>
    <w:rsid w:val="0057607E"/>
    <w:rsid w:val="005767CC"/>
    <w:rsid w:val="00576B81"/>
    <w:rsid w:val="00576C3E"/>
    <w:rsid w:val="00580B9E"/>
    <w:rsid w:val="00581353"/>
    <w:rsid w:val="00582667"/>
    <w:rsid w:val="00582B7C"/>
    <w:rsid w:val="00582C53"/>
    <w:rsid w:val="005830FE"/>
    <w:rsid w:val="00583F4C"/>
    <w:rsid w:val="0058401A"/>
    <w:rsid w:val="0058534C"/>
    <w:rsid w:val="005853F0"/>
    <w:rsid w:val="0058704F"/>
    <w:rsid w:val="00587533"/>
    <w:rsid w:val="00591711"/>
    <w:rsid w:val="00593237"/>
    <w:rsid w:val="00593F32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26D"/>
    <w:rsid w:val="005A137C"/>
    <w:rsid w:val="005A147E"/>
    <w:rsid w:val="005A15DC"/>
    <w:rsid w:val="005A20EF"/>
    <w:rsid w:val="005A2557"/>
    <w:rsid w:val="005A2CCF"/>
    <w:rsid w:val="005A3F37"/>
    <w:rsid w:val="005A4B68"/>
    <w:rsid w:val="005A61A9"/>
    <w:rsid w:val="005A6E0C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17A4"/>
    <w:rsid w:val="005F257A"/>
    <w:rsid w:val="005F2937"/>
    <w:rsid w:val="005F38DE"/>
    <w:rsid w:val="005F4068"/>
    <w:rsid w:val="005F43F3"/>
    <w:rsid w:val="005F5E99"/>
    <w:rsid w:val="005F73A3"/>
    <w:rsid w:val="005F77F9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229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09DF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5C2A"/>
    <w:rsid w:val="00627911"/>
    <w:rsid w:val="00627B8B"/>
    <w:rsid w:val="0063026F"/>
    <w:rsid w:val="0063055C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3A5D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4BBB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9BC"/>
    <w:rsid w:val="00682DD6"/>
    <w:rsid w:val="00682E91"/>
    <w:rsid w:val="00683EC3"/>
    <w:rsid w:val="00684359"/>
    <w:rsid w:val="00684635"/>
    <w:rsid w:val="00684C8C"/>
    <w:rsid w:val="00686213"/>
    <w:rsid w:val="0068628F"/>
    <w:rsid w:val="00686647"/>
    <w:rsid w:val="00686DEF"/>
    <w:rsid w:val="00686E1B"/>
    <w:rsid w:val="00687BE3"/>
    <w:rsid w:val="006906B6"/>
    <w:rsid w:val="00691CFF"/>
    <w:rsid w:val="00691D2B"/>
    <w:rsid w:val="00692EB3"/>
    <w:rsid w:val="00693CFF"/>
    <w:rsid w:val="00694DFB"/>
    <w:rsid w:val="0069609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4A13"/>
    <w:rsid w:val="006B54C6"/>
    <w:rsid w:val="006B5580"/>
    <w:rsid w:val="006B5B1B"/>
    <w:rsid w:val="006B6E5D"/>
    <w:rsid w:val="006B7735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58AA"/>
    <w:rsid w:val="006D796E"/>
    <w:rsid w:val="006D7B6F"/>
    <w:rsid w:val="006E0CBE"/>
    <w:rsid w:val="006E148C"/>
    <w:rsid w:val="006E14FD"/>
    <w:rsid w:val="006E1F32"/>
    <w:rsid w:val="006E2027"/>
    <w:rsid w:val="006E3E5C"/>
    <w:rsid w:val="006E488A"/>
    <w:rsid w:val="006E5039"/>
    <w:rsid w:val="006E6440"/>
    <w:rsid w:val="006E7366"/>
    <w:rsid w:val="006E746C"/>
    <w:rsid w:val="006E773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47DF"/>
    <w:rsid w:val="0070531A"/>
    <w:rsid w:val="007064E2"/>
    <w:rsid w:val="00707AA9"/>
    <w:rsid w:val="0071072C"/>
    <w:rsid w:val="00710D62"/>
    <w:rsid w:val="00712513"/>
    <w:rsid w:val="00712CBF"/>
    <w:rsid w:val="00712FE3"/>
    <w:rsid w:val="007151EA"/>
    <w:rsid w:val="00715FB9"/>
    <w:rsid w:val="0071633D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5EB"/>
    <w:rsid w:val="00730AE5"/>
    <w:rsid w:val="00730D6B"/>
    <w:rsid w:val="00731E26"/>
    <w:rsid w:val="00732284"/>
    <w:rsid w:val="00733C8A"/>
    <w:rsid w:val="00734A70"/>
    <w:rsid w:val="00735397"/>
    <w:rsid w:val="00735941"/>
    <w:rsid w:val="0073651F"/>
    <w:rsid w:val="00737BDE"/>
    <w:rsid w:val="00737C73"/>
    <w:rsid w:val="00740111"/>
    <w:rsid w:val="007414E7"/>
    <w:rsid w:val="00741673"/>
    <w:rsid w:val="007423FB"/>
    <w:rsid w:val="007429F8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4F47"/>
    <w:rsid w:val="00755843"/>
    <w:rsid w:val="00755A24"/>
    <w:rsid w:val="0075635E"/>
    <w:rsid w:val="00756C58"/>
    <w:rsid w:val="00756C9B"/>
    <w:rsid w:val="00756E4B"/>
    <w:rsid w:val="0076020C"/>
    <w:rsid w:val="00760D3B"/>
    <w:rsid w:val="0076153B"/>
    <w:rsid w:val="00761BD5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3E"/>
    <w:rsid w:val="00772F40"/>
    <w:rsid w:val="007735CB"/>
    <w:rsid w:val="00773EF4"/>
    <w:rsid w:val="00775960"/>
    <w:rsid w:val="00775F3B"/>
    <w:rsid w:val="00776955"/>
    <w:rsid w:val="00777B6F"/>
    <w:rsid w:val="00777C9B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782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A67D8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6FE"/>
    <w:rsid w:val="007D1A8C"/>
    <w:rsid w:val="007D1B48"/>
    <w:rsid w:val="007D422F"/>
    <w:rsid w:val="007D4371"/>
    <w:rsid w:val="007D43D7"/>
    <w:rsid w:val="007D504D"/>
    <w:rsid w:val="007D6919"/>
    <w:rsid w:val="007D6E76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668"/>
    <w:rsid w:val="007F1985"/>
    <w:rsid w:val="007F38A2"/>
    <w:rsid w:val="007F44AD"/>
    <w:rsid w:val="007F5969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2F8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27CE0"/>
    <w:rsid w:val="0083032C"/>
    <w:rsid w:val="00831C42"/>
    <w:rsid w:val="00832854"/>
    <w:rsid w:val="00832BDA"/>
    <w:rsid w:val="0083341F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47AEE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1E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0854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97A58"/>
    <w:rsid w:val="008A06E1"/>
    <w:rsid w:val="008A1291"/>
    <w:rsid w:val="008A2155"/>
    <w:rsid w:val="008A2710"/>
    <w:rsid w:val="008A2979"/>
    <w:rsid w:val="008A2D86"/>
    <w:rsid w:val="008A3633"/>
    <w:rsid w:val="008A39A8"/>
    <w:rsid w:val="008A48D9"/>
    <w:rsid w:val="008A4AE8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29C"/>
    <w:rsid w:val="008B24A6"/>
    <w:rsid w:val="008B2551"/>
    <w:rsid w:val="008B2BD4"/>
    <w:rsid w:val="008B30B4"/>
    <w:rsid w:val="008B42E3"/>
    <w:rsid w:val="008B51F3"/>
    <w:rsid w:val="008B5D28"/>
    <w:rsid w:val="008B73EE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D062D"/>
    <w:rsid w:val="008D0889"/>
    <w:rsid w:val="008D12DF"/>
    <w:rsid w:val="008D253F"/>
    <w:rsid w:val="008D261A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E352A"/>
    <w:rsid w:val="008E6FB7"/>
    <w:rsid w:val="008E7E0C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94C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37C97"/>
    <w:rsid w:val="0094037E"/>
    <w:rsid w:val="0094043F"/>
    <w:rsid w:val="009430C4"/>
    <w:rsid w:val="00944014"/>
    <w:rsid w:val="00944A53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4B4F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B1B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5C80"/>
    <w:rsid w:val="00976378"/>
    <w:rsid w:val="0097677D"/>
    <w:rsid w:val="00977AB4"/>
    <w:rsid w:val="00977B35"/>
    <w:rsid w:val="00980301"/>
    <w:rsid w:val="00981F4E"/>
    <w:rsid w:val="00982590"/>
    <w:rsid w:val="0098364A"/>
    <w:rsid w:val="00983C85"/>
    <w:rsid w:val="00983DD3"/>
    <w:rsid w:val="00984AF4"/>
    <w:rsid w:val="00984F05"/>
    <w:rsid w:val="009851EE"/>
    <w:rsid w:val="009852E1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149E"/>
    <w:rsid w:val="009A2520"/>
    <w:rsid w:val="009A30E1"/>
    <w:rsid w:val="009A34C4"/>
    <w:rsid w:val="009A371F"/>
    <w:rsid w:val="009A3DBB"/>
    <w:rsid w:val="009A56D5"/>
    <w:rsid w:val="009A71BB"/>
    <w:rsid w:val="009B006C"/>
    <w:rsid w:val="009B1155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5E03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0DE"/>
    <w:rsid w:val="009D1209"/>
    <w:rsid w:val="009D13C1"/>
    <w:rsid w:val="009D13DD"/>
    <w:rsid w:val="009D1769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37F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16E79"/>
    <w:rsid w:val="00A16FBC"/>
    <w:rsid w:val="00A204A3"/>
    <w:rsid w:val="00A2169C"/>
    <w:rsid w:val="00A2259B"/>
    <w:rsid w:val="00A226C3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75E"/>
    <w:rsid w:val="00A30C1F"/>
    <w:rsid w:val="00A30F6F"/>
    <w:rsid w:val="00A31DD6"/>
    <w:rsid w:val="00A32612"/>
    <w:rsid w:val="00A3334B"/>
    <w:rsid w:val="00A344DA"/>
    <w:rsid w:val="00A351A4"/>
    <w:rsid w:val="00A3533E"/>
    <w:rsid w:val="00A35419"/>
    <w:rsid w:val="00A36881"/>
    <w:rsid w:val="00A36DD9"/>
    <w:rsid w:val="00A37EBB"/>
    <w:rsid w:val="00A405E6"/>
    <w:rsid w:val="00A40DEA"/>
    <w:rsid w:val="00A41689"/>
    <w:rsid w:val="00A417A2"/>
    <w:rsid w:val="00A420B1"/>
    <w:rsid w:val="00A421B1"/>
    <w:rsid w:val="00A42A4D"/>
    <w:rsid w:val="00A42D8D"/>
    <w:rsid w:val="00A43EFF"/>
    <w:rsid w:val="00A46A2C"/>
    <w:rsid w:val="00A46A34"/>
    <w:rsid w:val="00A47632"/>
    <w:rsid w:val="00A50049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8D9"/>
    <w:rsid w:val="00A53EAE"/>
    <w:rsid w:val="00A546CD"/>
    <w:rsid w:val="00A54D31"/>
    <w:rsid w:val="00A54E41"/>
    <w:rsid w:val="00A550B1"/>
    <w:rsid w:val="00A5577A"/>
    <w:rsid w:val="00A55FE9"/>
    <w:rsid w:val="00A5682D"/>
    <w:rsid w:val="00A56C8B"/>
    <w:rsid w:val="00A60852"/>
    <w:rsid w:val="00A60B80"/>
    <w:rsid w:val="00A6107B"/>
    <w:rsid w:val="00A61443"/>
    <w:rsid w:val="00A61A48"/>
    <w:rsid w:val="00A62118"/>
    <w:rsid w:val="00A64A7B"/>
    <w:rsid w:val="00A658E2"/>
    <w:rsid w:val="00A65DE9"/>
    <w:rsid w:val="00A66925"/>
    <w:rsid w:val="00A66AE4"/>
    <w:rsid w:val="00A67220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5E92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2CB7"/>
    <w:rsid w:val="00AD3BDD"/>
    <w:rsid w:val="00AD5C68"/>
    <w:rsid w:val="00AD5EB6"/>
    <w:rsid w:val="00AD7012"/>
    <w:rsid w:val="00AD7CB8"/>
    <w:rsid w:val="00AE019F"/>
    <w:rsid w:val="00AE1A40"/>
    <w:rsid w:val="00AE21BA"/>
    <w:rsid w:val="00AE2B2A"/>
    <w:rsid w:val="00AE2B73"/>
    <w:rsid w:val="00AE3A5B"/>
    <w:rsid w:val="00AE3E05"/>
    <w:rsid w:val="00AE4053"/>
    <w:rsid w:val="00AE47F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4B23"/>
    <w:rsid w:val="00B04B8F"/>
    <w:rsid w:val="00B07431"/>
    <w:rsid w:val="00B074D4"/>
    <w:rsid w:val="00B077A4"/>
    <w:rsid w:val="00B07B9A"/>
    <w:rsid w:val="00B10548"/>
    <w:rsid w:val="00B105C3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3148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3C6C"/>
    <w:rsid w:val="00B33FEC"/>
    <w:rsid w:val="00B3411B"/>
    <w:rsid w:val="00B34528"/>
    <w:rsid w:val="00B35BEF"/>
    <w:rsid w:val="00B35DBA"/>
    <w:rsid w:val="00B36509"/>
    <w:rsid w:val="00B36685"/>
    <w:rsid w:val="00B3670F"/>
    <w:rsid w:val="00B36AC0"/>
    <w:rsid w:val="00B3769E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4DE5"/>
    <w:rsid w:val="00B450C9"/>
    <w:rsid w:val="00B454F4"/>
    <w:rsid w:val="00B45E8F"/>
    <w:rsid w:val="00B4699D"/>
    <w:rsid w:val="00B47D1A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32DF"/>
    <w:rsid w:val="00B63610"/>
    <w:rsid w:val="00B63C81"/>
    <w:rsid w:val="00B642E0"/>
    <w:rsid w:val="00B645B7"/>
    <w:rsid w:val="00B649D7"/>
    <w:rsid w:val="00B65A1C"/>
    <w:rsid w:val="00B65AA8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270"/>
    <w:rsid w:val="00B94464"/>
    <w:rsid w:val="00B94ED6"/>
    <w:rsid w:val="00B964F8"/>
    <w:rsid w:val="00BA000D"/>
    <w:rsid w:val="00BA20EF"/>
    <w:rsid w:val="00BA27C4"/>
    <w:rsid w:val="00BA362A"/>
    <w:rsid w:val="00BA38A7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7B"/>
    <w:rsid w:val="00BB4394"/>
    <w:rsid w:val="00BB447A"/>
    <w:rsid w:val="00BB5EF5"/>
    <w:rsid w:val="00BB67EF"/>
    <w:rsid w:val="00BB7B4A"/>
    <w:rsid w:val="00BC0A65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9A3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BF7DA7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056"/>
    <w:rsid w:val="00C052F4"/>
    <w:rsid w:val="00C06164"/>
    <w:rsid w:val="00C065FF"/>
    <w:rsid w:val="00C078F4"/>
    <w:rsid w:val="00C079E7"/>
    <w:rsid w:val="00C07BD7"/>
    <w:rsid w:val="00C07C4E"/>
    <w:rsid w:val="00C1013E"/>
    <w:rsid w:val="00C10C97"/>
    <w:rsid w:val="00C10D3C"/>
    <w:rsid w:val="00C119A1"/>
    <w:rsid w:val="00C11F05"/>
    <w:rsid w:val="00C12187"/>
    <w:rsid w:val="00C145D2"/>
    <w:rsid w:val="00C147F5"/>
    <w:rsid w:val="00C14DC6"/>
    <w:rsid w:val="00C15521"/>
    <w:rsid w:val="00C17AFB"/>
    <w:rsid w:val="00C17EB0"/>
    <w:rsid w:val="00C210F6"/>
    <w:rsid w:val="00C21710"/>
    <w:rsid w:val="00C2241B"/>
    <w:rsid w:val="00C22B32"/>
    <w:rsid w:val="00C2321E"/>
    <w:rsid w:val="00C238AF"/>
    <w:rsid w:val="00C23E38"/>
    <w:rsid w:val="00C253C2"/>
    <w:rsid w:val="00C25CEC"/>
    <w:rsid w:val="00C2700D"/>
    <w:rsid w:val="00C2753C"/>
    <w:rsid w:val="00C27B85"/>
    <w:rsid w:val="00C307BD"/>
    <w:rsid w:val="00C3128B"/>
    <w:rsid w:val="00C31310"/>
    <w:rsid w:val="00C327A7"/>
    <w:rsid w:val="00C3289D"/>
    <w:rsid w:val="00C33991"/>
    <w:rsid w:val="00C33AE8"/>
    <w:rsid w:val="00C3629A"/>
    <w:rsid w:val="00C36EA4"/>
    <w:rsid w:val="00C40E0A"/>
    <w:rsid w:val="00C414EA"/>
    <w:rsid w:val="00C42A93"/>
    <w:rsid w:val="00C433D8"/>
    <w:rsid w:val="00C4427C"/>
    <w:rsid w:val="00C44449"/>
    <w:rsid w:val="00C455BA"/>
    <w:rsid w:val="00C45E54"/>
    <w:rsid w:val="00C46FCB"/>
    <w:rsid w:val="00C47932"/>
    <w:rsid w:val="00C503CE"/>
    <w:rsid w:val="00C5417C"/>
    <w:rsid w:val="00C5506B"/>
    <w:rsid w:val="00C56EB7"/>
    <w:rsid w:val="00C57908"/>
    <w:rsid w:val="00C609B7"/>
    <w:rsid w:val="00C60BF2"/>
    <w:rsid w:val="00C610FF"/>
    <w:rsid w:val="00C61266"/>
    <w:rsid w:val="00C6210D"/>
    <w:rsid w:val="00C62978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3421"/>
    <w:rsid w:val="00C7412F"/>
    <w:rsid w:val="00C7505D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877EC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48A9"/>
    <w:rsid w:val="00CA551E"/>
    <w:rsid w:val="00CA5622"/>
    <w:rsid w:val="00CA656E"/>
    <w:rsid w:val="00CA67F6"/>
    <w:rsid w:val="00CA70BB"/>
    <w:rsid w:val="00CA7594"/>
    <w:rsid w:val="00CA79F1"/>
    <w:rsid w:val="00CA7BA1"/>
    <w:rsid w:val="00CA7BA4"/>
    <w:rsid w:val="00CA7C1C"/>
    <w:rsid w:val="00CB0417"/>
    <w:rsid w:val="00CB05F8"/>
    <w:rsid w:val="00CB06D6"/>
    <w:rsid w:val="00CB0DB9"/>
    <w:rsid w:val="00CB2CF8"/>
    <w:rsid w:val="00CB3801"/>
    <w:rsid w:val="00CB4C82"/>
    <w:rsid w:val="00CB504F"/>
    <w:rsid w:val="00CB558D"/>
    <w:rsid w:val="00CB581A"/>
    <w:rsid w:val="00CB609A"/>
    <w:rsid w:val="00CB6107"/>
    <w:rsid w:val="00CB6AA0"/>
    <w:rsid w:val="00CB6CCC"/>
    <w:rsid w:val="00CB7287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3671"/>
    <w:rsid w:val="00CD4378"/>
    <w:rsid w:val="00CD535B"/>
    <w:rsid w:val="00CD5417"/>
    <w:rsid w:val="00CD68A4"/>
    <w:rsid w:val="00CD6BAD"/>
    <w:rsid w:val="00CD77FC"/>
    <w:rsid w:val="00CE2C64"/>
    <w:rsid w:val="00CE30E1"/>
    <w:rsid w:val="00CE412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B95"/>
    <w:rsid w:val="00CF25B2"/>
    <w:rsid w:val="00CF2B03"/>
    <w:rsid w:val="00CF39BE"/>
    <w:rsid w:val="00CF44DB"/>
    <w:rsid w:val="00CF4BCB"/>
    <w:rsid w:val="00CF64B7"/>
    <w:rsid w:val="00CF64D0"/>
    <w:rsid w:val="00CF66FF"/>
    <w:rsid w:val="00CF6FEF"/>
    <w:rsid w:val="00D017D9"/>
    <w:rsid w:val="00D02680"/>
    <w:rsid w:val="00D034A4"/>
    <w:rsid w:val="00D04769"/>
    <w:rsid w:val="00D04D63"/>
    <w:rsid w:val="00D051AA"/>
    <w:rsid w:val="00D05CF7"/>
    <w:rsid w:val="00D06F62"/>
    <w:rsid w:val="00D0731A"/>
    <w:rsid w:val="00D0774F"/>
    <w:rsid w:val="00D079EA"/>
    <w:rsid w:val="00D112E7"/>
    <w:rsid w:val="00D115AD"/>
    <w:rsid w:val="00D11753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28D"/>
    <w:rsid w:val="00D15B56"/>
    <w:rsid w:val="00D162E0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4F1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0B76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697B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536"/>
    <w:rsid w:val="00D92B00"/>
    <w:rsid w:val="00D92EEA"/>
    <w:rsid w:val="00D953B3"/>
    <w:rsid w:val="00D95E4E"/>
    <w:rsid w:val="00D9651F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5AA8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1DA"/>
    <w:rsid w:val="00DC6496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8C6"/>
    <w:rsid w:val="00DD3B41"/>
    <w:rsid w:val="00DD4993"/>
    <w:rsid w:val="00DD52FD"/>
    <w:rsid w:val="00DD6B2B"/>
    <w:rsid w:val="00DD6B8A"/>
    <w:rsid w:val="00DD6F2C"/>
    <w:rsid w:val="00DD7F01"/>
    <w:rsid w:val="00DE1740"/>
    <w:rsid w:val="00DE1C34"/>
    <w:rsid w:val="00DE1CC5"/>
    <w:rsid w:val="00DE3783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4B99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5B2E"/>
    <w:rsid w:val="00E0656D"/>
    <w:rsid w:val="00E067B1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2F4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276BE"/>
    <w:rsid w:val="00E310A3"/>
    <w:rsid w:val="00E3146B"/>
    <w:rsid w:val="00E33731"/>
    <w:rsid w:val="00E33EE8"/>
    <w:rsid w:val="00E3496A"/>
    <w:rsid w:val="00E34E78"/>
    <w:rsid w:val="00E35E84"/>
    <w:rsid w:val="00E35FFF"/>
    <w:rsid w:val="00E3688F"/>
    <w:rsid w:val="00E374C3"/>
    <w:rsid w:val="00E37CAF"/>
    <w:rsid w:val="00E40C29"/>
    <w:rsid w:val="00E40DC9"/>
    <w:rsid w:val="00E410BB"/>
    <w:rsid w:val="00E42092"/>
    <w:rsid w:val="00E43150"/>
    <w:rsid w:val="00E43DAF"/>
    <w:rsid w:val="00E43DF7"/>
    <w:rsid w:val="00E43F39"/>
    <w:rsid w:val="00E44C1D"/>
    <w:rsid w:val="00E44ECE"/>
    <w:rsid w:val="00E45F78"/>
    <w:rsid w:val="00E4622B"/>
    <w:rsid w:val="00E466D8"/>
    <w:rsid w:val="00E46948"/>
    <w:rsid w:val="00E46ADA"/>
    <w:rsid w:val="00E46DBE"/>
    <w:rsid w:val="00E474BD"/>
    <w:rsid w:val="00E47BD9"/>
    <w:rsid w:val="00E47EC0"/>
    <w:rsid w:val="00E47FA8"/>
    <w:rsid w:val="00E5017B"/>
    <w:rsid w:val="00E51561"/>
    <w:rsid w:val="00E51E7D"/>
    <w:rsid w:val="00E52414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01D0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03"/>
    <w:rsid w:val="00E9567D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5C16"/>
    <w:rsid w:val="00EA61D8"/>
    <w:rsid w:val="00EA6B54"/>
    <w:rsid w:val="00EA7B3C"/>
    <w:rsid w:val="00EA7C63"/>
    <w:rsid w:val="00EB006E"/>
    <w:rsid w:val="00EB0A3A"/>
    <w:rsid w:val="00EB0D19"/>
    <w:rsid w:val="00EB267A"/>
    <w:rsid w:val="00EB2747"/>
    <w:rsid w:val="00EB37BB"/>
    <w:rsid w:val="00EB4C2C"/>
    <w:rsid w:val="00EB4C48"/>
    <w:rsid w:val="00EB528F"/>
    <w:rsid w:val="00EB52D9"/>
    <w:rsid w:val="00EB56D7"/>
    <w:rsid w:val="00EB6142"/>
    <w:rsid w:val="00EC037A"/>
    <w:rsid w:val="00EC04ED"/>
    <w:rsid w:val="00EC0B94"/>
    <w:rsid w:val="00EC0FED"/>
    <w:rsid w:val="00EC1281"/>
    <w:rsid w:val="00EC1F55"/>
    <w:rsid w:val="00EC2F66"/>
    <w:rsid w:val="00EC3882"/>
    <w:rsid w:val="00EC3AF9"/>
    <w:rsid w:val="00EC6202"/>
    <w:rsid w:val="00EC642B"/>
    <w:rsid w:val="00EC71DF"/>
    <w:rsid w:val="00EC72E7"/>
    <w:rsid w:val="00EC7BBE"/>
    <w:rsid w:val="00ED08B2"/>
    <w:rsid w:val="00ED1157"/>
    <w:rsid w:val="00ED12AD"/>
    <w:rsid w:val="00ED3811"/>
    <w:rsid w:val="00ED49C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034D"/>
    <w:rsid w:val="00F0109E"/>
    <w:rsid w:val="00F03525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28FA"/>
    <w:rsid w:val="00F1358D"/>
    <w:rsid w:val="00F135F9"/>
    <w:rsid w:val="00F13FF9"/>
    <w:rsid w:val="00F14E2D"/>
    <w:rsid w:val="00F15753"/>
    <w:rsid w:val="00F1714E"/>
    <w:rsid w:val="00F17394"/>
    <w:rsid w:val="00F17459"/>
    <w:rsid w:val="00F211DC"/>
    <w:rsid w:val="00F21346"/>
    <w:rsid w:val="00F215F5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3A7"/>
    <w:rsid w:val="00F33543"/>
    <w:rsid w:val="00F3383F"/>
    <w:rsid w:val="00F33F7C"/>
    <w:rsid w:val="00F34B69"/>
    <w:rsid w:val="00F352E9"/>
    <w:rsid w:val="00F360DB"/>
    <w:rsid w:val="00F3637B"/>
    <w:rsid w:val="00F367FD"/>
    <w:rsid w:val="00F377D3"/>
    <w:rsid w:val="00F40ADF"/>
    <w:rsid w:val="00F40BAF"/>
    <w:rsid w:val="00F413EC"/>
    <w:rsid w:val="00F421D6"/>
    <w:rsid w:val="00F4282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B0E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5E85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9BB"/>
    <w:rsid w:val="00F73B70"/>
    <w:rsid w:val="00F74500"/>
    <w:rsid w:val="00F74D94"/>
    <w:rsid w:val="00F75804"/>
    <w:rsid w:val="00F762E2"/>
    <w:rsid w:val="00F76888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4A"/>
    <w:rsid w:val="00FA1B65"/>
    <w:rsid w:val="00FA3191"/>
    <w:rsid w:val="00FA3BA3"/>
    <w:rsid w:val="00FA41D3"/>
    <w:rsid w:val="00FA46A8"/>
    <w:rsid w:val="00FA58F1"/>
    <w:rsid w:val="00FA5D3E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5E03"/>
    <w:rsid w:val="00FB6518"/>
    <w:rsid w:val="00FB67F1"/>
    <w:rsid w:val="00FB6BA4"/>
    <w:rsid w:val="00FB7836"/>
    <w:rsid w:val="00FB78ED"/>
    <w:rsid w:val="00FC04F2"/>
    <w:rsid w:val="00FC0DD7"/>
    <w:rsid w:val="00FC12AD"/>
    <w:rsid w:val="00FC161A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5D88"/>
    <w:rsid w:val="00FF6075"/>
    <w:rsid w:val="00FF74D3"/>
    <w:rsid w:val="00FF7D72"/>
    <w:rsid w:val="3E7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  <w:style w:type="paragraph" w:styleId="BodyText">
    <w:name w:val="Body Text"/>
    <w:basedOn w:val="Normal"/>
    <w:link w:val="BodyTextChar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gfejde">
    <w:name w:val="gfejde"/>
    <w:basedOn w:val="DefaultParagraphFont"/>
    <w:rsid w:val="0083341F"/>
  </w:style>
  <w:style w:type="character" w:customStyle="1" w:styleId="wpmb3">
    <w:name w:val="wpmb3"/>
    <w:basedOn w:val="DefaultParagraphFont"/>
    <w:rsid w:val="008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ictrends.blogspot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ighton.edu/economicoutloo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itter.com/erniego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eb5e32-12d6-4f37-86f9-fd23438d23de">
      <UserInfo>
        <DisplayName>Kristen Crawford</DisplayName>
        <AccountId>45</AccountId>
        <AccountType/>
      </UserInfo>
      <UserInfo>
        <DisplayName>Joan Lukas</DisplayName>
        <AccountId>17</AccountId>
        <AccountType/>
      </UserInfo>
    </SharedWithUsers>
    <TaxCatchAll xmlns="c7eb5e32-12d6-4f37-86f9-fd23438d23de" xsi:nil="true"/>
    <lcf76f155ced4ddcb4097134ff3c332f xmlns="bd699bb4-1055-47a2-b04b-4b390ade47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43BC08AF04092139E96D64DEE14" ma:contentTypeVersion="13" ma:contentTypeDescription="Create a new document." ma:contentTypeScope="" ma:versionID="ed4fe41fe116674f0910a029c8240ae0">
  <xsd:schema xmlns:xsd="http://www.w3.org/2001/XMLSchema" xmlns:xs="http://www.w3.org/2001/XMLSchema" xmlns:p="http://schemas.microsoft.com/office/2006/metadata/properties" xmlns:ns2="bd699bb4-1055-47a2-b04b-4b390ade47f5" xmlns:ns3="c7eb5e32-12d6-4f37-86f9-fd23438d23de" targetNamespace="http://schemas.microsoft.com/office/2006/metadata/properties" ma:root="true" ma:fieldsID="aa7a06126c6b4f55638d616b7f38106b" ns2:_="" ns3:_="">
    <xsd:import namespace="bd699bb4-1055-47a2-b04b-4b390ade47f5"/>
    <xsd:import namespace="c7eb5e32-12d6-4f37-86f9-fd23438d2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9bb4-1055-47a2-b04b-4b390ade4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f839e2-89d8-4c9a-9c58-2ad76d12f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b5e32-12d6-4f37-86f9-fd23438d23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1bff11-427c-4f79-b450-a44d261385c0}" ma:internalName="TaxCatchAll" ma:showField="CatchAllData" ma:web="c7eb5e32-12d6-4f37-86f9-fd23438d2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80796-6DA3-4C5F-86F2-B3D1AC161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7A5D0-FA9A-4E52-9D7D-FC8FED53672A}">
  <ds:schemaRefs>
    <ds:schemaRef ds:uri="http://schemas.microsoft.com/office/2006/metadata/properties"/>
    <ds:schemaRef ds:uri="http://schemas.microsoft.com/office/infopath/2007/PartnerControls"/>
    <ds:schemaRef ds:uri="c7eb5e32-12d6-4f37-86f9-fd23438d23de"/>
    <ds:schemaRef ds:uri="bd699bb4-1055-47a2-b04b-4b390ade47f5"/>
  </ds:schemaRefs>
</ds:datastoreItem>
</file>

<file path=customXml/itemProps4.xml><?xml version="1.0" encoding="utf-8"?>
<ds:datastoreItem xmlns:ds="http://schemas.openxmlformats.org/officeDocument/2006/customXml" ds:itemID="{3645E42F-E075-481A-B863-D7C51E8F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9bb4-1055-47a2-b04b-4b390ade47f5"/>
    <ds:schemaRef ds:uri="c7eb5e32-12d6-4f37-86f9-fd23438d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14</cp:revision>
  <cp:lastPrinted>2022-11-17T14:11:00Z</cp:lastPrinted>
  <dcterms:created xsi:type="dcterms:W3CDTF">2022-11-17T14:12:00Z</dcterms:created>
  <dcterms:modified xsi:type="dcterms:W3CDTF">2022-11-17T18:17:00Z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0x010100FCB1C43BC08AF04092139E96D64DEE14</vt:lpwstr>
  </property>
  <property fmtid="{D5CDD505-2E9C-101B-9397-08002B2CF9AE}" pid="3" name="MediaServiceImageTags">
    <vt:lpwstr/>
  </property>
</Properties>
</file>